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828675" cy="819150"/>
            <wp:effectExtent b="0" l="0" r="0" t="0"/>
            <wp:docPr descr="Timbre" id="1" name="image1.png"/>
            <a:graphic>
              <a:graphicData uri="http://schemas.openxmlformats.org/drawingml/2006/picture">
                <pic:pic>
                  <pic:nvPicPr>
                    <pic:cNvPr descr="Timbr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spacing w:after="0" w:line="24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5">
      <w:pPr>
        <w:spacing w:after="0" w:line="24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Instituto Federal de Educação, Ciência e Tecnologia de Pernambuco</w:t>
      </w:r>
    </w:p>
    <w:p w:rsidR="00000000" w:rsidDel="00000000" w:rsidP="00000000" w:rsidRDefault="00000000" w:rsidRPr="00000000" w14:paraId="00000006">
      <w:pPr>
        <w:spacing w:after="0" w:line="24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Pró-reitoria de Extensão</w:t>
      </w:r>
    </w:p>
    <w:p w:rsidR="00000000" w:rsidDel="00000000" w:rsidP="00000000" w:rsidRDefault="00000000" w:rsidRPr="00000000" w14:paraId="00000007">
      <w:pPr>
        <w:widowControl w:val="0"/>
        <w:spacing w:after="0" w:before="187" w:line="240" w:lineRule="auto"/>
        <w:ind w:right="251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DE PROJETOS DE EXTENSÃO E BOLSAS PARA EXTENSÃO TECNOLÓGICA (PIBEX-ET)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CADASTRO DE ESTUDANTE BOLSISTA OU VOLUNTÁRIO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40.0" w:type="dxa"/>
        <w:jc w:val="left"/>
        <w:tblInd w:w="30.0" w:type="dxa"/>
        <w:tblLayout w:type="fixed"/>
        <w:tblLook w:val="0400"/>
      </w:tblPr>
      <w:tblGrid>
        <w:gridCol w:w="2940"/>
        <w:gridCol w:w="420"/>
        <w:gridCol w:w="1035"/>
        <w:gridCol w:w="1980"/>
        <w:gridCol w:w="1935"/>
        <w:gridCol w:w="2430"/>
        <w:tblGridChange w:id="0">
          <w:tblGrid>
            <w:gridCol w:w="2940"/>
            <w:gridCol w:w="420"/>
            <w:gridCol w:w="1035"/>
            <w:gridCol w:w="1980"/>
            <w:gridCol w:w="1935"/>
            <w:gridCol w:w="2430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IDENTIFICAÇÃO DO ESTUDANTE BOLSISTA/VOLUNTÁRIO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Nome Completo do/a Bolsista do Projeto: 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social: 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Modalidade: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CPF: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Identidade: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 Clique aqui para digitar texto.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Órgão Emissor: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UF: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Curso: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Matrícula: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Período: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Endereço Residencial (rua, nº, bairro, cidade, estado, CEP):</w:t>
            </w:r>
          </w:p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Data de Nascimento:</w:t>
            </w:r>
          </w:p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Clique aqui para digitar texto.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Sexo: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Nacionalidade: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Nome da Mãe: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Telefone:</w:t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Celular 1:</w:t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Celular 2:</w:t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Nome do Pai:</w:t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Clique aqui para digitar texto.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Link para o Currículo na Plataforma Lattes:</w:t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Título do Projeto:</w:t>
            </w:r>
          </w:p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Título do Plano de Atividade:</w:t>
            </w:r>
          </w:p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Conta bancária************</w:t>
            </w:r>
          </w:p>
        </w:tc>
      </w:tr>
    </w:tbl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85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85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85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______________, _____ de ____________________ de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8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Na condição de candidato/a à Bolsa do EPEX-</w:t>
      </w:r>
      <w:r w:rsidDel="00000000" w:rsidR="00000000" w:rsidRPr="00000000">
        <w:rPr>
          <w:sz w:val="18"/>
          <w:szCs w:val="18"/>
          <w:rtl w:val="0"/>
        </w:rPr>
        <w:t xml:space="preserve">ET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, declaro conhecer e concordar com as normas definidas pelo IFPE para a implantação da bolsa de extensão e assumo o compromisso de dedicar às atividades de extensão </w:t>
      </w:r>
      <w:r w:rsidDel="00000000" w:rsidR="00000000" w:rsidRPr="00000000">
        <w:rPr>
          <w:b w:val="1"/>
          <w:bCs w:val="1"/>
          <w:sz w:val="18"/>
          <w:szCs w:val="18"/>
          <w:highlight w:val="yellow"/>
          <w:rtl w:val="0"/>
        </w:rPr>
        <w:t xml:space="preserve">XX</w:t>
      </w:r>
      <w:r w:rsidDel="00000000" w:rsidR="00000000" w:rsidRPr="00000000">
        <w:rPr>
          <w:b w:val="1"/>
          <w:bCs w:val="1"/>
          <w:color w:val="000000"/>
          <w:sz w:val="18"/>
          <w:szCs w:val="18"/>
          <w:highlight w:val="yellow"/>
          <w:rtl w:val="0"/>
        </w:rPr>
        <w:t xml:space="preserve"> (</w:t>
      </w:r>
      <w:r w:rsidDel="00000000" w:rsidR="00000000" w:rsidRPr="00000000">
        <w:rPr>
          <w:b w:val="1"/>
          <w:bCs w:val="1"/>
          <w:sz w:val="18"/>
          <w:szCs w:val="18"/>
          <w:highlight w:val="yellow"/>
          <w:rtl w:val="0"/>
        </w:rPr>
        <w:t xml:space="preserve">XX</w:t>
      </w:r>
      <w:r w:rsidDel="00000000" w:rsidR="00000000" w:rsidRPr="00000000">
        <w:rPr>
          <w:b w:val="1"/>
          <w:bCs w:val="1"/>
          <w:color w:val="000000"/>
          <w:sz w:val="18"/>
          <w:szCs w:val="18"/>
          <w:highlight w:val="yellow"/>
          <w:rtl w:val="0"/>
        </w:rPr>
        <w:t xml:space="preserve">) horas semanais </w:t>
      </w:r>
      <w:r w:rsidDel="00000000" w:rsidR="00000000" w:rsidRPr="00000000">
        <w:rPr>
          <w:b w:val="1"/>
          <w:bCs w:val="1"/>
          <w:color w:val="ff0000"/>
          <w:sz w:val="18"/>
          <w:szCs w:val="18"/>
          <w:highlight w:val="yellow"/>
          <w:rtl w:val="0"/>
        </w:rPr>
        <w:t xml:space="preserve">(Observar o Item 9.5 do Edital EPEX-ET)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, durante o período de vigência do benefício. Estou ciente de que o não cumprimento deste compromisso acarretará o cancelamento da bolsa e a possibilidade de devolução dos recursos recebidos.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color w:val="000000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color w:val="000000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(Nome do/a bolsista)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*Declaro estar ciente de todo o teor do projeto, bem como dos direitos e obrigações, dentro do programa ou projeto de extensão, do/a bolsista do/a qual sou o/a responsável legal, tendo tomado pleno conhecimento das normas que regem este Edital, as quais aceito e considero corretas. *(Em caso de bolsista menor; retirar caso o/a estudante seja maior.)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color w:val="000000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*(Nome do/a responsável) / (CPF do/a responsável)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ind w:left="-709" w:right="-710" w:firstLine="0"/>
        <w:jc w:val="center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18"/>
          <w:szCs w:val="18"/>
          <w:rtl w:val="0"/>
        </w:rPr>
        <w:t xml:space="preserve">Assinatura do/a coordenador/a do projeto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843" w:top="1418" w:left="567" w:right="567" w:header="709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Q5kzQuLgyrfH+saPWXf+krdXxA==">CgMxLjAyCGguZ2pkZ3hzOAByITEzV1JpeUczY3p3WlVyMEFPMjI0cjkxY0dIS0FTbGN3Ug==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