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885" w14:textId="77777777"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52"/>
        <w:gridCol w:w="4678"/>
      </w:tblGrid>
      <w:tr w:rsidR="00DF5778" w:rsidRPr="00553654" w14:paraId="724F2CB0" w14:textId="77777777" w:rsidTr="007D7942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D8AD662" w14:textId="77777777" w:rsidR="00DF5778" w:rsidRPr="009F301B" w:rsidRDefault="00DF5778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Identificação</w:t>
            </w:r>
          </w:p>
        </w:tc>
      </w:tr>
      <w:tr w:rsidR="00085215" w:rsidRPr="00553654" w14:paraId="1643F04B" w14:textId="77777777" w:rsidTr="002F37BA"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14:paraId="627259E4" w14:textId="77777777" w:rsidR="00085215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Projeto</w:t>
            </w:r>
            <w:r w:rsidR="00EA08DC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14:paraId="57EF66B4" w14:textId="77777777" w:rsidR="00085215" w:rsidRPr="009F301B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7942" w:rsidRPr="00553654" w14:paraId="4C02B282" w14:textId="77777777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662C1C" w14:textId="77777777" w:rsidR="007D7942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 do Coordenador(a)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14:paraId="35B71739" w14:textId="77777777"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14:paraId="48389FE5" w14:textId="77777777" w:rsidTr="006A6427">
        <w:trPr>
          <w:trHeight w:val="413"/>
        </w:trPr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870609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Campus de Execução do projeto:</w:t>
            </w:r>
          </w:p>
          <w:p w14:paraId="3CFF54D2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65D60E" w14:textId="77777777"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Local de Lotação do servidor(a):</w:t>
            </w:r>
          </w:p>
          <w:p w14:paraId="1FD1A1CB" w14:textId="77777777"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14:paraId="09EB2AA7" w14:textId="77777777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5AE20B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CPF:</w:t>
            </w:r>
          </w:p>
          <w:p w14:paraId="1C9E8F46" w14:textId="77777777"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14:paraId="7E0E185D" w14:textId="77777777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D00151" w14:textId="77777777" w:rsidR="006A5947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 realizadas:</w:t>
            </w:r>
          </w:p>
          <w:p w14:paraId="4FCF4030" w14:textId="77777777"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5CDE6161" w14:textId="77777777"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5A4AAE50" w14:textId="77777777"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14:paraId="048A41A5" w14:textId="77777777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C997CD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Justificativa da prorrogação:</w:t>
            </w:r>
          </w:p>
          <w:p w14:paraId="39D18298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358BC315" w14:textId="77777777" w:rsidR="00FE7824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4DC7C981" w14:textId="77777777"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14:paraId="01EA9F3F" w14:textId="77777777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04FA02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Dificuldades encontradas:</w:t>
            </w:r>
          </w:p>
          <w:p w14:paraId="24F7F8DE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581323D4" w14:textId="77777777"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14:paraId="71526B48" w14:textId="77777777" w:rsidR="00FE7824" w:rsidRPr="006A5947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14:paraId="5DA83606" w14:textId="77777777" w:rsidTr="007D7942">
        <w:trPr>
          <w:trHeight w:val="413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F18E" w14:textId="77777777"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E9AE0" w14:textId="77777777"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2D7C4B" w14:textId="77777777" w:rsidR="00E00459" w:rsidRDefault="00E00459"/>
    <w:p w14:paraId="0106033F" w14:textId="77777777" w:rsidR="00CD0019" w:rsidRDefault="00CD0019">
      <w:pPr>
        <w:sectPr w:rsidR="00CD001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B72BA0" w14:textId="77777777"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14:paraId="20260052" w14:textId="77777777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118B9E" w14:textId="77777777" w:rsidR="00797E7F" w:rsidRPr="0059684A" w:rsidRDefault="00797E7F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 xml:space="preserve">Descrição das </w:t>
            </w:r>
            <w:r w:rsidR="00085215">
              <w:rPr>
                <w:rFonts w:ascii="Times New Roman" w:hAnsi="Times New Roman"/>
                <w:sz w:val="28"/>
                <w:szCs w:val="28"/>
              </w:rPr>
              <w:t>a</w:t>
            </w:r>
            <w:r w:rsidR="009A5EE4">
              <w:rPr>
                <w:rFonts w:ascii="Times New Roman" w:hAnsi="Times New Roman"/>
                <w:sz w:val="28"/>
                <w:szCs w:val="28"/>
              </w:rPr>
              <w:t>tividades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(após prorrogação)</w:t>
            </w:r>
          </w:p>
        </w:tc>
      </w:tr>
      <w:tr w:rsidR="00797E7F" w14:paraId="7712CE67" w14:textId="77777777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70E0C" w14:textId="77777777" w:rsidR="00797E7F" w:rsidRDefault="00797E7F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085215">
              <w:rPr>
                <w:rFonts w:ascii="Times New Roman" w:hAnsi="Times New Roman"/>
                <w:b/>
                <w:i/>
                <w:color w:val="0070C0"/>
              </w:rPr>
              <w:t xml:space="preserve"> a serem desenvolvidas</w:t>
            </w:r>
          </w:p>
        </w:tc>
      </w:tr>
      <w:tr w:rsidR="00797E7F" w:rsidRPr="009F41BE" w14:paraId="4C9B9585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542ED" w14:textId="77777777"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53B2A" w14:textId="77777777"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14:paraId="5C2F9BF1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3F24D" w14:textId="77777777"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3256E" w14:textId="77777777"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14:paraId="125289EC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E421F" w14:textId="77777777"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7A5F" w14:textId="77777777"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14:paraId="01505A18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1DC82" w14:textId="77777777"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51C6D" w14:textId="77777777"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14:paraId="0620ECA4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CEBB1" w14:textId="77777777"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A95C8" w14:textId="77777777"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14:paraId="63A5C30A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305AD" w14:textId="77777777"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D9D3C" w14:textId="77777777"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14:paraId="138336B2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831F8" w14:textId="77777777"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1E10B" w14:textId="77777777"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14:paraId="5D34EB27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5FA05" w14:textId="77777777"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563DD" w14:textId="77777777"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14:paraId="6B9A4C7A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E1726" w14:textId="77777777"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B00CB" w14:textId="77777777"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14:paraId="08A259EE" w14:textId="77777777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4D145" w14:textId="77777777"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FBBD" w14:textId="77777777"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14:paraId="5760B1E3" w14:textId="77777777" w:rsidR="00CD0019" w:rsidRDefault="00797E7F">
      <w:pPr>
        <w:spacing w:after="0" w:line="240" w:lineRule="auto"/>
        <w:sectPr w:rsidR="00CD0019" w:rsidSect="00CD0019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14:paraId="339534AC" w14:textId="77777777" w:rsidR="00797E7F" w:rsidRDefault="00797E7F">
      <w:pPr>
        <w:spacing w:after="0" w:line="240" w:lineRule="auto"/>
      </w:pPr>
    </w:p>
    <w:p w14:paraId="7E1270D7" w14:textId="77777777"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14:paraId="57792D9E" w14:textId="77777777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247FD773" w14:textId="77777777"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Novo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14:paraId="2FD41694" w14:textId="77777777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5ED7F43E" w14:textId="77777777"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1DC1D34E" w14:textId="77777777"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14:paraId="45BCE0DB" w14:textId="7777777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Content>
              <w:p w14:paraId="7672EAED" w14:textId="77777777" w:rsidR="00797E7F" w:rsidRPr="00287397" w:rsidRDefault="00000000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14:paraId="31AB8B06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1D0121A6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4F74A72F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493E93A9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00B38F38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0389FC23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5F9A854F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45F90EAF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7EB52823" w14:textId="77777777"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06D1BB62" w14:textId="77777777"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370E4B09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14:paraId="3A616718" w14:textId="77777777"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14:paraId="10531F24" w14:textId="7777777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7A0B02ED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137C4858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1F01064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11B19D8E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5F6002A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9713236" w14:textId="77777777"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6A00B1E" w14:textId="77777777"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4D7855E" w14:textId="77777777"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B245093" w14:textId="77777777"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B33E0C3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04245A5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976BC9B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B2E7535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14:paraId="0593C44A" w14:textId="7777777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5FDE53FC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6F48D551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582C7E68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DFA50E5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46FE375C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19E99EB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5C838983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D3F48D2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FD97F26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15EFAD00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6CC8476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F0263D5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9BCA85C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14:paraId="2BCC6338" w14:textId="7777777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10DE0FD2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3211A2F6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9A58FA1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F8412A5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58CC00C8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546E561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2BDA8338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8E8D208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16CE832E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B8B425F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87DF500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132CED93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DA2DB85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14:paraId="66E8D150" w14:textId="7777777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14:paraId="5B073661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14:paraId="3EBE1BAD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1E38A007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D6000C2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670A18F9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96CE419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1774C2E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48B243EC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9E48BF3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4FD9D39A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72978B31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3AC3C53F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14:paraId="0372D1D7" w14:textId="77777777"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14:paraId="2C068F4A" w14:textId="77777777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CB2CA59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2097B78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0D27AD9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5BF788D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D808906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7157B52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E28A332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809AE06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665F580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087D066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5528291" w14:textId="77777777"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967C048" w14:textId="77777777"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C484832" w14:textId="77777777"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14:paraId="26015B72" w14:textId="77777777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3DDBB" w14:textId="77777777" w:rsidR="00797E7F" w:rsidRPr="00287397" w:rsidRDefault="00000000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E0C3A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7D6DF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25FF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D5A36" w14:textId="77777777"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ABAC2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B88F4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1E8BB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A43F1" w14:textId="77777777"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D780D" w14:textId="77777777"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35C2B" w14:textId="77777777"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3C878" w14:textId="77777777"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E7E56" w14:textId="77777777"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14:paraId="1D1DF2B7" w14:textId="77777777" w:rsidR="00CD0019" w:rsidRDefault="00CD0019" w:rsidP="0088521A">
      <w:pPr>
        <w:jc w:val="both"/>
        <w:rPr>
          <w:rFonts w:ascii="Times New Roman" w:hAnsi="Times New Roman"/>
        </w:rPr>
      </w:pPr>
    </w:p>
    <w:p w14:paraId="20F52934" w14:textId="77777777" w:rsidR="0012540A" w:rsidRDefault="0012540A" w:rsidP="0012540A">
      <w:pPr>
        <w:jc w:val="both"/>
        <w:rPr>
          <w:rFonts w:ascii="Times New Roman" w:hAnsi="Times New Roman"/>
        </w:rPr>
      </w:pPr>
    </w:p>
    <w:p w14:paraId="783A77BE" w14:textId="77777777" w:rsidR="00EA08DC" w:rsidRDefault="00EA08DC" w:rsidP="00125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Observação: A solicitação de prorrogação do projeto </w:t>
      </w:r>
      <w:r w:rsidRPr="00EA08DC">
        <w:rPr>
          <w:rFonts w:ascii="Times New Roman" w:hAnsi="Times New Roman"/>
          <w:b/>
        </w:rPr>
        <w:t>NÃO</w:t>
      </w:r>
      <w:r>
        <w:rPr>
          <w:rFonts w:ascii="Times New Roman" w:hAnsi="Times New Roman"/>
        </w:rPr>
        <w:t xml:space="preserve"> está atrelada à prorrogação das bolsas de extensão disponibilizadas por meio de Edital PIBEX.</w:t>
      </w:r>
    </w:p>
    <w:p w14:paraId="7610BBA4" w14:textId="77777777" w:rsidR="00692BF4" w:rsidRDefault="00692BF4" w:rsidP="001B01F7">
      <w:pPr>
        <w:jc w:val="both"/>
      </w:pPr>
    </w:p>
    <w:p w14:paraId="7AFB7A16" w14:textId="77777777" w:rsidR="0088521A" w:rsidRPr="001B5C8A" w:rsidRDefault="0088521A" w:rsidP="0088521A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14:paraId="1C879368" w14:textId="77777777" w:rsidR="0088521A" w:rsidRDefault="0088521A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Assinatura do </w:t>
      </w:r>
      <w:r w:rsidR="009A5EE4">
        <w:rPr>
          <w:rFonts w:ascii="Times New Roman" w:hAnsi="Times New Roman"/>
          <w:bCs/>
          <w:sz w:val="22"/>
          <w:szCs w:val="22"/>
        </w:rPr>
        <w:t>Proponente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14:paraId="182EC889" w14:textId="77777777" w:rsidR="009A5EE4" w:rsidRDefault="009A5EE4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(SIAPE do Proponente)</w:t>
      </w:r>
    </w:p>
    <w:p w14:paraId="55CFFBBF" w14:textId="77777777"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26F9AF45" w14:textId="77777777"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A08DC" w14:paraId="22A4246E" w14:textId="77777777" w:rsidTr="00EA08DC">
        <w:trPr>
          <w:trHeight w:val="820"/>
        </w:trPr>
        <w:tc>
          <w:tcPr>
            <w:tcW w:w="4247" w:type="dxa"/>
            <w:vAlign w:val="bottom"/>
          </w:tcPr>
          <w:p w14:paraId="53C5BE96" w14:textId="77777777"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2D5622" w14:textId="77777777"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3A4E47CB" w14:textId="77777777" w:rsidR="00EA08DC" w:rsidRDefault="00EA08DC" w:rsidP="00EA08DC">
            <w:pPr>
              <w:pStyle w:val="Cabealho"/>
              <w:spacing w:after="0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Diretor(a) Geral do Campus XXXXX</w:t>
            </w:r>
          </w:p>
        </w:tc>
        <w:tc>
          <w:tcPr>
            <w:tcW w:w="4247" w:type="dxa"/>
            <w:vAlign w:val="bottom"/>
          </w:tcPr>
          <w:p w14:paraId="682510BC" w14:textId="77777777"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70FFDBE7" w14:textId="77777777" w:rsidR="00EA08DC" w:rsidRP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Extensão do Campus XXXX</w:t>
            </w:r>
          </w:p>
        </w:tc>
      </w:tr>
      <w:tr w:rsidR="00EA08DC" w14:paraId="1A9ED144" w14:textId="77777777" w:rsidTr="00EA08DC">
        <w:trPr>
          <w:trHeight w:val="704"/>
        </w:trPr>
        <w:tc>
          <w:tcPr>
            <w:tcW w:w="8494" w:type="dxa"/>
            <w:gridSpan w:val="2"/>
            <w:vAlign w:val="bottom"/>
          </w:tcPr>
          <w:p w14:paraId="0E165F03" w14:textId="77777777"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0B47C1C5" w14:textId="77777777"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___________________________________________</w:t>
            </w:r>
          </w:p>
          <w:p w14:paraId="5AE16793" w14:textId="77777777"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 xml:space="preserve">Diretor(a) Geral do Campus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de origem ou </w:t>
            </w:r>
          </w:p>
          <w:p w14:paraId="144F5769" w14:textId="77777777" w:rsidR="00EA08DC" w:rsidRPr="00EA08DC" w:rsidRDefault="00EA08DC" w:rsidP="00EA08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 xml:space="preserve">Gestor Máximo da Pasta de lotação do servidor na </w:t>
            </w:r>
            <w:r w:rsidR="00CD73CD" w:rsidRPr="00EA08DC">
              <w:rPr>
                <w:rFonts w:ascii="Times New Roman" w:eastAsia="Times New Roman" w:hAnsi="Times New Roman"/>
                <w:lang w:eastAsia="pt-BR"/>
              </w:rPr>
              <w:t>Reitoria</w:t>
            </w:r>
          </w:p>
          <w:p w14:paraId="42D904ED" w14:textId="77777777" w:rsidR="00EA08DC" w:rsidRDefault="00EA08DC" w:rsidP="00EA08DC">
            <w:pPr>
              <w:pStyle w:val="Cabealho"/>
              <w:spacing w:after="0"/>
              <w:ind w:firstLine="0"/>
              <w:jc w:val="center"/>
            </w:pPr>
          </w:p>
        </w:tc>
      </w:tr>
    </w:tbl>
    <w:p w14:paraId="59CED706" w14:textId="77777777" w:rsidR="00085215" w:rsidRDefault="00085215" w:rsidP="00581DF1">
      <w:pPr>
        <w:pStyle w:val="Cabealho"/>
        <w:spacing w:after="0"/>
        <w:ind w:firstLine="0"/>
        <w:jc w:val="center"/>
      </w:pPr>
    </w:p>
    <w:p w14:paraId="6F1BD94B" w14:textId="77777777" w:rsidR="00EA08DC" w:rsidRDefault="00EA08DC" w:rsidP="00581DF1">
      <w:pPr>
        <w:pStyle w:val="Cabealho"/>
        <w:spacing w:after="0"/>
        <w:ind w:firstLine="0"/>
        <w:jc w:val="center"/>
      </w:pPr>
    </w:p>
    <w:p w14:paraId="1A6C0377" w14:textId="77777777" w:rsidR="00EA08DC" w:rsidRDefault="00EA08DC" w:rsidP="00581DF1">
      <w:pPr>
        <w:pStyle w:val="Cabealho"/>
        <w:spacing w:after="0"/>
        <w:ind w:firstLine="0"/>
        <w:jc w:val="center"/>
      </w:pPr>
    </w:p>
    <w:sectPr w:rsidR="00EA08DC" w:rsidSect="00CD001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BDE9" w14:textId="77777777" w:rsidR="00FD420F" w:rsidRDefault="00FD420F" w:rsidP="007D7942">
      <w:pPr>
        <w:spacing w:after="0" w:line="240" w:lineRule="auto"/>
      </w:pPr>
      <w:r>
        <w:separator/>
      </w:r>
    </w:p>
  </w:endnote>
  <w:endnote w:type="continuationSeparator" w:id="0">
    <w:p w14:paraId="35A14307" w14:textId="77777777" w:rsidR="00FD420F" w:rsidRDefault="00FD420F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24B6" w14:textId="77777777"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73CD">
          <w:rPr>
            <w:noProof/>
          </w:rPr>
          <w:t>1</w:t>
        </w:r>
        <w:r>
          <w:fldChar w:fldCharType="end"/>
        </w:r>
      </w:sdtContent>
    </w:sdt>
  </w:p>
  <w:p w14:paraId="60E329B0" w14:textId="77777777" w:rsidR="00CD0019" w:rsidRDefault="00CD00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BBD1" w14:textId="77777777" w:rsidR="00FD420F" w:rsidRDefault="00FD420F" w:rsidP="007D7942">
      <w:pPr>
        <w:spacing w:after="0" w:line="240" w:lineRule="auto"/>
      </w:pPr>
      <w:r>
        <w:separator/>
      </w:r>
    </w:p>
  </w:footnote>
  <w:footnote w:type="continuationSeparator" w:id="0">
    <w:p w14:paraId="0EE30B7D" w14:textId="77777777" w:rsidR="00FD420F" w:rsidRDefault="00FD420F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14:paraId="5560A886" w14:textId="77777777" w:rsidTr="007C4CB5">
      <w:trPr>
        <w:jc w:val="center"/>
      </w:trPr>
      <w:tc>
        <w:tcPr>
          <w:tcW w:w="1446" w:type="dxa"/>
          <w:vAlign w:val="bottom"/>
        </w:tcPr>
        <w:p w14:paraId="10ADC58C" w14:textId="77777777"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647B679E" wp14:editId="6D43015F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14:paraId="75804840" w14:textId="77777777" w:rsidR="00581DF1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14:paraId="782DFE75" w14:textId="77777777" w:rsidR="007D7942" w:rsidRDefault="007D79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14:paraId="08C60B2B" w14:textId="77777777" w:rsidTr="00CD0019">
      <w:trPr>
        <w:jc w:val="center"/>
      </w:trPr>
      <w:tc>
        <w:tcPr>
          <w:tcW w:w="4565" w:type="dxa"/>
          <w:vAlign w:val="bottom"/>
        </w:tcPr>
        <w:p w14:paraId="2EB08E38" w14:textId="77777777"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3E9885B5" wp14:editId="7C4E55AE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14:paraId="464CBB9B" w14:textId="77777777" w:rsidR="00581DF1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14:paraId="30A72CA4" w14:textId="77777777" w:rsidR="00581DF1" w:rsidRDefault="00581D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14:paraId="738EBE52" w14:textId="77777777" w:rsidTr="007C4CB5">
      <w:trPr>
        <w:jc w:val="center"/>
      </w:trPr>
      <w:tc>
        <w:tcPr>
          <w:tcW w:w="1446" w:type="dxa"/>
          <w:vAlign w:val="bottom"/>
        </w:tcPr>
        <w:p w14:paraId="75B88109" w14:textId="77777777"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6439E7C0" wp14:editId="1C7C8E30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14:paraId="423B2F34" w14:textId="77777777" w:rsidR="00CD0019" w:rsidRDefault="00EA08DC" w:rsidP="00CD73CD">
          <w:pPr>
            <w:pStyle w:val="Cabealho"/>
            <w:ind w:firstLine="0"/>
            <w:jc w:val="center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14:paraId="4628473A" w14:textId="77777777"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85215"/>
    <w:rsid w:val="000C5731"/>
    <w:rsid w:val="000E0670"/>
    <w:rsid w:val="000E0AAB"/>
    <w:rsid w:val="000E1A38"/>
    <w:rsid w:val="00100900"/>
    <w:rsid w:val="00103D42"/>
    <w:rsid w:val="0010661A"/>
    <w:rsid w:val="00107A38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0FF6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D2067"/>
    <w:rsid w:val="003F0C57"/>
    <w:rsid w:val="003F4042"/>
    <w:rsid w:val="00401BE8"/>
    <w:rsid w:val="00407789"/>
    <w:rsid w:val="00426872"/>
    <w:rsid w:val="00445C61"/>
    <w:rsid w:val="00447D08"/>
    <w:rsid w:val="00450E7B"/>
    <w:rsid w:val="00453D15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06AA8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97F3A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CD73CD"/>
    <w:rsid w:val="00D0183A"/>
    <w:rsid w:val="00D024FA"/>
    <w:rsid w:val="00D1468D"/>
    <w:rsid w:val="00D44F2F"/>
    <w:rsid w:val="00D50DCC"/>
    <w:rsid w:val="00D63AC1"/>
    <w:rsid w:val="00D90520"/>
    <w:rsid w:val="00D97819"/>
    <w:rsid w:val="00DA0BF5"/>
    <w:rsid w:val="00DA22D5"/>
    <w:rsid w:val="00DA2CD3"/>
    <w:rsid w:val="00DD5A4D"/>
    <w:rsid w:val="00DF5778"/>
    <w:rsid w:val="00E00459"/>
    <w:rsid w:val="00E41429"/>
    <w:rsid w:val="00E54CBB"/>
    <w:rsid w:val="00E65BC1"/>
    <w:rsid w:val="00E739EE"/>
    <w:rsid w:val="00EA08DC"/>
    <w:rsid w:val="00EA46E5"/>
    <w:rsid w:val="00EA6159"/>
    <w:rsid w:val="00EC03BC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D420F"/>
    <w:rsid w:val="00FE28CA"/>
    <w:rsid w:val="00FE780C"/>
    <w:rsid w:val="00FE7824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BB330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E92754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20183F"/>
    <w:rsid w:val="002D0E7F"/>
    <w:rsid w:val="002E2FA2"/>
    <w:rsid w:val="00417032"/>
    <w:rsid w:val="0048524C"/>
    <w:rsid w:val="0070382C"/>
    <w:rsid w:val="00742BCE"/>
    <w:rsid w:val="008A6142"/>
    <w:rsid w:val="0095226F"/>
    <w:rsid w:val="00AA6265"/>
    <w:rsid w:val="00AF11EA"/>
    <w:rsid w:val="00C96C6C"/>
    <w:rsid w:val="00D86DFB"/>
    <w:rsid w:val="00E66984"/>
    <w:rsid w:val="00E9275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5906-9921-400A-AF10-8BED30B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TRABALHO</cp:lastModifiedBy>
  <cp:revision>2</cp:revision>
  <cp:lastPrinted>2016-09-05T18:14:00Z</cp:lastPrinted>
  <dcterms:created xsi:type="dcterms:W3CDTF">2022-10-10T16:46:00Z</dcterms:created>
  <dcterms:modified xsi:type="dcterms:W3CDTF">2022-10-10T16:46:00Z</dcterms:modified>
</cp:coreProperties>
</file>