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A2398" w14:textId="77777777" w:rsidR="00462F51" w:rsidRDefault="00462F51">
      <w:pPr>
        <w:pStyle w:val="LO-normal"/>
        <w:spacing w:before="8"/>
        <w:rPr>
          <w:color w:val="000000"/>
          <w:sz w:val="16"/>
          <w:szCs w:val="16"/>
        </w:rPr>
      </w:pPr>
    </w:p>
    <w:p w14:paraId="28645A15" w14:textId="77777777" w:rsidR="00462F51" w:rsidRDefault="00494E73">
      <w:pPr>
        <w:pStyle w:val="LO-normal"/>
        <w:ind w:left="102"/>
        <w:jc w:val="center"/>
        <w:rPr>
          <w:b/>
          <w:sz w:val="20"/>
          <w:szCs w:val="20"/>
        </w:rPr>
      </w:pPr>
      <w:r>
        <w:rPr>
          <w:noProof/>
        </w:rPr>
        <w:drawing>
          <wp:anchor distT="0" distB="0" distL="0" distR="0" simplePos="0" relativeHeight="50" behindDoc="0" locked="0" layoutInCell="0" allowOverlap="1" wp14:anchorId="25890AC7" wp14:editId="156F3F39">
            <wp:simplePos x="0" y="0"/>
            <wp:positionH relativeFrom="column">
              <wp:posOffset>211455</wp:posOffset>
            </wp:positionH>
            <wp:positionV relativeFrom="paragraph">
              <wp:posOffset>-151130</wp:posOffset>
            </wp:positionV>
            <wp:extent cx="561975" cy="733425"/>
            <wp:effectExtent l="0" t="0" r="0" b="0"/>
            <wp:wrapNone/>
            <wp:docPr id="8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t>Ministério da Educação</w:t>
      </w:r>
    </w:p>
    <w:p w14:paraId="2CE0A5A1" w14:textId="77777777" w:rsidR="00462F51" w:rsidRDefault="00494E73">
      <w:pPr>
        <w:pStyle w:val="LO-normal"/>
        <w:spacing w:before="1"/>
        <w:ind w:left="3112" w:right="3009" w:firstLine="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Fundo Nacional de Desenvolvimento da Educação </w:t>
      </w:r>
    </w:p>
    <w:p w14:paraId="413EEEB3" w14:textId="77777777" w:rsidR="00462F51" w:rsidRDefault="00494E73">
      <w:pPr>
        <w:pStyle w:val="LO-normal"/>
        <w:spacing w:before="2"/>
        <w:ind w:left="10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Instituto Federal de Educação, Ciência e Tecnologia de Pernambuco</w:t>
      </w:r>
    </w:p>
    <w:p w14:paraId="2658215F" w14:textId="77777777" w:rsidR="00462F51" w:rsidRDefault="00494E73">
      <w:pPr>
        <w:pStyle w:val="LO-normal"/>
        <w:spacing w:line="192" w:lineRule="auto"/>
        <w:ind w:left="109"/>
        <w:jc w:val="center"/>
        <w:rPr>
          <w:b/>
          <w:sz w:val="16"/>
          <w:szCs w:val="16"/>
        </w:rPr>
      </w:pPr>
      <w:r>
        <w:rPr>
          <w:b/>
          <w:i/>
          <w:sz w:val="16"/>
          <w:szCs w:val="16"/>
        </w:rPr>
        <w:t>Campus  Jaboatão dos Guararapes/PE</w:t>
      </w:r>
    </w:p>
    <w:p w14:paraId="1E04F2E9" w14:textId="77777777" w:rsidR="00462F51" w:rsidRDefault="00462F51">
      <w:pPr>
        <w:pStyle w:val="LO-normal"/>
        <w:rPr>
          <w:b/>
          <w:color w:val="000000"/>
          <w:sz w:val="20"/>
          <w:szCs w:val="20"/>
        </w:rPr>
      </w:pPr>
    </w:p>
    <w:p w14:paraId="3EE78D5E" w14:textId="77777777" w:rsidR="00462F51" w:rsidRDefault="00462F51">
      <w:pPr>
        <w:pStyle w:val="LO-normal"/>
        <w:spacing w:before="12"/>
        <w:rPr>
          <w:b/>
          <w:color w:val="000000"/>
          <w:sz w:val="19"/>
          <w:szCs w:val="19"/>
        </w:rPr>
      </w:pPr>
    </w:p>
    <w:p w14:paraId="542715E1" w14:textId="77777777" w:rsidR="00462F51" w:rsidRDefault="00494E73">
      <w:pPr>
        <w:pStyle w:val="LO-normal"/>
        <w:ind w:left="104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>ANEXO II</w:t>
      </w:r>
    </w:p>
    <w:p w14:paraId="7A7F448F" w14:textId="77777777" w:rsidR="00462F51" w:rsidRDefault="00462F51">
      <w:pPr>
        <w:pStyle w:val="LO-normal"/>
        <w:spacing w:before="3"/>
        <w:rPr>
          <w:b/>
          <w:color w:val="000000"/>
          <w:sz w:val="15"/>
          <w:szCs w:val="15"/>
        </w:rPr>
      </w:pPr>
    </w:p>
    <w:p w14:paraId="7F760A65" w14:textId="77777777" w:rsidR="00462F51" w:rsidRDefault="00494E73">
      <w:pPr>
        <w:pStyle w:val="LO-normal"/>
        <w:spacing w:before="59"/>
        <w:ind w:left="104"/>
        <w:jc w:val="center"/>
        <w:rPr>
          <w:b/>
          <w:sz w:val="20"/>
          <w:szCs w:val="20"/>
          <w:highlight w:val="white"/>
          <w:u w:val="single"/>
        </w:rPr>
      </w:pPr>
      <w:r>
        <w:rPr>
          <w:b/>
          <w:sz w:val="20"/>
          <w:szCs w:val="20"/>
          <w:highlight w:val="white"/>
          <w:u w:val="single"/>
        </w:rPr>
        <w:t>FORMULÁRIO DE INSCRIÇÃO</w:t>
      </w:r>
    </w:p>
    <w:p w14:paraId="6E79CCFC" w14:textId="77777777" w:rsidR="00462F51" w:rsidRDefault="00462F51">
      <w:pPr>
        <w:pStyle w:val="LO-normal"/>
        <w:spacing w:before="59"/>
        <w:rPr>
          <w:b/>
          <w:color w:val="FF0000"/>
          <w:sz w:val="20"/>
          <w:szCs w:val="20"/>
        </w:rPr>
      </w:pPr>
    </w:p>
    <w:p w14:paraId="51B9C8F8" w14:textId="77777777" w:rsidR="00462F51" w:rsidRDefault="00462F51">
      <w:pPr>
        <w:pStyle w:val="LO-normal"/>
        <w:spacing w:before="59"/>
        <w:ind w:left="104"/>
        <w:jc w:val="center"/>
        <w:rPr>
          <w:b/>
          <w:color w:val="FF0000"/>
          <w:sz w:val="20"/>
          <w:szCs w:val="20"/>
        </w:rPr>
      </w:pPr>
    </w:p>
    <w:p w14:paraId="5F5FC1CF" w14:textId="77777777" w:rsidR="00462F51" w:rsidRDefault="00462F51">
      <w:pPr>
        <w:pStyle w:val="LO-normal"/>
        <w:rPr>
          <w:b/>
          <w:color w:val="000000"/>
          <w:sz w:val="20"/>
          <w:szCs w:val="20"/>
        </w:rPr>
      </w:pPr>
    </w:p>
    <w:p w14:paraId="779B1BBB" w14:textId="77777777" w:rsidR="00462F51" w:rsidRDefault="00462F51">
      <w:pPr>
        <w:pStyle w:val="LO-normal"/>
        <w:rPr>
          <w:b/>
          <w:sz w:val="20"/>
          <w:szCs w:val="20"/>
        </w:rPr>
      </w:pPr>
    </w:p>
    <w:tbl>
      <w:tblPr>
        <w:tblpPr w:leftFromText="180" w:rightFromText="180" w:topFromText="180" w:bottomFromText="180" w:vertAnchor="text" w:tblpX="-103"/>
        <w:tblW w:w="10260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38"/>
        <w:gridCol w:w="1651"/>
        <w:gridCol w:w="5071"/>
      </w:tblGrid>
      <w:tr w:rsidR="00462F51" w14:paraId="1E66CA8E" w14:textId="77777777">
        <w:trPr>
          <w:trHeight w:val="366"/>
        </w:trPr>
        <w:tc>
          <w:tcPr>
            <w:tcW w:w="10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483C69A" w14:textId="77777777" w:rsidR="00462F51" w:rsidRDefault="00494E73">
            <w:pPr>
              <w:pStyle w:val="LO-normal"/>
              <w:spacing w:before="1"/>
              <w:ind w:left="4290" w:right="42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PESSOAIS</w:t>
            </w:r>
          </w:p>
        </w:tc>
      </w:tr>
      <w:tr w:rsidR="00462F51" w14:paraId="798E5FD6" w14:textId="77777777">
        <w:trPr>
          <w:trHeight w:val="366"/>
        </w:trPr>
        <w:tc>
          <w:tcPr>
            <w:tcW w:w="10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5D6F" w14:textId="77777777" w:rsidR="00462F51" w:rsidRDefault="00494E73">
            <w:pPr>
              <w:pStyle w:val="LO-normal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Nome:</w:t>
            </w:r>
          </w:p>
        </w:tc>
      </w:tr>
      <w:tr w:rsidR="00462F51" w14:paraId="15DA1E14" w14:textId="77777777">
        <w:trPr>
          <w:trHeight w:val="732"/>
        </w:trPr>
        <w:tc>
          <w:tcPr>
            <w:tcW w:w="10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7FE3" w14:textId="77777777" w:rsidR="00462F51" w:rsidRDefault="00494E73">
            <w:pPr>
              <w:pStyle w:val="LO-normal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Filiação:</w:t>
            </w:r>
          </w:p>
        </w:tc>
      </w:tr>
      <w:tr w:rsidR="00462F51" w14:paraId="42368010" w14:textId="77777777">
        <w:trPr>
          <w:trHeight w:val="366"/>
        </w:trPr>
        <w:tc>
          <w:tcPr>
            <w:tcW w:w="5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AD58" w14:textId="77777777" w:rsidR="00462F51" w:rsidRDefault="00494E73">
            <w:pPr>
              <w:pStyle w:val="LO-normal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 de nascimento: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FF21" w14:textId="77777777" w:rsidR="00462F51" w:rsidRDefault="00494E73">
            <w:pPr>
              <w:pStyle w:val="LO-normal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Identidade de gênero:</w:t>
            </w:r>
          </w:p>
        </w:tc>
      </w:tr>
      <w:tr w:rsidR="00462F51" w14:paraId="671F1460" w14:textId="77777777">
        <w:trPr>
          <w:trHeight w:val="366"/>
        </w:trPr>
        <w:tc>
          <w:tcPr>
            <w:tcW w:w="5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AEF1" w14:textId="77777777" w:rsidR="00462F51" w:rsidRDefault="00494E73">
            <w:pPr>
              <w:pStyle w:val="LO-normal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Naturalidade: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382D" w14:textId="77777777" w:rsidR="00462F51" w:rsidRDefault="00494E73">
            <w:pPr>
              <w:pStyle w:val="LO-normal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Nacionalidade:</w:t>
            </w:r>
          </w:p>
        </w:tc>
      </w:tr>
      <w:tr w:rsidR="00462F51" w14:paraId="75F8BE79" w14:textId="77777777">
        <w:trPr>
          <w:trHeight w:val="364"/>
        </w:trPr>
        <w:tc>
          <w:tcPr>
            <w:tcW w:w="5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94A5" w14:textId="77777777" w:rsidR="00462F51" w:rsidRDefault="00494E73">
            <w:pPr>
              <w:pStyle w:val="LO-normal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Estado civil: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5BC0" w14:textId="77777777" w:rsidR="00462F51" w:rsidRDefault="00494E73">
            <w:pPr>
              <w:pStyle w:val="LO-normal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Profissão:</w:t>
            </w:r>
          </w:p>
        </w:tc>
      </w:tr>
      <w:tr w:rsidR="00462F51" w14:paraId="16F3CD68" w14:textId="77777777">
        <w:trPr>
          <w:trHeight w:val="733"/>
        </w:trPr>
        <w:tc>
          <w:tcPr>
            <w:tcW w:w="10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0D1C" w14:textId="77777777" w:rsidR="00462F51" w:rsidRDefault="00494E73">
            <w:pPr>
              <w:pStyle w:val="LO-normal"/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Endereço residencial:</w:t>
            </w:r>
          </w:p>
        </w:tc>
      </w:tr>
      <w:tr w:rsidR="00462F51" w14:paraId="1EB8C6FC" w14:textId="77777777">
        <w:trPr>
          <w:trHeight w:val="366"/>
        </w:trPr>
        <w:tc>
          <w:tcPr>
            <w:tcW w:w="10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C748" w14:textId="77777777" w:rsidR="00462F51" w:rsidRDefault="00494E73">
            <w:pPr>
              <w:pStyle w:val="LO-normal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E-mail:</w:t>
            </w:r>
          </w:p>
        </w:tc>
      </w:tr>
      <w:tr w:rsidR="00462F51" w14:paraId="41DA947A" w14:textId="77777777">
        <w:trPr>
          <w:trHeight w:val="364"/>
        </w:trPr>
        <w:tc>
          <w:tcPr>
            <w:tcW w:w="10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835F" w14:textId="77777777" w:rsidR="00462F51" w:rsidRDefault="00494E73">
            <w:pPr>
              <w:pStyle w:val="LO-normal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Telefone para contato:</w:t>
            </w:r>
          </w:p>
        </w:tc>
      </w:tr>
      <w:tr w:rsidR="00462F51" w14:paraId="1156C6D7" w14:textId="77777777">
        <w:trPr>
          <w:trHeight w:val="367"/>
        </w:trPr>
        <w:tc>
          <w:tcPr>
            <w:tcW w:w="10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D24D" w14:textId="77777777" w:rsidR="00462F51" w:rsidRDefault="00494E73">
            <w:pPr>
              <w:pStyle w:val="LO-normal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CPF:</w:t>
            </w:r>
          </w:p>
        </w:tc>
      </w:tr>
      <w:tr w:rsidR="00462F51" w14:paraId="22F02E48" w14:textId="77777777">
        <w:trPr>
          <w:trHeight w:val="366"/>
        </w:trPr>
        <w:tc>
          <w:tcPr>
            <w:tcW w:w="5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EB1D" w14:textId="77777777" w:rsidR="00462F51" w:rsidRDefault="00494E73">
            <w:pPr>
              <w:pStyle w:val="LO-normal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RG n°: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9C8B" w14:textId="77777777" w:rsidR="00462F51" w:rsidRDefault="00494E73">
            <w:pPr>
              <w:pStyle w:val="LO-normal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Órgão emissor/UF:</w:t>
            </w:r>
          </w:p>
        </w:tc>
      </w:tr>
      <w:tr w:rsidR="00462F51" w14:paraId="273ADBD0" w14:textId="77777777">
        <w:trPr>
          <w:trHeight w:val="375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32F4" w14:textId="77777777" w:rsidR="00462F51" w:rsidRDefault="00494E73">
            <w:pPr>
              <w:pStyle w:val="LO-normal"/>
              <w:ind w:left="107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Dados Bancários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C0B1" w14:textId="77777777" w:rsidR="00462F51" w:rsidRDefault="00494E73">
            <w:pPr>
              <w:pStyle w:val="LO-normal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 Banco: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F821" w14:textId="77777777" w:rsidR="00462F51" w:rsidRDefault="00494E73">
            <w:pPr>
              <w:pStyle w:val="LO-normal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Agência:                        Conta:</w:t>
            </w:r>
          </w:p>
        </w:tc>
      </w:tr>
    </w:tbl>
    <w:p w14:paraId="180F9288" w14:textId="77777777" w:rsidR="00462F51" w:rsidRDefault="00462F51">
      <w:pPr>
        <w:pStyle w:val="LO-normal"/>
        <w:rPr>
          <w:b/>
          <w:color w:val="FF0000"/>
          <w:sz w:val="20"/>
          <w:szCs w:val="20"/>
        </w:rPr>
      </w:pPr>
    </w:p>
    <w:p w14:paraId="28752853" w14:textId="77777777" w:rsidR="00462F51" w:rsidRDefault="00462F51">
      <w:pPr>
        <w:pStyle w:val="LO-normal"/>
        <w:tabs>
          <w:tab w:val="left" w:pos="1829"/>
          <w:tab w:val="left" w:pos="2462"/>
          <w:tab w:val="left" w:pos="4148"/>
          <w:tab w:val="left" w:pos="5040"/>
        </w:tabs>
        <w:spacing w:before="136"/>
        <w:ind w:left="138"/>
        <w:rPr>
          <w:color w:val="000000"/>
          <w:sz w:val="6"/>
          <w:szCs w:val="6"/>
        </w:rPr>
      </w:pPr>
    </w:p>
    <w:p w14:paraId="3198C57B" w14:textId="77777777" w:rsidR="00462F51" w:rsidRDefault="00462F51">
      <w:pPr>
        <w:pStyle w:val="LO-normal"/>
        <w:spacing w:before="59"/>
        <w:ind w:left="102"/>
        <w:jc w:val="center"/>
        <w:rPr>
          <w:sz w:val="20"/>
          <w:szCs w:val="20"/>
        </w:rPr>
      </w:pPr>
    </w:p>
    <w:p w14:paraId="4CDCC48B" w14:textId="77777777" w:rsidR="00462F51" w:rsidRDefault="00462F51">
      <w:pPr>
        <w:pStyle w:val="LO-normal"/>
        <w:spacing w:before="59"/>
        <w:ind w:left="102"/>
        <w:jc w:val="center"/>
        <w:rPr>
          <w:sz w:val="20"/>
          <w:szCs w:val="20"/>
        </w:rPr>
      </w:pPr>
    </w:p>
    <w:p w14:paraId="4C6CDF90" w14:textId="77777777" w:rsidR="00462F51" w:rsidRDefault="00462F51">
      <w:pPr>
        <w:pStyle w:val="LO-normal"/>
        <w:spacing w:before="59"/>
        <w:ind w:left="102"/>
        <w:jc w:val="center"/>
        <w:rPr>
          <w:sz w:val="20"/>
          <w:szCs w:val="20"/>
        </w:rPr>
      </w:pPr>
    </w:p>
    <w:p w14:paraId="07C973B4" w14:textId="77777777" w:rsidR="00462F51" w:rsidRDefault="00462F51">
      <w:pPr>
        <w:pStyle w:val="LO-normal"/>
        <w:spacing w:before="59"/>
        <w:ind w:left="102"/>
        <w:jc w:val="center"/>
        <w:rPr>
          <w:sz w:val="20"/>
          <w:szCs w:val="20"/>
        </w:rPr>
      </w:pPr>
    </w:p>
    <w:p w14:paraId="56687271" w14:textId="77777777" w:rsidR="00462F51" w:rsidRDefault="00462F51">
      <w:pPr>
        <w:pStyle w:val="LO-normal"/>
        <w:spacing w:before="59"/>
        <w:ind w:left="102"/>
        <w:jc w:val="center"/>
        <w:rPr>
          <w:sz w:val="20"/>
          <w:szCs w:val="20"/>
        </w:rPr>
      </w:pPr>
    </w:p>
    <w:p w14:paraId="7FFB3FC6" w14:textId="77777777" w:rsidR="00462F51" w:rsidRDefault="00462F51">
      <w:pPr>
        <w:pStyle w:val="LO-normal"/>
        <w:spacing w:before="59"/>
        <w:ind w:left="102"/>
        <w:jc w:val="center"/>
        <w:rPr>
          <w:sz w:val="20"/>
          <w:szCs w:val="20"/>
        </w:rPr>
      </w:pPr>
    </w:p>
    <w:p w14:paraId="64CA9041" w14:textId="77777777" w:rsidR="00462F51" w:rsidRDefault="00462F51">
      <w:pPr>
        <w:pStyle w:val="LO-normal"/>
        <w:spacing w:before="59"/>
        <w:ind w:left="102"/>
        <w:jc w:val="center"/>
        <w:rPr>
          <w:sz w:val="20"/>
          <w:szCs w:val="20"/>
        </w:rPr>
      </w:pPr>
    </w:p>
    <w:p w14:paraId="4A0CFB3C" w14:textId="77777777" w:rsidR="00462F51" w:rsidRDefault="00462F51">
      <w:pPr>
        <w:pStyle w:val="LO-normal"/>
        <w:spacing w:before="59"/>
        <w:ind w:left="102"/>
        <w:jc w:val="center"/>
        <w:rPr>
          <w:sz w:val="20"/>
          <w:szCs w:val="20"/>
        </w:rPr>
      </w:pPr>
    </w:p>
    <w:p w14:paraId="6F0EFCAB" w14:textId="77777777" w:rsidR="00462F51" w:rsidRDefault="00494E73">
      <w:pPr>
        <w:pStyle w:val="LO-normal"/>
        <w:spacing w:before="59"/>
        <w:ind w:left="102"/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>Assinatura d</w:t>
      </w:r>
      <w:r>
        <w:rPr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 Candid</w:t>
      </w:r>
      <w:r>
        <w:rPr>
          <w:sz w:val="20"/>
          <w:szCs w:val="20"/>
        </w:rPr>
        <w:t>ata</w:t>
      </w:r>
    </w:p>
    <w:p w14:paraId="2D001E17" w14:textId="77777777" w:rsidR="00462F51" w:rsidRDefault="00462F51">
      <w:pPr>
        <w:pStyle w:val="LO-normal"/>
        <w:spacing w:before="59"/>
        <w:ind w:left="102"/>
        <w:jc w:val="center"/>
        <w:rPr>
          <w:sz w:val="20"/>
          <w:szCs w:val="20"/>
        </w:rPr>
      </w:pPr>
    </w:p>
    <w:p w14:paraId="788F1678" w14:textId="77777777" w:rsidR="00462F51" w:rsidRDefault="00494E73">
      <w:pPr>
        <w:pStyle w:val="LO-normal"/>
        <w:spacing w:before="59"/>
        <w:ind w:left="102"/>
        <w:jc w:val="center"/>
        <w:rPr>
          <w:sz w:val="20"/>
          <w:szCs w:val="20"/>
        </w:rPr>
        <w:sectPr w:rsidR="00462F51">
          <w:footerReference w:type="default" r:id="rId9"/>
          <w:pgSz w:w="11906" w:h="16838"/>
          <w:pgMar w:top="740" w:right="500" w:bottom="1380" w:left="380" w:header="0" w:footer="1197" w:gutter="0"/>
          <w:cols w:space="720"/>
          <w:formProt w:val="0"/>
          <w:docGrid w:linePitch="100" w:charSpace="4096"/>
        </w:sectPr>
      </w:pPr>
      <w:r>
        <w:rPr>
          <w:sz w:val="20"/>
          <w:szCs w:val="20"/>
        </w:rPr>
        <w:t>________________________________________________</w:t>
      </w:r>
    </w:p>
    <w:p w14:paraId="245DE9B0" w14:textId="77777777" w:rsidR="00462F51" w:rsidRDefault="00462F51">
      <w:pPr>
        <w:pStyle w:val="LO-normal"/>
        <w:spacing w:before="2"/>
        <w:rPr>
          <w:sz w:val="15"/>
          <w:szCs w:val="15"/>
        </w:rPr>
      </w:pPr>
    </w:p>
    <w:p w14:paraId="41DAD496" w14:textId="77777777" w:rsidR="00462F51" w:rsidRDefault="00494E73">
      <w:pPr>
        <w:pStyle w:val="LO-normal"/>
        <w:spacing w:before="69" w:line="192" w:lineRule="auto"/>
        <w:ind w:left="107"/>
        <w:jc w:val="center"/>
        <w:rPr>
          <w:b/>
          <w:sz w:val="16"/>
          <w:szCs w:val="16"/>
        </w:rPr>
      </w:pPr>
      <w:r>
        <w:rPr>
          <w:noProof/>
        </w:rPr>
        <w:drawing>
          <wp:anchor distT="0" distB="0" distL="0" distR="0" simplePos="0" relativeHeight="49" behindDoc="0" locked="0" layoutInCell="0" allowOverlap="1" wp14:anchorId="67D939C2" wp14:editId="1389AF55">
            <wp:simplePos x="0" y="0"/>
            <wp:positionH relativeFrom="column">
              <wp:posOffset>211455</wp:posOffset>
            </wp:positionH>
            <wp:positionV relativeFrom="paragraph">
              <wp:posOffset>-125730</wp:posOffset>
            </wp:positionV>
            <wp:extent cx="561975" cy="733425"/>
            <wp:effectExtent l="0" t="0" r="0" b="0"/>
            <wp:wrapNone/>
            <wp:docPr id="11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gura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  <w:szCs w:val="16"/>
        </w:rPr>
        <w:t>Ministério da Educação</w:t>
      </w:r>
    </w:p>
    <w:p w14:paraId="031A5B8F" w14:textId="77777777" w:rsidR="00462F51" w:rsidRDefault="00494E73">
      <w:pPr>
        <w:pStyle w:val="LO-normal"/>
        <w:ind w:left="3602" w:right="3495" w:firstLine="1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Fundo Nacional de Desenvolvimento da Educação </w:t>
      </w:r>
    </w:p>
    <w:p w14:paraId="253720FE" w14:textId="77777777" w:rsidR="00462F51" w:rsidRDefault="00494E73">
      <w:pPr>
        <w:pStyle w:val="LO-normal"/>
        <w:spacing w:line="192" w:lineRule="auto"/>
        <w:ind w:left="103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Instituto Federal de Educação, Ciência e Tecnologia de </w:t>
      </w:r>
      <w:r>
        <w:rPr>
          <w:b/>
          <w:sz w:val="16"/>
          <w:szCs w:val="16"/>
        </w:rPr>
        <w:t>Pernambuco</w:t>
      </w:r>
    </w:p>
    <w:p w14:paraId="4EF971EA" w14:textId="77777777" w:rsidR="00462F51" w:rsidRDefault="00494E73">
      <w:pPr>
        <w:spacing w:line="192" w:lineRule="auto"/>
        <w:ind w:left="103"/>
        <w:jc w:val="center"/>
        <w:rPr>
          <w:b/>
          <w:sz w:val="16"/>
          <w:szCs w:val="16"/>
        </w:rPr>
      </w:pPr>
      <w:r>
        <w:rPr>
          <w:b/>
          <w:i/>
          <w:sz w:val="16"/>
          <w:szCs w:val="16"/>
        </w:rPr>
        <w:t xml:space="preserve"> Campus  Jaboatão dos Guararapes/PE</w:t>
      </w:r>
    </w:p>
    <w:p w14:paraId="5293ECFB" w14:textId="77777777" w:rsidR="00462F51" w:rsidRDefault="00462F51">
      <w:pPr>
        <w:pStyle w:val="LO-normal"/>
        <w:rPr>
          <w:b/>
          <w:sz w:val="20"/>
          <w:szCs w:val="20"/>
        </w:rPr>
      </w:pPr>
    </w:p>
    <w:p w14:paraId="0FF74442" w14:textId="77777777" w:rsidR="00462F51" w:rsidRDefault="00494E73">
      <w:pPr>
        <w:pStyle w:val="LO-normal"/>
        <w:ind w:left="102"/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ANEXO III</w:t>
      </w:r>
    </w:p>
    <w:p w14:paraId="1C02611C" w14:textId="77777777" w:rsidR="00462F51" w:rsidRDefault="00462F51">
      <w:pPr>
        <w:pStyle w:val="LO-normal"/>
        <w:rPr>
          <w:sz w:val="12"/>
          <w:szCs w:val="12"/>
        </w:rPr>
      </w:pPr>
    </w:p>
    <w:p w14:paraId="22542D70" w14:textId="77777777" w:rsidR="00462F51" w:rsidRDefault="00462F51">
      <w:pPr>
        <w:pStyle w:val="LO-normal"/>
        <w:rPr>
          <w:sz w:val="12"/>
          <w:szCs w:val="12"/>
        </w:rPr>
      </w:pPr>
    </w:p>
    <w:p w14:paraId="125FF95B" w14:textId="77777777" w:rsidR="00462F51" w:rsidRDefault="00462F51">
      <w:pPr>
        <w:pStyle w:val="LO-normal"/>
        <w:rPr>
          <w:sz w:val="12"/>
          <w:szCs w:val="12"/>
        </w:rPr>
      </w:pPr>
    </w:p>
    <w:p w14:paraId="06EDDF78" w14:textId="77777777" w:rsidR="00462F51" w:rsidRDefault="00462F51">
      <w:pPr>
        <w:pStyle w:val="LO-normal"/>
        <w:rPr>
          <w:sz w:val="12"/>
          <w:szCs w:val="12"/>
        </w:rPr>
      </w:pPr>
    </w:p>
    <w:p w14:paraId="6EA2B60A" w14:textId="77777777" w:rsidR="00462F51" w:rsidRDefault="00462F51">
      <w:pPr>
        <w:pStyle w:val="LO-normal"/>
        <w:rPr>
          <w:sz w:val="12"/>
          <w:szCs w:val="12"/>
        </w:rPr>
      </w:pPr>
    </w:p>
    <w:p w14:paraId="732E875B" w14:textId="77777777" w:rsidR="00462F51" w:rsidRDefault="00494E73">
      <w:pPr>
        <w:pStyle w:val="LO-normal"/>
        <w:spacing w:before="59"/>
        <w:ind w:left="106"/>
        <w:jc w:val="center"/>
        <w:rPr>
          <w:color w:val="000000"/>
        </w:rPr>
      </w:pPr>
      <w:r>
        <w:rPr>
          <w:b/>
          <w:color w:val="000000"/>
          <w:sz w:val="20"/>
          <w:szCs w:val="20"/>
          <w:u w:val="single"/>
        </w:rPr>
        <w:t>AUTODECLARAÇÃO DE PERTENCIMENTO AO PERFIL PRIORITÁRIO</w:t>
      </w:r>
    </w:p>
    <w:p w14:paraId="5B0B9349" w14:textId="77777777" w:rsidR="00462F51" w:rsidRDefault="00462F51">
      <w:pPr>
        <w:pStyle w:val="LO-normal"/>
        <w:spacing w:before="1"/>
        <w:rPr>
          <w:b/>
          <w:color w:val="000000"/>
          <w:sz w:val="15"/>
          <w:szCs w:val="15"/>
        </w:rPr>
      </w:pPr>
    </w:p>
    <w:p w14:paraId="661E40A4" w14:textId="77777777" w:rsidR="00462F51" w:rsidRDefault="00462F51">
      <w:pPr>
        <w:pStyle w:val="LO-normal"/>
        <w:spacing w:before="1"/>
        <w:rPr>
          <w:b/>
          <w:color w:val="000000"/>
          <w:sz w:val="15"/>
          <w:szCs w:val="15"/>
        </w:rPr>
      </w:pPr>
    </w:p>
    <w:p w14:paraId="31A2CDB6" w14:textId="77777777" w:rsidR="00462F51" w:rsidRDefault="00462F51">
      <w:pPr>
        <w:pStyle w:val="LO-normal"/>
        <w:spacing w:before="1"/>
        <w:rPr>
          <w:b/>
          <w:color w:val="000000"/>
          <w:sz w:val="15"/>
          <w:szCs w:val="15"/>
        </w:rPr>
      </w:pPr>
    </w:p>
    <w:p w14:paraId="4DBA9BCE" w14:textId="77777777" w:rsidR="00462F51" w:rsidRDefault="00462F51">
      <w:pPr>
        <w:pStyle w:val="LO-normal"/>
        <w:spacing w:line="360" w:lineRule="auto"/>
        <w:rPr>
          <w:color w:val="000000"/>
          <w:sz w:val="12"/>
          <w:szCs w:val="12"/>
        </w:rPr>
      </w:pPr>
    </w:p>
    <w:p w14:paraId="0AF7FBC4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Eu, </w:t>
      </w:r>
      <w:r>
        <w:rPr>
          <w:color w:val="000000"/>
          <w:sz w:val="20"/>
          <w:szCs w:val="20"/>
        </w:rPr>
        <w:t>___________________________________________________________________________________________________, inscrita no CPF Nº___________________________________________, declaro para os devidos fins que pertenço ao perfil de mulheres de baixa Renda, exigido para</w:t>
      </w:r>
      <w:r>
        <w:rPr>
          <w:color w:val="000000"/>
          <w:sz w:val="20"/>
          <w:szCs w:val="20"/>
        </w:rPr>
        <w:t xml:space="preserve"> inscrição no curso ____________________________do Programa Mulheres Mil, no</w:t>
      </w:r>
      <w:r>
        <w:rPr>
          <w:i/>
          <w:color w:val="000000"/>
          <w:sz w:val="20"/>
          <w:szCs w:val="20"/>
        </w:rPr>
        <w:t xml:space="preserve"> Campus Jaboatão dos Guararapes </w:t>
      </w:r>
      <w:r>
        <w:rPr>
          <w:color w:val="000000"/>
          <w:sz w:val="20"/>
          <w:szCs w:val="20"/>
        </w:rPr>
        <w:t>do Instituto Federal de Educação, Ciência e Tecnologia de Pernambuco - IFPE.</w:t>
      </w:r>
    </w:p>
    <w:p w14:paraId="66823E15" w14:textId="77777777" w:rsidR="00462F51" w:rsidRDefault="00462F51">
      <w:pPr>
        <w:pStyle w:val="LO-normal"/>
        <w:spacing w:line="360" w:lineRule="auto"/>
        <w:ind w:firstLine="720"/>
        <w:rPr>
          <w:color w:val="000000"/>
          <w:sz w:val="20"/>
          <w:szCs w:val="20"/>
        </w:rPr>
      </w:pPr>
    </w:p>
    <w:p w14:paraId="2D948818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Declaro estar ciente de que as informações por mim prestadas são de mi</w:t>
      </w:r>
      <w:r>
        <w:rPr>
          <w:color w:val="000000"/>
          <w:sz w:val="20"/>
          <w:szCs w:val="20"/>
        </w:rPr>
        <w:t>nha inteira responsabilidade, podendo ser consideradas verdadeiras para todos os efeitos legais cabíveis, e que a eventual identificação de veracidade desta declaração caracteriza o crime de falsidade ideológica, previsto no art. 299 do código penal.</w:t>
      </w:r>
    </w:p>
    <w:p w14:paraId="3635B9BD" w14:textId="77777777" w:rsidR="00462F51" w:rsidRDefault="00462F51">
      <w:pPr>
        <w:pStyle w:val="LO-normal"/>
        <w:spacing w:line="360" w:lineRule="auto"/>
        <w:ind w:firstLine="720"/>
        <w:rPr>
          <w:color w:val="000000"/>
          <w:sz w:val="20"/>
          <w:szCs w:val="20"/>
        </w:rPr>
      </w:pPr>
    </w:p>
    <w:p w14:paraId="46236A44" w14:textId="77777777" w:rsidR="00462F51" w:rsidRDefault="00462F51">
      <w:pPr>
        <w:pStyle w:val="LO-normal"/>
        <w:spacing w:line="360" w:lineRule="auto"/>
        <w:ind w:firstLine="720"/>
        <w:rPr>
          <w:color w:val="000000"/>
          <w:sz w:val="20"/>
          <w:szCs w:val="20"/>
        </w:rPr>
      </w:pPr>
    </w:p>
    <w:p w14:paraId="57B08E0A" w14:textId="77777777" w:rsidR="00462F51" w:rsidRDefault="00494E73">
      <w:pPr>
        <w:pStyle w:val="LO-normal"/>
        <w:spacing w:line="360" w:lineRule="auto"/>
        <w:ind w:firstLine="720"/>
        <w:jc w:val="center"/>
        <w:rPr>
          <w:color w:val="000000"/>
        </w:rPr>
      </w:pPr>
      <w:r>
        <w:rPr>
          <w:color w:val="000000"/>
          <w:sz w:val="20"/>
          <w:szCs w:val="20"/>
        </w:rPr>
        <w:t>___</w:t>
      </w:r>
      <w:r>
        <w:rPr>
          <w:color w:val="000000"/>
          <w:sz w:val="20"/>
          <w:szCs w:val="20"/>
        </w:rPr>
        <w:t>_________________________, ________  de ___________________ de ____________</w:t>
      </w:r>
    </w:p>
    <w:p w14:paraId="2B45FF95" w14:textId="77777777" w:rsidR="00462F51" w:rsidRDefault="00462F51">
      <w:pPr>
        <w:pStyle w:val="LO-normal"/>
        <w:spacing w:line="360" w:lineRule="auto"/>
        <w:ind w:firstLine="720"/>
        <w:jc w:val="center"/>
        <w:rPr>
          <w:color w:val="000000"/>
          <w:sz w:val="20"/>
          <w:szCs w:val="20"/>
        </w:rPr>
      </w:pPr>
    </w:p>
    <w:p w14:paraId="376ACAD3" w14:textId="77777777" w:rsidR="00462F51" w:rsidRDefault="00462F51">
      <w:pPr>
        <w:pStyle w:val="LO-normal"/>
        <w:spacing w:line="360" w:lineRule="auto"/>
        <w:ind w:firstLine="720"/>
        <w:jc w:val="center"/>
        <w:rPr>
          <w:color w:val="000000"/>
          <w:sz w:val="20"/>
          <w:szCs w:val="20"/>
        </w:rPr>
      </w:pPr>
    </w:p>
    <w:p w14:paraId="16F3D660" w14:textId="77777777" w:rsidR="00462F51" w:rsidRDefault="00494E73">
      <w:pPr>
        <w:pStyle w:val="LO-normal"/>
        <w:spacing w:line="360" w:lineRule="auto"/>
        <w:ind w:firstLine="720"/>
        <w:jc w:val="center"/>
        <w:rPr>
          <w:color w:val="000000"/>
        </w:rPr>
      </w:pPr>
      <w:r>
        <w:rPr>
          <w:color w:val="000000"/>
          <w:sz w:val="20"/>
          <w:szCs w:val="20"/>
        </w:rPr>
        <w:t>___________________________________________________________________</w:t>
      </w:r>
    </w:p>
    <w:p w14:paraId="2373CC8F" w14:textId="77777777" w:rsidR="00462F51" w:rsidRDefault="00494E73">
      <w:pPr>
        <w:pStyle w:val="LO-normal"/>
        <w:spacing w:line="360" w:lineRule="auto"/>
        <w:ind w:firstLine="720"/>
        <w:jc w:val="center"/>
        <w:rPr>
          <w:color w:val="000000"/>
        </w:rPr>
      </w:pPr>
      <w:r>
        <w:rPr>
          <w:color w:val="000000"/>
          <w:sz w:val="20"/>
          <w:szCs w:val="20"/>
        </w:rPr>
        <w:t>Assinatura da candidata</w:t>
      </w:r>
    </w:p>
    <w:p w14:paraId="2C7B5FD2" w14:textId="77777777" w:rsidR="00462F51" w:rsidRDefault="00462F51">
      <w:pPr>
        <w:pStyle w:val="LO-normal"/>
        <w:spacing w:line="360" w:lineRule="auto"/>
        <w:ind w:firstLine="720"/>
        <w:jc w:val="center"/>
        <w:rPr>
          <w:sz w:val="20"/>
          <w:szCs w:val="20"/>
        </w:rPr>
      </w:pPr>
    </w:p>
    <w:p w14:paraId="1417B4E9" w14:textId="77777777" w:rsidR="00462F51" w:rsidRDefault="00462F51">
      <w:pPr>
        <w:pStyle w:val="LO-normal"/>
        <w:spacing w:line="360" w:lineRule="auto"/>
        <w:ind w:firstLine="720"/>
        <w:jc w:val="center"/>
        <w:rPr>
          <w:sz w:val="20"/>
          <w:szCs w:val="20"/>
        </w:rPr>
      </w:pPr>
    </w:p>
    <w:p w14:paraId="6C841C45" w14:textId="77777777" w:rsidR="00462F51" w:rsidRDefault="00462F51">
      <w:pPr>
        <w:pStyle w:val="LO-normal"/>
        <w:spacing w:line="360" w:lineRule="auto"/>
        <w:ind w:firstLine="720"/>
        <w:jc w:val="center"/>
        <w:rPr>
          <w:sz w:val="20"/>
          <w:szCs w:val="20"/>
        </w:rPr>
      </w:pPr>
    </w:p>
    <w:p w14:paraId="233D63CD" w14:textId="77777777" w:rsidR="00462F51" w:rsidRDefault="00462F51">
      <w:pPr>
        <w:pStyle w:val="LO-normal"/>
        <w:spacing w:line="360" w:lineRule="auto"/>
        <w:ind w:firstLine="720"/>
        <w:rPr>
          <w:sz w:val="20"/>
          <w:szCs w:val="20"/>
        </w:rPr>
      </w:pPr>
    </w:p>
    <w:p w14:paraId="052A7622" w14:textId="77777777" w:rsidR="00462F51" w:rsidRDefault="00462F51">
      <w:pPr>
        <w:pStyle w:val="LO-normal"/>
        <w:spacing w:line="360" w:lineRule="auto"/>
        <w:ind w:firstLine="720"/>
        <w:rPr>
          <w:sz w:val="20"/>
          <w:szCs w:val="20"/>
        </w:rPr>
      </w:pPr>
    </w:p>
    <w:p w14:paraId="4902B4D7" w14:textId="77777777" w:rsidR="00462F51" w:rsidRDefault="00462F51">
      <w:pPr>
        <w:pStyle w:val="LO-normal"/>
        <w:ind w:firstLine="720"/>
        <w:rPr>
          <w:sz w:val="20"/>
          <w:szCs w:val="20"/>
        </w:rPr>
      </w:pPr>
    </w:p>
    <w:p w14:paraId="07E088AE" w14:textId="77777777" w:rsidR="00462F51" w:rsidRDefault="00462F51">
      <w:pPr>
        <w:pStyle w:val="LO-normal"/>
        <w:ind w:firstLine="720"/>
        <w:rPr>
          <w:sz w:val="20"/>
          <w:szCs w:val="20"/>
        </w:rPr>
      </w:pPr>
    </w:p>
    <w:p w14:paraId="4BE83641" w14:textId="77777777" w:rsidR="00462F51" w:rsidRDefault="00462F51">
      <w:pPr>
        <w:pStyle w:val="LO-normal"/>
        <w:ind w:firstLine="720"/>
        <w:rPr>
          <w:sz w:val="20"/>
          <w:szCs w:val="20"/>
        </w:rPr>
      </w:pPr>
    </w:p>
    <w:p w14:paraId="26763A8D" w14:textId="77777777" w:rsidR="00462F51" w:rsidRDefault="00462F51">
      <w:pPr>
        <w:pStyle w:val="LO-normal"/>
        <w:ind w:firstLine="720"/>
        <w:rPr>
          <w:sz w:val="20"/>
          <w:szCs w:val="20"/>
        </w:rPr>
      </w:pPr>
    </w:p>
    <w:p w14:paraId="20B0EC05" w14:textId="77777777" w:rsidR="00462F51" w:rsidRDefault="00462F51">
      <w:pPr>
        <w:pStyle w:val="LO-normal"/>
        <w:ind w:firstLine="720"/>
        <w:rPr>
          <w:sz w:val="20"/>
          <w:szCs w:val="20"/>
        </w:rPr>
      </w:pPr>
    </w:p>
    <w:p w14:paraId="3E5B4984" w14:textId="77777777" w:rsidR="00462F51" w:rsidRDefault="00462F51">
      <w:pPr>
        <w:pStyle w:val="LO-normal"/>
        <w:ind w:firstLine="720"/>
        <w:rPr>
          <w:sz w:val="20"/>
          <w:szCs w:val="20"/>
        </w:rPr>
      </w:pPr>
    </w:p>
    <w:p w14:paraId="4F2034A7" w14:textId="77777777" w:rsidR="00462F51" w:rsidRDefault="00462F51">
      <w:pPr>
        <w:pStyle w:val="LO-normal"/>
        <w:ind w:firstLine="720"/>
        <w:rPr>
          <w:sz w:val="20"/>
          <w:szCs w:val="20"/>
        </w:rPr>
      </w:pPr>
    </w:p>
    <w:p w14:paraId="2190D37F" w14:textId="77777777" w:rsidR="00462F51" w:rsidRDefault="00462F51">
      <w:pPr>
        <w:pStyle w:val="LO-normal"/>
        <w:ind w:firstLine="720"/>
        <w:rPr>
          <w:sz w:val="20"/>
          <w:szCs w:val="20"/>
        </w:rPr>
      </w:pPr>
    </w:p>
    <w:p w14:paraId="4C0E6708" w14:textId="77777777" w:rsidR="00462F51" w:rsidRDefault="00462F51">
      <w:pPr>
        <w:pStyle w:val="LO-normal"/>
        <w:rPr>
          <w:sz w:val="20"/>
          <w:szCs w:val="20"/>
        </w:rPr>
      </w:pPr>
    </w:p>
    <w:p w14:paraId="5F938B13" w14:textId="77777777" w:rsidR="00462F51" w:rsidRDefault="00462F51">
      <w:pPr>
        <w:pStyle w:val="LO-normal"/>
        <w:rPr>
          <w:sz w:val="20"/>
          <w:szCs w:val="20"/>
        </w:rPr>
      </w:pPr>
    </w:p>
    <w:p w14:paraId="3A4B4AB1" w14:textId="77777777" w:rsidR="00462F51" w:rsidRDefault="00462F51">
      <w:pPr>
        <w:pStyle w:val="LO-normal"/>
        <w:rPr>
          <w:sz w:val="12"/>
          <w:szCs w:val="12"/>
        </w:rPr>
      </w:pPr>
    </w:p>
    <w:p w14:paraId="757D4CA0" w14:textId="77777777" w:rsidR="00462F51" w:rsidRDefault="00462F51">
      <w:pPr>
        <w:pStyle w:val="LO-normal"/>
        <w:rPr>
          <w:sz w:val="12"/>
          <w:szCs w:val="12"/>
        </w:rPr>
      </w:pPr>
    </w:p>
    <w:p w14:paraId="62F19EA4" w14:textId="77777777" w:rsidR="00462F51" w:rsidRDefault="00462F51">
      <w:pPr>
        <w:pStyle w:val="LO-normal"/>
        <w:rPr>
          <w:sz w:val="12"/>
          <w:szCs w:val="12"/>
        </w:rPr>
      </w:pPr>
    </w:p>
    <w:p w14:paraId="6A5FF7FB" w14:textId="77777777" w:rsidR="00462F51" w:rsidRDefault="00462F51">
      <w:pPr>
        <w:pStyle w:val="LO-normal"/>
        <w:rPr>
          <w:sz w:val="12"/>
          <w:szCs w:val="12"/>
        </w:rPr>
      </w:pPr>
    </w:p>
    <w:p w14:paraId="7EB9426E" w14:textId="77777777" w:rsidR="00462F51" w:rsidRDefault="00462F51">
      <w:pPr>
        <w:pStyle w:val="LO-normal"/>
        <w:rPr>
          <w:sz w:val="12"/>
          <w:szCs w:val="12"/>
        </w:rPr>
      </w:pPr>
    </w:p>
    <w:p w14:paraId="24366588" w14:textId="77777777" w:rsidR="00462F51" w:rsidRDefault="00462F51">
      <w:pPr>
        <w:pStyle w:val="LO-normal"/>
        <w:rPr>
          <w:sz w:val="12"/>
          <w:szCs w:val="12"/>
        </w:rPr>
      </w:pPr>
    </w:p>
    <w:p w14:paraId="55E1D7B7" w14:textId="77777777" w:rsidR="00462F51" w:rsidRDefault="00462F51">
      <w:pPr>
        <w:pStyle w:val="LO-normal"/>
        <w:rPr>
          <w:sz w:val="12"/>
          <w:szCs w:val="12"/>
        </w:rPr>
      </w:pPr>
    </w:p>
    <w:p w14:paraId="541D61FE" w14:textId="77777777" w:rsidR="00462F51" w:rsidRDefault="00462F51">
      <w:pPr>
        <w:pStyle w:val="LO-normal"/>
        <w:rPr>
          <w:sz w:val="12"/>
          <w:szCs w:val="12"/>
        </w:rPr>
      </w:pPr>
    </w:p>
    <w:p w14:paraId="0645374D" w14:textId="77777777" w:rsidR="00462F51" w:rsidRDefault="00494E73">
      <w:pPr>
        <w:pStyle w:val="LO-normal"/>
        <w:spacing w:before="69" w:line="192" w:lineRule="auto"/>
        <w:ind w:left="107"/>
        <w:jc w:val="center"/>
        <w:rPr>
          <w:sz w:val="15"/>
          <w:szCs w:val="15"/>
        </w:rPr>
      </w:pPr>
      <w:r>
        <w:rPr>
          <w:noProof/>
          <w:sz w:val="15"/>
          <w:szCs w:val="15"/>
        </w:rPr>
        <w:drawing>
          <wp:anchor distT="0" distB="0" distL="0" distR="0" simplePos="0" relativeHeight="48" behindDoc="0" locked="0" layoutInCell="0" allowOverlap="1" wp14:anchorId="2417F9EA" wp14:editId="46DB5C07">
            <wp:simplePos x="0" y="0"/>
            <wp:positionH relativeFrom="column">
              <wp:posOffset>211455</wp:posOffset>
            </wp:positionH>
            <wp:positionV relativeFrom="paragraph">
              <wp:posOffset>-125730</wp:posOffset>
            </wp:positionV>
            <wp:extent cx="561975" cy="733425"/>
            <wp:effectExtent l="0" t="0" r="0" b="0"/>
            <wp:wrapNone/>
            <wp:docPr id="12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igura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673946" w14:textId="77777777" w:rsidR="00462F51" w:rsidRDefault="00494E73">
      <w:pPr>
        <w:pStyle w:val="LO-normal"/>
        <w:spacing w:before="69" w:line="192" w:lineRule="auto"/>
        <w:ind w:left="107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Ministério da Educação</w:t>
      </w:r>
    </w:p>
    <w:p w14:paraId="1B0D0407" w14:textId="77777777" w:rsidR="00462F51" w:rsidRDefault="00494E73">
      <w:pPr>
        <w:pStyle w:val="LO-normal"/>
        <w:ind w:left="3602" w:right="3495" w:firstLine="1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Fundo Nacional de Desenvolvimento da Educação </w:t>
      </w:r>
    </w:p>
    <w:p w14:paraId="5D6052F6" w14:textId="77777777" w:rsidR="00462F51" w:rsidRDefault="00494E73">
      <w:pPr>
        <w:pStyle w:val="LO-normal"/>
        <w:spacing w:line="192" w:lineRule="auto"/>
        <w:ind w:left="103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Instituto Federal de Educação, Ciência e Tecnologia de Pernambuco</w:t>
      </w:r>
    </w:p>
    <w:p w14:paraId="535BA013" w14:textId="77777777" w:rsidR="00462F51" w:rsidRDefault="00494E73">
      <w:pPr>
        <w:spacing w:line="192" w:lineRule="auto"/>
        <w:ind w:left="103"/>
        <w:jc w:val="center"/>
        <w:rPr>
          <w:b/>
          <w:sz w:val="16"/>
          <w:szCs w:val="16"/>
        </w:rPr>
      </w:pPr>
      <w:r>
        <w:rPr>
          <w:b/>
          <w:i/>
          <w:sz w:val="16"/>
          <w:szCs w:val="16"/>
        </w:rPr>
        <w:t xml:space="preserve"> Campus  Jaboatão dos Guararapes/PE</w:t>
      </w:r>
    </w:p>
    <w:p w14:paraId="7D18EAA4" w14:textId="77777777" w:rsidR="00462F51" w:rsidRDefault="00462F51">
      <w:pPr>
        <w:pStyle w:val="LO-normal"/>
        <w:rPr>
          <w:b/>
          <w:sz w:val="20"/>
          <w:szCs w:val="20"/>
        </w:rPr>
      </w:pPr>
    </w:p>
    <w:p w14:paraId="3FEE8B71" w14:textId="77777777" w:rsidR="00462F51" w:rsidRDefault="00494E73">
      <w:pPr>
        <w:pStyle w:val="LO-normal"/>
        <w:ind w:left="102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ANEXO IV</w:t>
      </w:r>
    </w:p>
    <w:p w14:paraId="3D683D40" w14:textId="77777777" w:rsidR="00462F51" w:rsidRDefault="00462F51">
      <w:pPr>
        <w:pStyle w:val="LO-normal"/>
        <w:ind w:left="102"/>
        <w:jc w:val="center"/>
        <w:rPr>
          <w:b/>
          <w:sz w:val="20"/>
          <w:szCs w:val="20"/>
          <w:u w:val="single"/>
        </w:rPr>
      </w:pPr>
    </w:p>
    <w:p w14:paraId="630299DD" w14:textId="77777777" w:rsidR="00462F51" w:rsidRDefault="00462F51">
      <w:pPr>
        <w:pStyle w:val="LO-normal"/>
        <w:rPr>
          <w:color w:val="FF0000"/>
          <w:sz w:val="12"/>
          <w:szCs w:val="12"/>
        </w:rPr>
      </w:pPr>
    </w:p>
    <w:p w14:paraId="75D5966A" w14:textId="77777777" w:rsidR="00462F51" w:rsidRDefault="00494E73">
      <w:pPr>
        <w:pStyle w:val="LO-normal"/>
        <w:spacing w:before="59"/>
        <w:ind w:left="106"/>
        <w:jc w:val="center"/>
        <w:rPr>
          <w:color w:val="000000"/>
        </w:rPr>
      </w:pPr>
      <w:r>
        <w:rPr>
          <w:b/>
          <w:color w:val="000000"/>
          <w:sz w:val="20"/>
          <w:szCs w:val="20"/>
          <w:u w:val="single"/>
        </w:rPr>
        <w:t>AUTODECLARAÇÃO DE ESCOLARIDADE E/OU CAPACIDADE DE APROVEITAMENTO MÍNIMA</w:t>
      </w:r>
    </w:p>
    <w:p w14:paraId="1DF84643" w14:textId="77777777" w:rsidR="00462F51" w:rsidRDefault="00462F51">
      <w:pPr>
        <w:pStyle w:val="LO-normal"/>
        <w:spacing w:before="59"/>
        <w:ind w:left="106"/>
        <w:jc w:val="center"/>
        <w:rPr>
          <w:b/>
          <w:color w:val="000000"/>
          <w:sz w:val="20"/>
          <w:szCs w:val="20"/>
          <w:u w:val="single"/>
        </w:rPr>
      </w:pPr>
    </w:p>
    <w:p w14:paraId="58AC4597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Eu, </w:t>
      </w:r>
      <w:r>
        <w:rPr>
          <w:color w:val="000000"/>
          <w:sz w:val="20"/>
          <w:szCs w:val="20"/>
        </w:rPr>
        <w:t>___________________________________________________________________________________________________, inscrita no CPF Nº___________________________________________, declaro para os devidos fins que possuo a escolaridade e/ou capacidade de aproveitamento mín</w:t>
      </w:r>
      <w:r>
        <w:rPr>
          <w:color w:val="000000"/>
          <w:sz w:val="20"/>
          <w:szCs w:val="20"/>
        </w:rPr>
        <w:t>ima, exigida para incrição no curso Microempreendedora Individual do Programa Mulheres Mil, do</w:t>
      </w:r>
      <w:r>
        <w:rPr>
          <w:i/>
          <w:color w:val="000000"/>
          <w:sz w:val="20"/>
          <w:szCs w:val="20"/>
        </w:rPr>
        <w:t xml:space="preserve"> Campus Jaboatão dos Guararapes</w:t>
      </w:r>
      <w:r>
        <w:rPr>
          <w:color w:val="000000"/>
          <w:sz w:val="20"/>
          <w:szCs w:val="20"/>
        </w:rPr>
        <w:t xml:space="preserve"> do Instituto Federal de Educação, Ciência e Tecnologia de Pernambuco - IFPE.</w:t>
      </w:r>
    </w:p>
    <w:p w14:paraId="63F6961C" w14:textId="77777777" w:rsidR="00462F51" w:rsidRDefault="00462F51">
      <w:pPr>
        <w:pStyle w:val="LO-normal"/>
        <w:spacing w:line="360" w:lineRule="auto"/>
        <w:ind w:firstLine="720"/>
        <w:rPr>
          <w:color w:val="000000"/>
          <w:sz w:val="20"/>
          <w:szCs w:val="20"/>
        </w:rPr>
      </w:pPr>
    </w:p>
    <w:p w14:paraId="05E98B5D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Declaro estar ciente de que as informações por mim p</w:t>
      </w:r>
      <w:r>
        <w:rPr>
          <w:color w:val="000000"/>
          <w:sz w:val="20"/>
          <w:szCs w:val="20"/>
        </w:rPr>
        <w:t>restadas são de minha inteira responsabilidade, podendo ser consideradas verdadeiras para todos os efeitos legais cabíveis, e que a eventual identificação de veracidade desta declaração caracteriza o crime de falsidade ideológica, previsto no art. 299 do c</w:t>
      </w:r>
      <w:r>
        <w:rPr>
          <w:color w:val="000000"/>
          <w:sz w:val="20"/>
          <w:szCs w:val="20"/>
        </w:rPr>
        <w:t>ódigo penal.</w:t>
      </w:r>
    </w:p>
    <w:p w14:paraId="6B94246E" w14:textId="77777777" w:rsidR="00462F51" w:rsidRDefault="00462F51">
      <w:pPr>
        <w:pStyle w:val="LO-normal"/>
        <w:spacing w:line="360" w:lineRule="auto"/>
        <w:ind w:firstLine="720"/>
        <w:rPr>
          <w:color w:val="000000"/>
          <w:sz w:val="20"/>
          <w:szCs w:val="20"/>
        </w:rPr>
      </w:pPr>
    </w:p>
    <w:p w14:paraId="2D469243" w14:textId="77777777" w:rsidR="00462F51" w:rsidRDefault="00462F51">
      <w:pPr>
        <w:pStyle w:val="LO-normal"/>
        <w:spacing w:line="360" w:lineRule="auto"/>
        <w:ind w:firstLine="720"/>
        <w:rPr>
          <w:color w:val="000000"/>
          <w:sz w:val="20"/>
          <w:szCs w:val="20"/>
        </w:rPr>
      </w:pPr>
    </w:p>
    <w:p w14:paraId="0765E963" w14:textId="77777777" w:rsidR="00462F51" w:rsidRDefault="00494E73">
      <w:pPr>
        <w:pStyle w:val="LO-normal"/>
        <w:spacing w:line="360" w:lineRule="auto"/>
        <w:ind w:firstLine="720"/>
        <w:jc w:val="center"/>
        <w:rPr>
          <w:color w:val="000000"/>
        </w:rPr>
      </w:pPr>
      <w:r>
        <w:rPr>
          <w:color w:val="000000"/>
          <w:sz w:val="20"/>
          <w:szCs w:val="20"/>
        </w:rPr>
        <w:t>____________________________, ________  de ___________________ de ____________</w:t>
      </w:r>
    </w:p>
    <w:p w14:paraId="6BB734A8" w14:textId="77777777" w:rsidR="00462F51" w:rsidRDefault="00462F51">
      <w:pPr>
        <w:pStyle w:val="LO-normal"/>
        <w:spacing w:line="360" w:lineRule="auto"/>
        <w:ind w:firstLine="720"/>
        <w:jc w:val="center"/>
        <w:rPr>
          <w:color w:val="000000"/>
          <w:sz w:val="20"/>
          <w:szCs w:val="20"/>
        </w:rPr>
      </w:pPr>
    </w:p>
    <w:p w14:paraId="6E6C0BFC" w14:textId="77777777" w:rsidR="00462F51" w:rsidRDefault="00494E73">
      <w:pPr>
        <w:pStyle w:val="LO-normal"/>
        <w:spacing w:line="360" w:lineRule="auto"/>
        <w:ind w:firstLine="720"/>
        <w:jc w:val="center"/>
        <w:rPr>
          <w:color w:val="000000"/>
        </w:rPr>
      </w:pPr>
      <w:r>
        <w:rPr>
          <w:color w:val="000000"/>
          <w:sz w:val="20"/>
          <w:szCs w:val="20"/>
        </w:rPr>
        <w:t>___________________________________________________________________</w:t>
      </w:r>
    </w:p>
    <w:p w14:paraId="4214C599" w14:textId="77777777" w:rsidR="00462F51" w:rsidRDefault="00494E73">
      <w:pPr>
        <w:pStyle w:val="LO-normal"/>
        <w:spacing w:line="360" w:lineRule="auto"/>
        <w:ind w:firstLine="720"/>
        <w:jc w:val="center"/>
        <w:rPr>
          <w:color w:val="000000"/>
        </w:rPr>
      </w:pPr>
      <w:r>
        <w:rPr>
          <w:color w:val="000000"/>
          <w:sz w:val="20"/>
          <w:szCs w:val="20"/>
        </w:rPr>
        <w:t>Assinatura da candidata</w:t>
      </w:r>
    </w:p>
    <w:p w14:paraId="31ED4C95" w14:textId="77777777" w:rsidR="00462F51" w:rsidRDefault="00462F51">
      <w:pPr>
        <w:pStyle w:val="LO-normal"/>
        <w:spacing w:before="59"/>
        <w:ind w:left="106"/>
        <w:jc w:val="center"/>
        <w:rPr>
          <w:b/>
          <w:color w:val="000000"/>
          <w:sz w:val="20"/>
          <w:szCs w:val="20"/>
          <w:u w:val="single"/>
        </w:rPr>
      </w:pPr>
    </w:p>
    <w:p w14:paraId="779FCD56" w14:textId="77777777" w:rsidR="00462F51" w:rsidRDefault="00462F51">
      <w:pPr>
        <w:pStyle w:val="LO-normal"/>
        <w:spacing w:before="59"/>
        <w:ind w:left="106"/>
        <w:jc w:val="center"/>
        <w:rPr>
          <w:b/>
          <w:sz w:val="20"/>
          <w:szCs w:val="20"/>
          <w:u w:val="single"/>
        </w:rPr>
      </w:pPr>
    </w:p>
    <w:p w14:paraId="48955AF2" w14:textId="77777777" w:rsidR="00462F51" w:rsidRDefault="00462F51">
      <w:pPr>
        <w:pStyle w:val="LO-normal"/>
        <w:spacing w:before="59"/>
        <w:ind w:left="106"/>
        <w:jc w:val="center"/>
        <w:rPr>
          <w:b/>
          <w:sz w:val="20"/>
          <w:szCs w:val="20"/>
          <w:u w:val="single"/>
        </w:rPr>
      </w:pPr>
    </w:p>
    <w:p w14:paraId="24CED5C0" w14:textId="77777777" w:rsidR="00462F51" w:rsidRDefault="00462F51">
      <w:pPr>
        <w:pStyle w:val="LO-normal"/>
        <w:spacing w:before="59"/>
        <w:ind w:left="106"/>
        <w:jc w:val="center"/>
        <w:rPr>
          <w:b/>
          <w:sz w:val="20"/>
          <w:szCs w:val="20"/>
          <w:u w:val="single"/>
        </w:rPr>
      </w:pPr>
    </w:p>
    <w:p w14:paraId="2DEAE671" w14:textId="77777777" w:rsidR="00462F51" w:rsidRDefault="00462F51">
      <w:pPr>
        <w:pStyle w:val="LO-normal"/>
        <w:spacing w:before="59"/>
        <w:ind w:left="106"/>
        <w:jc w:val="center"/>
        <w:rPr>
          <w:b/>
          <w:sz w:val="20"/>
          <w:szCs w:val="20"/>
          <w:u w:val="single"/>
        </w:rPr>
      </w:pPr>
    </w:p>
    <w:p w14:paraId="27973FAA" w14:textId="77777777" w:rsidR="00462F51" w:rsidRDefault="00462F51">
      <w:pPr>
        <w:pStyle w:val="LO-normal"/>
        <w:spacing w:before="59"/>
        <w:ind w:left="106"/>
        <w:jc w:val="center"/>
        <w:rPr>
          <w:b/>
          <w:sz w:val="20"/>
          <w:szCs w:val="20"/>
          <w:u w:val="single"/>
        </w:rPr>
      </w:pPr>
    </w:p>
    <w:p w14:paraId="70722297" w14:textId="77777777" w:rsidR="00462F51" w:rsidRDefault="00462F51">
      <w:pPr>
        <w:pStyle w:val="LO-normal"/>
        <w:spacing w:before="59"/>
        <w:ind w:left="106"/>
        <w:jc w:val="center"/>
        <w:rPr>
          <w:b/>
          <w:sz w:val="20"/>
          <w:szCs w:val="20"/>
          <w:u w:val="single"/>
        </w:rPr>
      </w:pPr>
    </w:p>
    <w:p w14:paraId="65A5DFC8" w14:textId="77777777" w:rsidR="00462F51" w:rsidRDefault="00462F51">
      <w:pPr>
        <w:pStyle w:val="LO-normal"/>
        <w:spacing w:before="59"/>
        <w:ind w:left="106"/>
        <w:jc w:val="center"/>
        <w:rPr>
          <w:b/>
          <w:sz w:val="20"/>
          <w:szCs w:val="20"/>
          <w:u w:val="single"/>
        </w:rPr>
      </w:pPr>
    </w:p>
    <w:p w14:paraId="2786EF46" w14:textId="77777777" w:rsidR="00462F51" w:rsidRDefault="00462F51">
      <w:pPr>
        <w:pStyle w:val="LO-normal"/>
        <w:spacing w:before="59"/>
        <w:ind w:left="106"/>
        <w:jc w:val="center"/>
        <w:rPr>
          <w:b/>
          <w:sz w:val="20"/>
          <w:szCs w:val="20"/>
          <w:u w:val="single"/>
        </w:rPr>
      </w:pPr>
    </w:p>
    <w:p w14:paraId="7E960E51" w14:textId="77777777" w:rsidR="00462F51" w:rsidRDefault="00462F51">
      <w:pPr>
        <w:pStyle w:val="LO-normal"/>
        <w:spacing w:before="59"/>
        <w:ind w:left="106"/>
        <w:jc w:val="center"/>
        <w:rPr>
          <w:b/>
          <w:sz w:val="20"/>
          <w:szCs w:val="20"/>
          <w:u w:val="single"/>
        </w:rPr>
      </w:pPr>
    </w:p>
    <w:p w14:paraId="5DB03AFA" w14:textId="77777777" w:rsidR="00462F51" w:rsidRDefault="00462F51">
      <w:pPr>
        <w:pStyle w:val="LO-normal"/>
        <w:spacing w:before="59"/>
        <w:ind w:left="106"/>
        <w:jc w:val="center"/>
        <w:rPr>
          <w:b/>
          <w:sz w:val="20"/>
          <w:szCs w:val="20"/>
          <w:u w:val="single"/>
        </w:rPr>
      </w:pPr>
    </w:p>
    <w:p w14:paraId="4CD364E8" w14:textId="77777777" w:rsidR="00462F51" w:rsidRDefault="00462F51">
      <w:pPr>
        <w:pStyle w:val="LO-normal"/>
        <w:spacing w:before="59"/>
        <w:rPr>
          <w:b/>
          <w:sz w:val="20"/>
          <w:szCs w:val="20"/>
          <w:u w:val="single"/>
        </w:rPr>
      </w:pPr>
    </w:p>
    <w:p w14:paraId="64D2FB2F" w14:textId="77777777" w:rsidR="00462F51" w:rsidRDefault="00462F51">
      <w:pPr>
        <w:pStyle w:val="LO-normal"/>
        <w:spacing w:before="59"/>
        <w:rPr>
          <w:b/>
          <w:sz w:val="20"/>
          <w:szCs w:val="20"/>
          <w:u w:val="single"/>
        </w:rPr>
      </w:pPr>
    </w:p>
    <w:p w14:paraId="0CFB314A" w14:textId="77777777" w:rsidR="00462F51" w:rsidRDefault="00462F51">
      <w:pPr>
        <w:pStyle w:val="LO-normal"/>
        <w:spacing w:before="59"/>
        <w:rPr>
          <w:b/>
          <w:sz w:val="20"/>
          <w:szCs w:val="20"/>
          <w:u w:val="single"/>
        </w:rPr>
      </w:pPr>
    </w:p>
    <w:p w14:paraId="1B9E96FD" w14:textId="77777777" w:rsidR="00462F51" w:rsidRDefault="00462F51">
      <w:pPr>
        <w:pStyle w:val="LO-normal"/>
        <w:spacing w:before="59"/>
        <w:rPr>
          <w:b/>
          <w:sz w:val="20"/>
          <w:szCs w:val="20"/>
          <w:u w:val="single"/>
        </w:rPr>
      </w:pPr>
    </w:p>
    <w:p w14:paraId="2E1316BE" w14:textId="77777777" w:rsidR="00462F51" w:rsidRDefault="00462F51">
      <w:pPr>
        <w:pStyle w:val="LO-normal"/>
        <w:spacing w:before="59"/>
        <w:rPr>
          <w:b/>
          <w:sz w:val="20"/>
          <w:szCs w:val="20"/>
          <w:u w:val="single"/>
        </w:rPr>
      </w:pPr>
    </w:p>
    <w:p w14:paraId="2D5C3EA8" w14:textId="77777777" w:rsidR="00462F51" w:rsidRDefault="00462F51">
      <w:pPr>
        <w:pStyle w:val="LO-normal"/>
        <w:spacing w:before="59"/>
        <w:ind w:left="106"/>
        <w:jc w:val="center"/>
        <w:rPr>
          <w:b/>
          <w:sz w:val="20"/>
          <w:szCs w:val="20"/>
          <w:u w:val="single"/>
        </w:rPr>
      </w:pPr>
    </w:p>
    <w:p w14:paraId="46DC7F62" w14:textId="77777777" w:rsidR="00462F51" w:rsidRDefault="00462F51">
      <w:pPr>
        <w:pStyle w:val="LO-normal"/>
        <w:spacing w:before="59"/>
        <w:rPr>
          <w:b/>
          <w:sz w:val="20"/>
          <w:szCs w:val="20"/>
          <w:u w:val="single"/>
        </w:rPr>
      </w:pPr>
    </w:p>
    <w:p w14:paraId="140FAFF7" w14:textId="77777777" w:rsidR="00462F51" w:rsidRDefault="00462F51">
      <w:pPr>
        <w:pStyle w:val="LO-normal"/>
        <w:spacing w:before="59"/>
        <w:rPr>
          <w:b/>
          <w:sz w:val="20"/>
          <w:szCs w:val="20"/>
          <w:u w:val="single"/>
        </w:rPr>
      </w:pPr>
    </w:p>
    <w:p w14:paraId="38DE56A5" w14:textId="77777777" w:rsidR="00462F51" w:rsidRDefault="00462F51">
      <w:pPr>
        <w:pStyle w:val="LO-normal"/>
        <w:spacing w:before="59"/>
        <w:ind w:left="106"/>
        <w:jc w:val="center"/>
        <w:rPr>
          <w:b/>
          <w:sz w:val="20"/>
          <w:szCs w:val="20"/>
          <w:u w:val="single"/>
        </w:rPr>
      </w:pPr>
    </w:p>
    <w:p w14:paraId="44AECF75" w14:textId="77777777" w:rsidR="00462F51" w:rsidRDefault="00462F51">
      <w:pPr>
        <w:pStyle w:val="LO-normal"/>
        <w:spacing w:before="59"/>
        <w:ind w:left="106"/>
        <w:jc w:val="center"/>
        <w:rPr>
          <w:b/>
          <w:sz w:val="20"/>
          <w:szCs w:val="20"/>
          <w:u w:val="single"/>
        </w:rPr>
      </w:pPr>
    </w:p>
    <w:p w14:paraId="01599B57" w14:textId="77777777" w:rsidR="00462F51" w:rsidRDefault="00494E73">
      <w:pPr>
        <w:pStyle w:val="LO-normal"/>
        <w:spacing w:before="69" w:line="192" w:lineRule="auto"/>
        <w:ind w:left="107"/>
        <w:jc w:val="center"/>
        <w:rPr>
          <w:b/>
          <w:sz w:val="16"/>
          <w:szCs w:val="16"/>
        </w:rPr>
      </w:pPr>
      <w:r>
        <w:rPr>
          <w:noProof/>
        </w:rPr>
        <w:lastRenderedPageBreak/>
        <w:drawing>
          <wp:anchor distT="0" distB="0" distL="0" distR="0" simplePos="0" relativeHeight="47" behindDoc="0" locked="0" layoutInCell="0" allowOverlap="1" wp14:anchorId="68664019" wp14:editId="35B5EAD4">
            <wp:simplePos x="0" y="0"/>
            <wp:positionH relativeFrom="column">
              <wp:posOffset>211455</wp:posOffset>
            </wp:positionH>
            <wp:positionV relativeFrom="paragraph">
              <wp:posOffset>-125730</wp:posOffset>
            </wp:positionV>
            <wp:extent cx="561975" cy="733425"/>
            <wp:effectExtent l="0" t="0" r="0" b="0"/>
            <wp:wrapNone/>
            <wp:docPr id="13" name="Figur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igura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  <w:szCs w:val="16"/>
        </w:rPr>
        <w:t>Ministério da Educação</w:t>
      </w:r>
    </w:p>
    <w:p w14:paraId="65A9184B" w14:textId="77777777" w:rsidR="00462F51" w:rsidRDefault="00494E73">
      <w:pPr>
        <w:pStyle w:val="LO-normal"/>
        <w:ind w:left="3602" w:right="3495" w:firstLine="1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Fundo Nacional de Desenvolvimento da Educação </w:t>
      </w:r>
    </w:p>
    <w:p w14:paraId="2315DE39" w14:textId="77777777" w:rsidR="00462F51" w:rsidRDefault="00494E73">
      <w:pPr>
        <w:pStyle w:val="LO-normal"/>
        <w:spacing w:line="192" w:lineRule="auto"/>
        <w:ind w:left="103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Instituto Federal de Educação, Ciência e Tecnologia de Pernambuco</w:t>
      </w:r>
    </w:p>
    <w:p w14:paraId="18FB0202" w14:textId="77777777" w:rsidR="00462F51" w:rsidRDefault="00494E73">
      <w:pPr>
        <w:spacing w:line="192" w:lineRule="auto"/>
        <w:ind w:left="103"/>
        <w:jc w:val="center"/>
        <w:rPr>
          <w:b/>
          <w:sz w:val="16"/>
          <w:szCs w:val="16"/>
        </w:rPr>
      </w:pPr>
      <w:r>
        <w:rPr>
          <w:b/>
          <w:i/>
          <w:sz w:val="16"/>
          <w:szCs w:val="16"/>
        </w:rPr>
        <w:t xml:space="preserve"> Campus  Jaboatão dos Guararapes/PE</w:t>
      </w:r>
    </w:p>
    <w:p w14:paraId="7088BD46" w14:textId="77777777" w:rsidR="00462F51" w:rsidRDefault="00462F51">
      <w:pPr>
        <w:pStyle w:val="LO-normal"/>
        <w:rPr>
          <w:b/>
          <w:sz w:val="20"/>
          <w:szCs w:val="20"/>
        </w:rPr>
      </w:pPr>
    </w:p>
    <w:p w14:paraId="48D20943" w14:textId="77777777" w:rsidR="00462F51" w:rsidRDefault="00494E73">
      <w:pPr>
        <w:pStyle w:val="LO-normal"/>
        <w:ind w:left="102"/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ANEXO V</w:t>
      </w:r>
    </w:p>
    <w:p w14:paraId="3CBA194B" w14:textId="77777777" w:rsidR="00462F51" w:rsidRDefault="00462F51">
      <w:pPr>
        <w:pStyle w:val="LO-normal"/>
        <w:rPr>
          <w:sz w:val="12"/>
          <w:szCs w:val="12"/>
        </w:rPr>
      </w:pPr>
    </w:p>
    <w:p w14:paraId="4A6936CD" w14:textId="77777777" w:rsidR="00462F51" w:rsidRDefault="00462F51">
      <w:pPr>
        <w:pStyle w:val="LO-normal"/>
        <w:rPr>
          <w:sz w:val="12"/>
          <w:szCs w:val="12"/>
        </w:rPr>
      </w:pPr>
    </w:p>
    <w:p w14:paraId="4168272C" w14:textId="77777777" w:rsidR="00462F51" w:rsidRDefault="00462F51">
      <w:pPr>
        <w:pStyle w:val="LO-normal"/>
        <w:rPr>
          <w:sz w:val="12"/>
          <w:szCs w:val="12"/>
        </w:rPr>
      </w:pPr>
    </w:p>
    <w:p w14:paraId="53B38E83" w14:textId="77777777" w:rsidR="00462F51" w:rsidRDefault="00462F51">
      <w:pPr>
        <w:pStyle w:val="LO-normal"/>
        <w:rPr>
          <w:sz w:val="12"/>
          <w:szCs w:val="12"/>
        </w:rPr>
      </w:pPr>
    </w:p>
    <w:p w14:paraId="2A6F1507" w14:textId="77777777" w:rsidR="00462F51" w:rsidRDefault="00462F51">
      <w:pPr>
        <w:pStyle w:val="LO-normal"/>
        <w:rPr>
          <w:sz w:val="12"/>
          <w:szCs w:val="12"/>
        </w:rPr>
      </w:pPr>
    </w:p>
    <w:p w14:paraId="0286746E" w14:textId="77777777" w:rsidR="00462F51" w:rsidRDefault="00494E73">
      <w:pPr>
        <w:pStyle w:val="LO-normal"/>
        <w:spacing w:before="59"/>
        <w:ind w:left="106"/>
        <w:jc w:val="center"/>
        <w:rPr>
          <w:color w:val="000000"/>
        </w:rPr>
      </w:pPr>
      <w:r>
        <w:rPr>
          <w:b/>
          <w:color w:val="000000"/>
          <w:sz w:val="20"/>
          <w:szCs w:val="20"/>
          <w:u w:val="single"/>
        </w:rPr>
        <w:t>FORMULÁRIO DE PERFIL SITUACIONAL</w:t>
      </w:r>
    </w:p>
    <w:p w14:paraId="7B2D4CFD" w14:textId="77777777" w:rsidR="00462F51" w:rsidRDefault="00462F51">
      <w:pPr>
        <w:pStyle w:val="LO-normal"/>
        <w:spacing w:before="59"/>
        <w:ind w:left="106"/>
        <w:jc w:val="center"/>
        <w:rPr>
          <w:color w:val="000000"/>
        </w:rPr>
      </w:pPr>
    </w:p>
    <w:p w14:paraId="13EF8C7D" w14:textId="77777777" w:rsidR="00462F51" w:rsidRDefault="00494E73">
      <w:pPr>
        <w:pStyle w:val="LO-normal"/>
        <w:spacing w:before="59"/>
        <w:ind w:left="106"/>
        <w:jc w:val="center"/>
        <w:rPr>
          <w:color w:val="000000"/>
        </w:rPr>
      </w:pPr>
      <w:r>
        <w:rPr>
          <w:b/>
          <w:color w:val="000000"/>
          <w:sz w:val="20"/>
          <w:szCs w:val="20"/>
          <w:u w:val="single"/>
        </w:rPr>
        <w:t>Link para Responder Google:</w:t>
      </w:r>
    </w:p>
    <w:p w14:paraId="67ED444A" w14:textId="77777777" w:rsidR="00462F51" w:rsidRDefault="00494E73">
      <w:pPr>
        <w:pStyle w:val="LO-normal"/>
        <w:spacing w:before="59"/>
        <w:ind w:left="106"/>
        <w:jc w:val="center"/>
        <w:rPr>
          <w:color w:val="000000"/>
        </w:rPr>
      </w:pPr>
      <w:r>
        <w:rPr>
          <w:b/>
          <w:color w:val="000000"/>
          <w:sz w:val="20"/>
          <w:szCs w:val="20"/>
          <w:u w:val="single"/>
        </w:rPr>
        <w:t>https://docs.google.com/forms/d/e/1FAIpQLSfgDqHDExj9AiTDTCLnnkBbtulXMSDxuxzn23G3_OrwoFH83Q/viewform</w:t>
      </w:r>
    </w:p>
    <w:p w14:paraId="1461C385" w14:textId="77777777" w:rsidR="00462F51" w:rsidRDefault="00462F51">
      <w:pPr>
        <w:pStyle w:val="LO-normal"/>
        <w:spacing w:before="59"/>
        <w:ind w:left="106"/>
        <w:jc w:val="center"/>
        <w:rPr>
          <w:b/>
          <w:color w:val="000000"/>
          <w:sz w:val="20"/>
          <w:szCs w:val="20"/>
          <w:u w:val="single"/>
        </w:rPr>
      </w:pPr>
    </w:p>
    <w:p w14:paraId="059689BB" w14:textId="77777777" w:rsidR="00462F51" w:rsidRDefault="00462F51">
      <w:pPr>
        <w:pStyle w:val="LO-normal"/>
        <w:spacing w:before="1"/>
        <w:rPr>
          <w:b/>
          <w:color w:val="000000"/>
          <w:sz w:val="15"/>
          <w:szCs w:val="15"/>
        </w:rPr>
      </w:pPr>
    </w:p>
    <w:p w14:paraId="7B2E7830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Este questionário tem como objetivo coletar informações e percepções das mulheres participantes do Programa Mulheres Mil. Suas respostas são fundamentais </w:t>
      </w:r>
      <w:r>
        <w:rPr>
          <w:color w:val="000000"/>
          <w:sz w:val="20"/>
          <w:szCs w:val="20"/>
        </w:rPr>
        <w:t>para melhor compreensão do público participante e execução do programa. Por favor, responda com sinceridade, e sinta-se à vontade para tirar dúvidas e apresentar questionamentos</w:t>
      </w:r>
    </w:p>
    <w:p w14:paraId="40C5BE8D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ab/>
        <w:t xml:space="preserve">* Indica uma pergunta obrigatória                                          </w:t>
      </w:r>
      <w:r>
        <w:rPr>
          <w:color w:val="000000"/>
          <w:sz w:val="20"/>
          <w:szCs w:val="20"/>
        </w:rPr>
        <w:t xml:space="preserve">                                                             </w:t>
      </w:r>
      <w:r>
        <w:rPr>
          <w:color w:val="000000"/>
          <w:sz w:val="20"/>
          <w:szCs w:val="20"/>
        </w:rPr>
        <w:tab/>
      </w:r>
    </w:p>
    <w:p w14:paraId="7D2BFD76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 </w:t>
      </w:r>
    </w:p>
    <w:p w14:paraId="1BA79AB2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1.Qual seu nome? *</w:t>
      </w:r>
    </w:p>
    <w:p w14:paraId="07E657D7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2AC476EC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2.Como você gostaria de ser chamada? *</w:t>
      </w:r>
    </w:p>
    <w:p w14:paraId="4E130ED4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4C2CC5B7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3.Informe marcando com um "X" se possui os seguintes documentos: *</w:t>
      </w:r>
    </w:p>
    <w:p w14:paraId="6CA9CA21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Marque todas que se aplicam. </w:t>
      </w:r>
    </w:p>
    <w:p w14:paraId="48BC4D39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Certidão de nascimento </w:t>
      </w:r>
    </w:p>
    <w:p w14:paraId="7AEB59A6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</w:t>
      </w:r>
      <w:r>
        <w:rPr>
          <w:color w:val="000000"/>
          <w:sz w:val="20"/>
          <w:szCs w:val="20"/>
        </w:rPr>
        <w:t xml:space="preserve">    ) CPF</w:t>
      </w:r>
    </w:p>
    <w:p w14:paraId="31DB1C42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Identidade </w:t>
      </w:r>
    </w:p>
    <w:p w14:paraId="3DD7D9A2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Título de eleitor</w:t>
      </w:r>
    </w:p>
    <w:p w14:paraId="1CC4E489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Carteira de Trabalho</w:t>
      </w:r>
    </w:p>
    <w:p w14:paraId="48801697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74EF68E2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4.Qual seu endereço? *</w:t>
      </w:r>
    </w:p>
    <w:p w14:paraId="1F9791A0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14BA73C8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5.Você tem um telefone para contato? Se sim, por gentileza nos informe.</w:t>
      </w:r>
    </w:p>
    <w:p w14:paraId="4FF86C2A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085A5D0E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6.Em qual região você nasceu? *</w:t>
      </w:r>
    </w:p>
    <w:p w14:paraId="0DB094BE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</w:t>
      </w:r>
      <w:r>
        <w:rPr>
          <w:color w:val="000000"/>
          <w:sz w:val="20"/>
          <w:szCs w:val="20"/>
        </w:rPr>
        <w:t>Centro-oeste</w:t>
      </w:r>
    </w:p>
    <w:p w14:paraId="4A46E868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Norte</w:t>
      </w:r>
    </w:p>
    <w:p w14:paraId="1D4EBE24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</w:t>
      </w:r>
      <w:r>
        <w:rPr>
          <w:color w:val="000000"/>
          <w:sz w:val="20"/>
          <w:szCs w:val="20"/>
        </w:rPr>
        <w:t xml:space="preserve"> ) Nordeste Sudeste</w:t>
      </w:r>
    </w:p>
    <w:p w14:paraId="70E1352E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Sul </w:t>
      </w:r>
    </w:p>
    <w:p w14:paraId="0AC21834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Não Sei</w:t>
      </w:r>
    </w:p>
    <w:p w14:paraId="53274B58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2582619C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lastRenderedPageBreak/>
        <w:t>7</w:t>
      </w:r>
      <w:r>
        <w:rPr>
          <w:color w:val="000000"/>
          <w:sz w:val="20"/>
          <w:szCs w:val="20"/>
        </w:rPr>
        <w:t>. Em qual região você mora? *</w:t>
      </w:r>
    </w:p>
    <w:p w14:paraId="15E77411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Centro-oeste</w:t>
      </w:r>
    </w:p>
    <w:p w14:paraId="6B5C7435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Norte </w:t>
      </w:r>
    </w:p>
    <w:p w14:paraId="54E312C2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Nordeste</w:t>
      </w:r>
    </w:p>
    <w:p w14:paraId="26537FE9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Sudeste</w:t>
      </w:r>
    </w:p>
    <w:p w14:paraId="6C5EC28B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Sul </w:t>
      </w:r>
    </w:p>
    <w:p w14:paraId="0A5A317B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4128ED36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8. Em qual cidade você mora? *</w:t>
      </w:r>
    </w:p>
    <w:p w14:paraId="5A210CED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40F9D7E9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9. Você mora em que área *</w:t>
      </w:r>
    </w:p>
    <w:p w14:paraId="4BDCCA21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Zona Urbana</w:t>
      </w:r>
    </w:p>
    <w:p w14:paraId="70432E93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</w:t>
      </w:r>
      <w:r>
        <w:rPr>
          <w:color w:val="000000"/>
          <w:sz w:val="20"/>
          <w:szCs w:val="20"/>
        </w:rPr>
        <w:t>Zona Rural</w:t>
      </w:r>
    </w:p>
    <w:p w14:paraId="5C5EAE65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 </w:t>
      </w:r>
    </w:p>
    <w:p w14:paraId="37552F3C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10. Onde sua casa está localizada? *</w:t>
      </w:r>
    </w:p>
    <w:p w14:paraId="5A01E2C4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Bairro</w:t>
      </w:r>
    </w:p>
    <w:p w14:paraId="15656E78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6F4BAF55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Comunidade quilombola</w:t>
      </w:r>
    </w:p>
    <w:p w14:paraId="4592437E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Assentamento</w:t>
      </w:r>
    </w:p>
    <w:p w14:paraId="17341D1B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Comunidade-território indígena</w:t>
      </w:r>
    </w:p>
    <w:p w14:paraId="454D509A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Sítio</w:t>
      </w:r>
    </w:p>
    <w:p w14:paraId="4219FBD6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Região Administrativa</w:t>
      </w:r>
    </w:p>
    <w:p w14:paraId="79DF1D0D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7F6A7388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11. Qual sua Faixa Etária? *</w:t>
      </w:r>
      <w:r>
        <w:rPr>
          <w:color w:val="000000"/>
          <w:sz w:val="20"/>
          <w:szCs w:val="20"/>
        </w:rPr>
        <w:t xml:space="preserve"> </w:t>
      </w:r>
    </w:p>
    <w:p w14:paraId="31DF1355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Entre 16 e 19 anos</w:t>
      </w:r>
    </w:p>
    <w:p w14:paraId="55F55F25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</w:t>
      </w:r>
      <w:r>
        <w:rPr>
          <w:color w:val="000000"/>
          <w:sz w:val="20"/>
          <w:szCs w:val="20"/>
        </w:rPr>
        <w:t xml:space="preserve"> ) Entre 20 e 24 anos</w:t>
      </w:r>
    </w:p>
    <w:p w14:paraId="41500248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Entre 25 e 29 anos</w:t>
      </w:r>
    </w:p>
    <w:p w14:paraId="357456F4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Entre 30 e 34 anos</w:t>
      </w:r>
    </w:p>
    <w:p w14:paraId="4B389D77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Entre 35 e 39 anos</w:t>
      </w:r>
    </w:p>
    <w:p w14:paraId="55FDBB5E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Entre 40 e 44 anos</w:t>
      </w:r>
    </w:p>
    <w:p w14:paraId="0209D686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Entre 45 e 49 anos</w:t>
      </w:r>
    </w:p>
    <w:p w14:paraId="4E779032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Entre 50 e 54 anos</w:t>
      </w:r>
    </w:p>
    <w:p w14:paraId="5BE3ACE0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Entre 55 e 59 anos</w:t>
      </w:r>
    </w:p>
    <w:p w14:paraId="486BEEA2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Entre 60 e 64 anos</w:t>
      </w:r>
    </w:p>
    <w:p w14:paraId="6FAE8DD9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Entre 65 e</w:t>
      </w:r>
      <w:r>
        <w:rPr>
          <w:color w:val="000000"/>
          <w:sz w:val="20"/>
          <w:szCs w:val="20"/>
        </w:rPr>
        <w:t xml:space="preserve"> 69 anos</w:t>
      </w:r>
    </w:p>
    <w:p w14:paraId="1684A53C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Entre 70 e 74 anos</w:t>
      </w:r>
    </w:p>
    <w:p w14:paraId="79C3BBBF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Entre 75 e 79 anos 80 anos ou mais</w:t>
      </w:r>
    </w:p>
    <w:p w14:paraId="65067D21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44FB46CF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12. Qual a sua orientação/identidade sexual?  </w:t>
      </w:r>
    </w:p>
    <w:p w14:paraId="76D85BA5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lastRenderedPageBreak/>
        <w:t xml:space="preserve">(     ) Hétero </w:t>
      </w:r>
    </w:p>
    <w:p w14:paraId="6540D116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Lésbica </w:t>
      </w:r>
    </w:p>
    <w:p w14:paraId="02A2147C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Gay</w:t>
      </w:r>
    </w:p>
    <w:p w14:paraId="1EF88435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Bissexual </w:t>
      </w:r>
    </w:p>
    <w:p w14:paraId="3EF4B0B6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Assexual </w:t>
      </w:r>
    </w:p>
    <w:p w14:paraId="4C2BFD39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Pansexual</w:t>
      </w:r>
    </w:p>
    <w:p w14:paraId="4E9E5C02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Prefere não declarar </w:t>
      </w:r>
      <w:r>
        <w:rPr>
          <w:color w:val="000000"/>
          <w:sz w:val="20"/>
          <w:szCs w:val="20"/>
        </w:rPr>
        <w:t>Não sei informar</w:t>
      </w:r>
    </w:p>
    <w:p w14:paraId="2C3C8C93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29E9A0B2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13. Qual sua identidade de gênero: *</w:t>
      </w:r>
    </w:p>
    <w:p w14:paraId="02C69679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Mulher Cis (Identiﬁca-se como mulher, gênero que lhe foi atribuído ao nascer)</w:t>
      </w:r>
    </w:p>
    <w:p w14:paraId="17875037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Mulher Trans (Identiﬁca-se como mulher, diferente do gênero que lhe foi atribuído ao nascer)</w:t>
      </w:r>
    </w:p>
    <w:p w14:paraId="3D1D008F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Não </w:t>
      </w:r>
      <w:r>
        <w:rPr>
          <w:color w:val="000000"/>
          <w:sz w:val="20"/>
          <w:szCs w:val="20"/>
        </w:rPr>
        <w:t>binário (Pessoa que não se identiﬁca com o binarismo Homem ou Mulher)</w:t>
      </w:r>
    </w:p>
    <w:p w14:paraId="1CAB4FBC" w14:textId="77777777" w:rsidR="00462F51" w:rsidRDefault="00494E73">
      <w:pPr>
        <w:pStyle w:val="LO-normal"/>
        <w:spacing w:line="360" w:lineRule="auto"/>
        <w:ind w:left="720"/>
        <w:rPr>
          <w:color w:val="000000"/>
        </w:rPr>
      </w:pPr>
      <w:r>
        <w:rPr>
          <w:color w:val="000000"/>
          <w:sz w:val="20"/>
          <w:szCs w:val="20"/>
        </w:rPr>
        <w:t>(     ) Travesti (Pessoa que difere do gênero que foi designada à pessoa no nascimento, assumindo, portanto, um papel de gênero diferente daquele da origem do seu nascimento)portanto, um</w:t>
      </w:r>
      <w:r>
        <w:rPr>
          <w:color w:val="000000"/>
          <w:sz w:val="20"/>
          <w:szCs w:val="20"/>
        </w:rPr>
        <w:t xml:space="preserve"> papel de gênero diferente daquele da origem do seu nascimento)portanto, um papel de gênero diferente daquele da origem do seu nascimento)</w:t>
      </w:r>
    </w:p>
    <w:p w14:paraId="731E9458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Prefere não declarar Não sei informar</w:t>
      </w:r>
    </w:p>
    <w:p w14:paraId="772DE4E2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36B2A81D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14.</w:t>
      </w:r>
      <w:r>
        <w:rPr>
          <w:color w:val="000000"/>
          <w:sz w:val="24"/>
          <w:szCs w:val="24"/>
          <w:shd w:val="clear" w:color="auto" w:fill="F8F9FA"/>
        </w:rPr>
        <w:t xml:space="preserve"> </w:t>
      </w:r>
      <w:r>
        <w:rPr>
          <w:color w:val="000000"/>
          <w:sz w:val="20"/>
          <w:szCs w:val="20"/>
        </w:rPr>
        <w:t xml:space="preserve"> Qual sua cor/etnia?   </w:t>
      </w:r>
    </w:p>
    <w:p w14:paraId="7EE83DAB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Branca </w:t>
      </w:r>
    </w:p>
    <w:p w14:paraId="2E92C0DC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Indígena </w:t>
      </w:r>
    </w:p>
    <w:p w14:paraId="4EFD7596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</w:t>
      </w:r>
      <w:r>
        <w:rPr>
          <w:color w:val="000000"/>
          <w:sz w:val="20"/>
          <w:szCs w:val="20"/>
        </w:rPr>
        <w:t xml:space="preserve">Parda </w:t>
      </w:r>
    </w:p>
    <w:p w14:paraId="6C94E823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Preta </w:t>
      </w:r>
    </w:p>
    <w:p w14:paraId="279A6F17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Outra</w:t>
      </w:r>
    </w:p>
    <w:p w14:paraId="6AA4A03E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Prefere não declarar</w:t>
      </w:r>
    </w:p>
    <w:p w14:paraId="48A45106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62C53F99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15. Qual seu estado civil? *</w:t>
      </w:r>
    </w:p>
    <w:p w14:paraId="4425CA6A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Solteira </w:t>
      </w:r>
    </w:p>
    <w:p w14:paraId="78D32BAE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Casada</w:t>
      </w:r>
    </w:p>
    <w:p w14:paraId="583FB6FC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Separada/Divorciada/Desquitada </w:t>
      </w:r>
    </w:p>
    <w:p w14:paraId="1F5BB64B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União Estável</w:t>
      </w:r>
    </w:p>
    <w:p w14:paraId="1C6D1F6F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Viúva</w:t>
      </w:r>
    </w:p>
    <w:p w14:paraId="215BA40B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53B0EEBF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16.Quantos ﬁlhos você tem? *</w:t>
      </w:r>
    </w:p>
    <w:p w14:paraId="45C3EA6E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Nenhum </w:t>
      </w:r>
    </w:p>
    <w:p w14:paraId="08055E06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</w:t>
      </w:r>
      <w:r>
        <w:rPr>
          <w:color w:val="000000"/>
          <w:sz w:val="20"/>
          <w:szCs w:val="20"/>
        </w:rPr>
        <w:t>) Um</w:t>
      </w:r>
    </w:p>
    <w:p w14:paraId="50F4BA69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Dois</w:t>
      </w:r>
    </w:p>
    <w:p w14:paraId="57A02AC1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Três</w:t>
      </w:r>
    </w:p>
    <w:p w14:paraId="36951B6F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Quatro </w:t>
      </w:r>
    </w:p>
    <w:p w14:paraId="114A4BB1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lastRenderedPageBreak/>
        <w:t xml:space="preserve">(     ) Cinco </w:t>
      </w:r>
    </w:p>
    <w:p w14:paraId="6A467B06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Seis</w:t>
      </w:r>
    </w:p>
    <w:p w14:paraId="2CEA7816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Mais de Seis</w:t>
      </w:r>
    </w:p>
    <w:p w14:paraId="3A0DB4D7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3ADF7592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17. Se tem ﬁlho (s), qual a idade?</w:t>
      </w:r>
    </w:p>
    <w:p w14:paraId="29AE373C" w14:textId="77777777" w:rsidR="00462F51" w:rsidRDefault="00462F51">
      <w:pPr>
        <w:pStyle w:val="LO-normal"/>
        <w:spacing w:line="360" w:lineRule="auto"/>
        <w:ind w:firstLine="720"/>
        <w:rPr>
          <w:sz w:val="20"/>
          <w:szCs w:val="20"/>
        </w:rPr>
      </w:pPr>
    </w:p>
    <w:p w14:paraId="1B89C06E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0EA80851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18.Qual a sua religião? * </w:t>
      </w:r>
    </w:p>
    <w:p w14:paraId="5F53C26C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Católica</w:t>
      </w:r>
    </w:p>
    <w:p w14:paraId="2B568F83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Religião afro-brasileira: umbanda, candomblé </w:t>
      </w:r>
    </w:p>
    <w:p w14:paraId="32CC6C1B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Protestante ou Evangélica</w:t>
      </w:r>
    </w:p>
    <w:p w14:paraId="675C27A4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Espírita Kardecista </w:t>
      </w:r>
    </w:p>
    <w:p w14:paraId="5569A4A1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Não tenho religião </w:t>
      </w:r>
    </w:p>
    <w:p w14:paraId="50DD9D76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Prefere não declarar </w:t>
      </w:r>
    </w:p>
    <w:p w14:paraId="60EEA410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Outra</w:t>
      </w:r>
    </w:p>
    <w:p w14:paraId="3E18DEBE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5B25EC33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19.Qual o seu nível de escolaridade? *</w:t>
      </w:r>
      <w:r>
        <w:rPr>
          <w:color w:val="000000"/>
          <w:sz w:val="20"/>
          <w:szCs w:val="20"/>
        </w:rPr>
        <w:t xml:space="preserve"> </w:t>
      </w:r>
    </w:p>
    <w:p w14:paraId="58E33DD0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Sem escolaridade/a</w:t>
      </w:r>
      <w:r>
        <w:rPr>
          <w:color w:val="000000"/>
          <w:sz w:val="20"/>
          <w:szCs w:val="20"/>
        </w:rPr>
        <w:t xml:space="preserve">nalfabeta </w:t>
      </w:r>
    </w:p>
    <w:p w14:paraId="20C733E0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Apenas Alfabetizada: leio e escrevo</w:t>
      </w:r>
    </w:p>
    <w:p w14:paraId="151DCDA7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Fundamental Incompleto</w:t>
      </w:r>
    </w:p>
    <w:p w14:paraId="336738C4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Fundamental Completo</w:t>
      </w:r>
    </w:p>
    <w:p w14:paraId="19F97A6B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Ensino Médio Incompleto</w:t>
      </w:r>
    </w:p>
    <w:p w14:paraId="12DA0BBA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Ensino Médio Completo </w:t>
      </w:r>
    </w:p>
    <w:p w14:paraId="5200A288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Ensino Superior Incompleto</w:t>
      </w:r>
    </w:p>
    <w:p w14:paraId="7D680B93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Ensino Superior Completo</w:t>
      </w:r>
    </w:p>
    <w:p w14:paraId="1B91143F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27C26285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20.Possui alguma deﬁciência? *</w:t>
      </w:r>
      <w:r>
        <w:rPr>
          <w:color w:val="000000"/>
          <w:sz w:val="20"/>
          <w:szCs w:val="20"/>
        </w:rPr>
        <w:t xml:space="preserve"> </w:t>
      </w:r>
    </w:p>
    <w:p w14:paraId="674A538B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Não</w:t>
      </w:r>
    </w:p>
    <w:p w14:paraId="2973E36C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Sim</w:t>
      </w:r>
    </w:p>
    <w:p w14:paraId="5DE87D99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3B274ED8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21.Se a resposta for sim, qual?</w:t>
      </w:r>
      <w:r>
        <w:rPr>
          <w:color w:val="000000"/>
          <w:sz w:val="20"/>
          <w:szCs w:val="20"/>
        </w:rPr>
        <w:t xml:space="preserve"> </w:t>
      </w:r>
    </w:p>
    <w:p w14:paraId="6E087C66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56993D47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22.Você tem alguma doença crônica?       </w:t>
      </w:r>
      <w:r>
        <w:rPr>
          <w:color w:val="000000"/>
          <w:sz w:val="20"/>
          <w:szCs w:val="20"/>
        </w:rPr>
        <w:tab/>
        <w:t>*</w:t>
      </w:r>
    </w:p>
    <w:p w14:paraId="4FD0C01B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Não </w:t>
      </w:r>
    </w:p>
    <w:p w14:paraId="1666BA8E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Sim.</w:t>
      </w:r>
    </w:p>
    <w:p w14:paraId="7E0F9EE4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384F91B5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23</w:t>
      </w:r>
      <w:r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Se a resposta for sim, qual?</w:t>
      </w:r>
    </w:p>
    <w:p w14:paraId="5F95906A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07D20D2D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20502295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3D4B808D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24. Toma algum medicamento de uso contínuo?          </w:t>
      </w:r>
      <w:r>
        <w:rPr>
          <w:color w:val="000000"/>
          <w:sz w:val="20"/>
          <w:szCs w:val="20"/>
        </w:rPr>
        <w:tab/>
        <w:t xml:space="preserve">* </w:t>
      </w:r>
    </w:p>
    <w:p w14:paraId="148F7392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Não </w:t>
      </w:r>
    </w:p>
    <w:p w14:paraId="5E51736A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Sim</w:t>
      </w:r>
    </w:p>
    <w:p w14:paraId="75C59F5E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397FCEA3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25. Alguém em sua casa/domicílio e/ou comunidade fez ou faz uso de </w:t>
      </w:r>
      <w:r>
        <w:rPr>
          <w:color w:val="000000"/>
          <w:sz w:val="20"/>
          <w:szCs w:val="20"/>
        </w:rPr>
        <w:t xml:space="preserve">droga/entorpecente?* </w:t>
      </w:r>
    </w:p>
    <w:p w14:paraId="772715DC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Não </w:t>
      </w:r>
    </w:p>
    <w:p w14:paraId="317E802D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Sim</w:t>
      </w:r>
    </w:p>
    <w:p w14:paraId="5D07FD83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16956927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2. Dados gerais estatísticos</w:t>
      </w:r>
    </w:p>
    <w:p w14:paraId="7CEFB97B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26. Você mora em uma casa/dom</w:t>
      </w:r>
      <w:r>
        <w:rPr>
          <w:color w:val="000000"/>
          <w:sz w:val="20"/>
          <w:szCs w:val="20"/>
        </w:rPr>
        <w:t>icílio. *</w:t>
      </w:r>
    </w:p>
    <w:p w14:paraId="13ABAC5B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3BFFDE86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próprio </w:t>
      </w:r>
    </w:p>
    <w:p w14:paraId="62088EBF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alugado </w:t>
      </w:r>
    </w:p>
    <w:p w14:paraId="7D592DF1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emprestado </w:t>
      </w:r>
    </w:p>
    <w:p w14:paraId="614480B8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Outros</w:t>
      </w:r>
    </w:p>
    <w:p w14:paraId="1C0AEA96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69D64ADD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27.  O seu domicílio tem: *</w:t>
      </w:r>
    </w:p>
    <w:p w14:paraId="5D030056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Água encanada </w:t>
      </w:r>
    </w:p>
    <w:p w14:paraId="5730CD57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Esgoto</w:t>
      </w:r>
    </w:p>
    <w:p w14:paraId="0642643E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Luz Elétrica </w:t>
      </w:r>
    </w:p>
    <w:p w14:paraId="3C0C45A3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Gás encanado</w:t>
      </w:r>
    </w:p>
    <w:p w14:paraId="3DD85103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Serviços de coleta de lixo</w:t>
      </w:r>
    </w:p>
    <w:p w14:paraId="2EA8AEEA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184B2425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28.  No seu bairro, sua </w:t>
      </w:r>
      <w:r>
        <w:rPr>
          <w:color w:val="000000"/>
          <w:sz w:val="20"/>
          <w:szCs w:val="20"/>
        </w:rPr>
        <w:t>família tem acesso a que tipo de serviços? *</w:t>
      </w:r>
    </w:p>
    <w:p w14:paraId="15B670D1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Unidade Básica de Saúde Escola</w:t>
      </w:r>
    </w:p>
    <w:p w14:paraId="1312BF72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Creche </w:t>
      </w:r>
    </w:p>
    <w:p w14:paraId="514730C2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CRAS</w:t>
      </w:r>
    </w:p>
    <w:p w14:paraId="33267318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Associação do bairro Biblioteca pública Atividades Culturais ONGS</w:t>
      </w:r>
    </w:p>
    <w:p w14:paraId="651A39C8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Área de lazer </w:t>
      </w:r>
    </w:p>
    <w:p w14:paraId="3A27943C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Outros</w:t>
      </w:r>
    </w:p>
    <w:p w14:paraId="1B6E8ED3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7B6A0400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29.  Marque os itens que você </w:t>
      </w:r>
      <w:r>
        <w:rPr>
          <w:color w:val="000000"/>
          <w:sz w:val="20"/>
          <w:szCs w:val="20"/>
        </w:rPr>
        <w:t>possui em sua casa/domicílio. *</w:t>
      </w:r>
    </w:p>
    <w:p w14:paraId="2D285B8D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Aparelho de som</w:t>
      </w:r>
    </w:p>
    <w:p w14:paraId="004D0B44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Televisão</w:t>
      </w:r>
    </w:p>
    <w:p w14:paraId="26B5D76B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DVD</w:t>
      </w:r>
    </w:p>
    <w:p w14:paraId="2915E1B1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Geladeira </w:t>
      </w:r>
    </w:p>
    <w:p w14:paraId="477FFF8B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lastRenderedPageBreak/>
        <w:t>(     ) Rádio</w:t>
      </w:r>
    </w:p>
    <w:p w14:paraId="147B52D6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freezer independente </w:t>
      </w:r>
    </w:p>
    <w:p w14:paraId="5A259F54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Máquina de lavar roupa </w:t>
      </w:r>
    </w:p>
    <w:p w14:paraId="705E2D35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Computador</w:t>
      </w:r>
    </w:p>
    <w:p w14:paraId="67F94655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Acesso à internet </w:t>
      </w:r>
    </w:p>
    <w:p w14:paraId="610C2349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Impressora </w:t>
      </w:r>
    </w:p>
    <w:p w14:paraId="29B2A3C1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Telefone ﬁxo </w:t>
      </w:r>
    </w:p>
    <w:p w14:paraId="4540DCBC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Telefone celular </w:t>
      </w:r>
    </w:p>
    <w:p w14:paraId="6460E5EC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TV por assinatura </w:t>
      </w:r>
    </w:p>
    <w:p w14:paraId="74616F77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Automóvel </w:t>
      </w:r>
    </w:p>
    <w:p w14:paraId="58FE152D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Motocicleta </w:t>
      </w:r>
    </w:p>
    <w:p w14:paraId="267F3D62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7A62B0DD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30. Você exerce alguma atividade remunerada</w:t>
      </w:r>
      <w:r>
        <w:rPr>
          <w:color w:val="000000"/>
          <w:sz w:val="20"/>
          <w:szCs w:val="20"/>
        </w:rPr>
        <w:t xml:space="preserve">? </w:t>
      </w:r>
    </w:p>
    <w:p w14:paraId="37280D70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Não </w:t>
      </w:r>
    </w:p>
    <w:p w14:paraId="169864F8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Sim</w:t>
      </w:r>
    </w:p>
    <w:p w14:paraId="6F664B6B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42683318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31.Se a resposta for sim, que tarefas você </w:t>
      </w:r>
      <w:r>
        <w:rPr>
          <w:color w:val="000000"/>
          <w:sz w:val="20"/>
          <w:szCs w:val="20"/>
        </w:rPr>
        <w:t>desenvolve no seu trabalho?</w:t>
      </w:r>
      <w:r>
        <w:rPr>
          <w:color w:val="000000"/>
          <w:sz w:val="20"/>
          <w:szCs w:val="20"/>
        </w:rPr>
        <w:t xml:space="preserve"> </w:t>
      </w:r>
    </w:p>
    <w:p w14:paraId="327CF6DD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7F173946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32. Se a resposta for não, em que área você gostaria de trabalhar?</w:t>
      </w:r>
    </w:p>
    <w:p w14:paraId="38FD2D17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63B78C2B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33. Qual a sua fonte de renda? *</w:t>
      </w:r>
    </w:p>
    <w:p w14:paraId="13892C09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Emprego ﬁxo próprio</w:t>
      </w:r>
    </w:p>
    <w:p w14:paraId="106B03A7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Vive com benefícios do governo </w:t>
      </w:r>
    </w:p>
    <w:p w14:paraId="7477E1DA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Diarista</w:t>
      </w:r>
    </w:p>
    <w:p w14:paraId="36204D46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Ambulante (emprego informal)</w:t>
      </w:r>
    </w:p>
    <w:p w14:paraId="1041519F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</w:t>
      </w:r>
      <w:r>
        <w:rPr>
          <w:color w:val="000000"/>
          <w:sz w:val="20"/>
          <w:szCs w:val="20"/>
        </w:rPr>
        <w:t xml:space="preserve">   ) Autônoma (trabalha por conta própria fazendo serviços diversos)</w:t>
      </w:r>
    </w:p>
    <w:p w14:paraId="34E4F669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Trabalhadora temporária (trabalha quando é chamada por alguns dias ou meses)</w:t>
      </w:r>
    </w:p>
    <w:p w14:paraId="4ECDF615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Dona de negócio </w:t>
      </w:r>
    </w:p>
    <w:p w14:paraId="4E665899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Pensionista </w:t>
      </w:r>
    </w:p>
    <w:p w14:paraId="4761BEAC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Aposentada </w:t>
      </w:r>
    </w:p>
    <w:p w14:paraId="0BDCA534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Outra</w:t>
      </w:r>
    </w:p>
    <w:p w14:paraId="2ABA71C4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4DAB36AE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34.Qual a sua partici</w:t>
      </w:r>
      <w:r>
        <w:rPr>
          <w:color w:val="000000"/>
          <w:sz w:val="20"/>
          <w:szCs w:val="20"/>
        </w:rPr>
        <w:t>pação na renda da sua família? *</w:t>
      </w:r>
      <w:r>
        <w:rPr>
          <w:color w:val="000000"/>
          <w:sz w:val="20"/>
          <w:szCs w:val="20"/>
        </w:rPr>
        <w:t xml:space="preserve"> </w:t>
      </w:r>
    </w:p>
    <w:p w14:paraId="3C5DA02E" w14:textId="77777777" w:rsidR="00462F51" w:rsidRDefault="00494E73">
      <w:pPr>
        <w:pStyle w:val="LO-normal"/>
        <w:spacing w:line="360" w:lineRule="auto"/>
        <w:ind w:left="720"/>
        <w:rPr>
          <w:color w:val="000000"/>
        </w:rPr>
      </w:pPr>
      <w:r>
        <w:rPr>
          <w:color w:val="000000"/>
          <w:sz w:val="20"/>
          <w:szCs w:val="20"/>
        </w:rPr>
        <w:t xml:space="preserve">(     ) Não trabalho e sou sustentado pela família ou por outras pessoas. </w:t>
      </w:r>
    </w:p>
    <w:p w14:paraId="6ED6DEEC" w14:textId="77777777" w:rsidR="00462F51" w:rsidRDefault="00494E73">
      <w:pPr>
        <w:pStyle w:val="LO-normal"/>
        <w:spacing w:line="360" w:lineRule="auto"/>
        <w:ind w:left="720"/>
        <w:rPr>
          <w:color w:val="000000"/>
        </w:rPr>
      </w:pPr>
      <w:r>
        <w:rPr>
          <w:color w:val="000000"/>
          <w:sz w:val="20"/>
          <w:szCs w:val="20"/>
        </w:rPr>
        <w:t xml:space="preserve">(     ) Trabalho, mas recebo ajuda ﬁnanceira da família ou de outras pessoas. </w:t>
      </w:r>
    </w:p>
    <w:p w14:paraId="4432F83F" w14:textId="77777777" w:rsidR="00462F51" w:rsidRDefault="00494E73">
      <w:pPr>
        <w:pStyle w:val="LO-normal"/>
        <w:spacing w:line="360" w:lineRule="auto"/>
        <w:ind w:left="720"/>
        <w:rPr>
          <w:color w:val="000000"/>
        </w:rPr>
      </w:pPr>
      <w:r>
        <w:rPr>
          <w:color w:val="000000"/>
          <w:sz w:val="20"/>
          <w:szCs w:val="20"/>
        </w:rPr>
        <w:t>(     ) Trabalho, mas sou responsável pelo meu próprio sustento.</w:t>
      </w:r>
    </w:p>
    <w:p w14:paraId="726A741B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</w:t>
      </w:r>
      <w:r>
        <w:rPr>
          <w:color w:val="000000"/>
          <w:sz w:val="20"/>
          <w:szCs w:val="20"/>
        </w:rPr>
        <w:t xml:space="preserve">    ) Trabalho, sou responsável pelo meu sustento e contribuo para o sustento da minha família.</w:t>
      </w:r>
    </w:p>
    <w:p w14:paraId="78F52D3C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Trabalho e sou o principal responsável pelo sustento da minha família.</w:t>
      </w:r>
    </w:p>
    <w:p w14:paraId="70D559B2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43DEE817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35. Você possui outras experiências proﬁssionais?           </w:t>
      </w:r>
      <w:r>
        <w:rPr>
          <w:color w:val="000000"/>
          <w:sz w:val="20"/>
          <w:szCs w:val="20"/>
        </w:rPr>
        <w:tab/>
        <w:t>*</w:t>
      </w:r>
    </w:p>
    <w:p w14:paraId="597A9FE2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Não </w:t>
      </w:r>
    </w:p>
    <w:p w14:paraId="50547FA9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</w:t>
      </w:r>
      <w:r>
        <w:rPr>
          <w:color w:val="000000"/>
          <w:sz w:val="20"/>
          <w:szCs w:val="20"/>
        </w:rPr>
        <w:t xml:space="preserve">  ) Sim</w:t>
      </w:r>
    </w:p>
    <w:p w14:paraId="54B25913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59101035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36.Se a resposta for sim, descreva essas experiências ?</w:t>
      </w:r>
    </w:p>
    <w:p w14:paraId="584AA715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42F8A4B3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37.Qual a sua renda familiar, incluindo a sua? (em salários-mínimos) * </w:t>
      </w:r>
    </w:p>
    <w:p w14:paraId="57D33939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Nenhuma </w:t>
      </w:r>
    </w:p>
    <w:p w14:paraId="5D472383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Até 1/4 SM</w:t>
      </w:r>
    </w:p>
    <w:p w14:paraId="0D2A3056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De 1/4 a 1/2 SM </w:t>
      </w:r>
    </w:p>
    <w:p w14:paraId="268CFB41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De 1/2 a 1 SM </w:t>
      </w:r>
    </w:p>
    <w:p w14:paraId="098FC64E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De 1 a 2 SM</w:t>
      </w:r>
    </w:p>
    <w:p w14:paraId="6BB76212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De 2 </w:t>
      </w:r>
      <w:r>
        <w:rPr>
          <w:color w:val="000000"/>
          <w:sz w:val="20"/>
          <w:szCs w:val="20"/>
        </w:rPr>
        <w:t>a 5 SM</w:t>
      </w:r>
    </w:p>
    <w:p w14:paraId="753A2E2B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De 5 a 10 SM</w:t>
      </w:r>
    </w:p>
    <w:p w14:paraId="540A1B89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Mais de 10 SM </w:t>
      </w:r>
    </w:p>
    <w:p w14:paraId="22CF309C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0188A259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38. Quem é a pessoa que mais contribui na renda total da sua família? *</w:t>
      </w:r>
      <w:r>
        <w:rPr>
          <w:color w:val="000000"/>
          <w:sz w:val="20"/>
          <w:szCs w:val="20"/>
        </w:rPr>
        <w:t xml:space="preserve"> </w:t>
      </w:r>
    </w:p>
    <w:p w14:paraId="71C8E35B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Você mesma </w:t>
      </w:r>
    </w:p>
    <w:p w14:paraId="42C70EA6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Cônjuge/Companheiro(a) </w:t>
      </w:r>
    </w:p>
    <w:p w14:paraId="6989CD98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Seus pais</w:t>
      </w:r>
    </w:p>
    <w:p w14:paraId="66A13182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Seus ﬁlhos(as) </w:t>
      </w:r>
    </w:p>
    <w:p w14:paraId="50F53AA4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Outra</w:t>
      </w:r>
    </w:p>
    <w:p w14:paraId="6AD78D6D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6A59855B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39.Qual o material que</w:t>
      </w:r>
      <w:r>
        <w:rPr>
          <w:color w:val="000000"/>
          <w:sz w:val="20"/>
          <w:szCs w:val="20"/>
        </w:rPr>
        <w:t xml:space="preserve"> predomina na construção da sua casa/domicílio? *</w:t>
      </w:r>
      <w:r>
        <w:rPr>
          <w:color w:val="000000"/>
          <w:sz w:val="20"/>
          <w:szCs w:val="20"/>
        </w:rPr>
        <w:t xml:space="preserve"> </w:t>
      </w:r>
    </w:p>
    <w:p w14:paraId="075DF085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Alvenaria com revestimento </w:t>
      </w:r>
    </w:p>
    <w:p w14:paraId="39E0C67B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Alvenaria sem revestimento </w:t>
      </w:r>
    </w:p>
    <w:p w14:paraId="7F2B1DF1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Madeira apropriada para construção</w:t>
      </w:r>
    </w:p>
    <w:p w14:paraId="3428AEC5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Taipa não revestida</w:t>
      </w:r>
    </w:p>
    <w:p w14:paraId="17C59E1A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Madeira aproveitada Palha</w:t>
      </w:r>
    </w:p>
    <w:p w14:paraId="134EF974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Outro</w:t>
      </w:r>
    </w:p>
    <w:p w14:paraId="57C49ED9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2D0EBE27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40.Quantos cômodos possui sua casa/domicílio? *</w:t>
      </w:r>
      <w:r>
        <w:rPr>
          <w:color w:val="000000"/>
          <w:sz w:val="20"/>
          <w:szCs w:val="20"/>
        </w:rPr>
        <w:t xml:space="preserve"> </w:t>
      </w:r>
    </w:p>
    <w:p w14:paraId="29A1B769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Um</w:t>
      </w:r>
    </w:p>
    <w:p w14:paraId="3C05F76F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Dois </w:t>
      </w:r>
    </w:p>
    <w:p w14:paraId="4BF23152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Três </w:t>
      </w:r>
    </w:p>
    <w:p w14:paraId="255AE205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Quatro </w:t>
      </w:r>
    </w:p>
    <w:p w14:paraId="2A9D9B61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Cinco</w:t>
      </w:r>
    </w:p>
    <w:p w14:paraId="7B5EAF9A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lastRenderedPageBreak/>
        <w:t>(     ) Mais de cinco</w:t>
      </w:r>
    </w:p>
    <w:p w14:paraId="7A839F34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41.Quantas pessoas moram na sua casa/domicílio? *</w:t>
      </w:r>
    </w:p>
    <w:p w14:paraId="267F7C43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Um </w:t>
      </w:r>
    </w:p>
    <w:p w14:paraId="03CEDF40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Dois </w:t>
      </w:r>
    </w:p>
    <w:p w14:paraId="3257439D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Três </w:t>
      </w:r>
    </w:p>
    <w:p w14:paraId="58C99BB3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Quatro </w:t>
      </w:r>
    </w:p>
    <w:p w14:paraId="49670EAC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Ci</w:t>
      </w:r>
      <w:r>
        <w:rPr>
          <w:color w:val="000000"/>
          <w:sz w:val="20"/>
          <w:szCs w:val="20"/>
        </w:rPr>
        <w:t>nco</w:t>
      </w:r>
    </w:p>
    <w:p w14:paraId="11AAC4DD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Mais de cinco</w:t>
      </w:r>
    </w:p>
    <w:p w14:paraId="5F4F06BC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75C239D4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42. Sua residência/moradia possui banheiro?  </w:t>
      </w:r>
    </w:p>
    <w:p w14:paraId="37316A8F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Não </w:t>
      </w:r>
    </w:p>
    <w:p w14:paraId="7DD1C331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Sim</w:t>
      </w:r>
    </w:p>
    <w:p w14:paraId="733A276F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1907B840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43.Qual é a principal forma de abastecimento de água da sua casa/domicílio?               </w:t>
      </w:r>
      <w:r>
        <w:rPr>
          <w:color w:val="000000"/>
          <w:sz w:val="20"/>
          <w:szCs w:val="20"/>
        </w:rPr>
        <w:tab/>
        <w:t>*</w:t>
      </w:r>
    </w:p>
    <w:p w14:paraId="58342A84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Rede geral de distribuição/água canalizada </w:t>
      </w:r>
    </w:p>
    <w:p w14:paraId="644FFDCA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Poço</w:t>
      </w:r>
      <w:r>
        <w:rPr>
          <w:color w:val="000000"/>
          <w:sz w:val="20"/>
          <w:szCs w:val="20"/>
        </w:rPr>
        <w:t xml:space="preserve"> ou nascente fora da propriedade </w:t>
      </w:r>
    </w:p>
    <w:p w14:paraId="6BC8278A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Carro-pipa</w:t>
      </w:r>
    </w:p>
    <w:p w14:paraId="78A1CE51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Água da chuva armazenada em sistema </w:t>
      </w:r>
    </w:p>
    <w:p w14:paraId="7274FCEC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Água da chuva armazenada de outro modo </w:t>
      </w:r>
    </w:p>
    <w:p w14:paraId="0D17E18C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Rios, lagos e igarapés</w:t>
      </w:r>
    </w:p>
    <w:p w14:paraId="68347C6B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Outra</w:t>
      </w:r>
    </w:p>
    <w:p w14:paraId="4095F66E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541BA078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44.Qual a origem da energia elétrica utilizada na sua casa/domicílio?               </w:t>
      </w:r>
      <w:r>
        <w:rPr>
          <w:color w:val="000000"/>
          <w:sz w:val="20"/>
          <w:szCs w:val="20"/>
        </w:rPr>
        <w:tab/>
        <w:t>*</w:t>
      </w:r>
    </w:p>
    <w:p w14:paraId="42E7F283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Rede geral</w:t>
      </w:r>
    </w:p>
    <w:p w14:paraId="574F5A0A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Outra origem (gerados, placa solar, eólica etc.) </w:t>
      </w:r>
    </w:p>
    <w:p w14:paraId="1A3E124B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Não tem energia elétrica</w:t>
      </w:r>
    </w:p>
    <w:p w14:paraId="5A5086DC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Outra</w:t>
      </w:r>
    </w:p>
    <w:p w14:paraId="5E5287ED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1F357F6B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45.Como é a coleta de lixo utilizada na sua casa/domicílio?      </w:t>
      </w:r>
    </w:p>
    <w:p w14:paraId="6265EA0F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Coletado Diretamente por serviço de limpeza. </w:t>
      </w:r>
    </w:p>
    <w:p w14:paraId="7AD13882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Coletado em caçamba de serviço de limpeza. </w:t>
      </w:r>
    </w:p>
    <w:p w14:paraId="4771C51E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É queimado na propriedade.</w:t>
      </w:r>
    </w:p>
    <w:p w14:paraId="72A3ED55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É enterrado na propriedade.</w:t>
      </w:r>
    </w:p>
    <w:p w14:paraId="15D4C321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Jogad</w:t>
      </w:r>
      <w:r>
        <w:rPr>
          <w:color w:val="000000"/>
          <w:sz w:val="20"/>
          <w:szCs w:val="20"/>
        </w:rPr>
        <w:t xml:space="preserve">o em terreno baldio ou logradouro/rua. </w:t>
      </w:r>
    </w:p>
    <w:p w14:paraId="1E4E762C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)Jogado em rio, lago ou mar.</w:t>
      </w:r>
    </w:p>
    <w:p w14:paraId="43183DC4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Outro </w:t>
      </w:r>
    </w:p>
    <w:p w14:paraId="1406627F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53FD50E4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46. Você e/ou sua família, quando necessitam de atendimento médico, utilizam: *</w:t>
      </w:r>
    </w:p>
    <w:p w14:paraId="381521DB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lastRenderedPageBreak/>
        <w:t>(     ) SUS</w:t>
      </w:r>
    </w:p>
    <w:p w14:paraId="1DC09F09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Plano de Saúde </w:t>
      </w:r>
    </w:p>
    <w:p w14:paraId="01A1D2E5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Médico particular</w:t>
      </w:r>
    </w:p>
    <w:p w14:paraId="38245EA1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Outros</w:t>
      </w:r>
    </w:p>
    <w:p w14:paraId="664F0C3F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0195B651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47.Qual</w:t>
      </w:r>
      <w:r>
        <w:rPr>
          <w:color w:val="000000"/>
          <w:sz w:val="20"/>
          <w:szCs w:val="20"/>
        </w:rPr>
        <w:t xml:space="preserve"> é o meio de transporte que você mais utiliza?         </w:t>
      </w:r>
      <w:r>
        <w:rPr>
          <w:color w:val="000000"/>
          <w:sz w:val="20"/>
          <w:szCs w:val="20"/>
        </w:rPr>
        <w:tab/>
        <w:t>*</w:t>
      </w:r>
      <w:r>
        <w:rPr>
          <w:color w:val="000000"/>
          <w:sz w:val="20"/>
          <w:szCs w:val="20"/>
        </w:rPr>
        <w:t xml:space="preserve"> </w:t>
      </w:r>
    </w:p>
    <w:p w14:paraId="677FE457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Carro próprio </w:t>
      </w:r>
    </w:p>
    <w:p w14:paraId="3067D02C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Carro da família</w:t>
      </w:r>
    </w:p>
    <w:p w14:paraId="19AA02E0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Moto</w:t>
      </w:r>
    </w:p>
    <w:p w14:paraId="2A3D0B84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Bicicleta </w:t>
      </w:r>
    </w:p>
    <w:p w14:paraId="02EF8D04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Ônibus </w:t>
      </w:r>
    </w:p>
    <w:p w14:paraId="3B017F90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Táxi/Lotação Outros</w:t>
      </w:r>
    </w:p>
    <w:p w14:paraId="43877821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3F18590A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48. Existe diﬁculdade de acesso a sua casa/domicílio?</w:t>
      </w:r>
      <w:r>
        <w:rPr>
          <w:color w:val="000000"/>
          <w:sz w:val="20"/>
          <w:szCs w:val="20"/>
        </w:rPr>
        <w:t xml:space="preserve"> </w:t>
      </w:r>
    </w:p>
    <w:p w14:paraId="241CA050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Sim</w:t>
      </w:r>
    </w:p>
    <w:p w14:paraId="793EE211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</w:t>
      </w:r>
      <w:r>
        <w:rPr>
          <w:color w:val="000000"/>
          <w:sz w:val="20"/>
          <w:szCs w:val="20"/>
        </w:rPr>
        <w:t xml:space="preserve">  ) Não</w:t>
      </w:r>
    </w:p>
    <w:p w14:paraId="7C73B18A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Não sei informar</w:t>
      </w:r>
    </w:p>
    <w:p w14:paraId="7D6EF5A3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24D26DD2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49.Se sim, comente a sua resposta</w:t>
      </w:r>
    </w:p>
    <w:p w14:paraId="37CBD1A7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2136CEA2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50.Qual a distância entre a sua residência e a unidade de ensino? * </w:t>
      </w:r>
    </w:p>
    <w:p w14:paraId="4EA1E3F5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Localiza-se na mesma cidade da unidade de ensino </w:t>
      </w:r>
    </w:p>
    <w:p w14:paraId="33B3164E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Até 50 Km</w:t>
      </w:r>
    </w:p>
    <w:p w14:paraId="786B822D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Entre 51 e 100 Km </w:t>
      </w:r>
    </w:p>
    <w:p w14:paraId="4F6E025D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Mais de</w:t>
      </w:r>
      <w:r>
        <w:rPr>
          <w:color w:val="000000"/>
          <w:sz w:val="20"/>
          <w:szCs w:val="20"/>
        </w:rPr>
        <w:t xml:space="preserve"> 100 Km</w:t>
      </w:r>
    </w:p>
    <w:p w14:paraId="4A5D9A1A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03EDBC01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3. Dados referentes ao Programa Mulheres Mil:</w:t>
      </w:r>
    </w:p>
    <w:p w14:paraId="52521CB2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51. Quais dias da semana você tem disponibilidade para estudar, marque com um *</w:t>
      </w:r>
    </w:p>
    <w:p w14:paraId="3323CA8E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"X":</w:t>
      </w:r>
      <w:r>
        <w:rPr>
          <w:color w:val="000000"/>
          <w:sz w:val="20"/>
          <w:szCs w:val="20"/>
        </w:rPr>
        <w:t xml:space="preserve"> </w:t>
      </w:r>
    </w:p>
    <w:p w14:paraId="7F1E8705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Segunda-feira</w:t>
      </w:r>
    </w:p>
    <w:p w14:paraId="512EB810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Terça-feira </w:t>
      </w:r>
    </w:p>
    <w:p w14:paraId="0858115C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Quarta-feira </w:t>
      </w:r>
    </w:p>
    <w:p w14:paraId="359EBE34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Quinta-feira </w:t>
      </w:r>
    </w:p>
    <w:p w14:paraId="25F3AB2E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Sexta-feira </w:t>
      </w:r>
    </w:p>
    <w:p w14:paraId="0FFAD8D5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</w:t>
      </w:r>
      <w:r>
        <w:rPr>
          <w:color w:val="000000"/>
          <w:sz w:val="20"/>
          <w:szCs w:val="20"/>
        </w:rPr>
        <w:t>) Sábado</w:t>
      </w:r>
    </w:p>
    <w:p w14:paraId="255D240B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013C8A79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52.Marque com um "X" os turnos de sua preferência: *</w:t>
      </w:r>
    </w:p>
    <w:p w14:paraId="0A98FA95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Manhã </w:t>
      </w:r>
    </w:p>
    <w:p w14:paraId="29D1E991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lastRenderedPageBreak/>
        <w:t xml:space="preserve">(     ) Tarde </w:t>
      </w:r>
    </w:p>
    <w:p w14:paraId="74FA30EF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Noite</w:t>
      </w:r>
    </w:p>
    <w:p w14:paraId="3D342D6F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15BFCD13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53. Você já fez ou está frequentando algum curso proﬁssionalizante? *</w:t>
      </w:r>
      <w:r>
        <w:rPr>
          <w:color w:val="000000"/>
          <w:sz w:val="20"/>
          <w:szCs w:val="20"/>
        </w:rPr>
        <w:t xml:space="preserve"> </w:t>
      </w:r>
    </w:p>
    <w:p w14:paraId="7A2B0BE5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Não</w:t>
      </w:r>
    </w:p>
    <w:p w14:paraId="607440A8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Sim</w:t>
      </w:r>
    </w:p>
    <w:p w14:paraId="66E15F98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6F1D4001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 xml:space="preserve">4. Se a resposta for sim, qual(is) curso(s) </w:t>
      </w:r>
      <w:r>
        <w:rPr>
          <w:color w:val="000000"/>
          <w:sz w:val="20"/>
          <w:szCs w:val="20"/>
        </w:rPr>
        <w:t>você já fez?</w:t>
      </w:r>
    </w:p>
    <w:p w14:paraId="502D54E2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761E38F1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55. Por que escolheu esse curso no Programa Mulheres Mil? *</w:t>
      </w:r>
    </w:p>
    <w:p w14:paraId="007B6366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Era o curso que eu desejava fazer </w:t>
      </w:r>
    </w:p>
    <w:p w14:paraId="18A0FE9F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Preparar-me para o mercado de trabalho</w:t>
      </w:r>
    </w:p>
    <w:p w14:paraId="7354E6F0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Proporciona bom salário</w:t>
      </w:r>
    </w:p>
    <w:p w14:paraId="1B2C6DFA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Já trabalho na área</w:t>
      </w:r>
    </w:p>
    <w:p w14:paraId="1283D788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Não há outra instituição</w:t>
      </w:r>
      <w:r>
        <w:rPr>
          <w:color w:val="000000"/>
          <w:sz w:val="20"/>
          <w:szCs w:val="20"/>
        </w:rPr>
        <w:t xml:space="preserve"> oferecendo Pelo horário</w:t>
      </w:r>
    </w:p>
    <w:p w14:paraId="66F0295C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Ser gratuito</w:t>
      </w:r>
    </w:p>
    <w:p w14:paraId="266FAE07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Ter uma proﬁssão</w:t>
      </w:r>
    </w:p>
    <w:p w14:paraId="257402D5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Inﬂuência de parentes/amigos Outros</w:t>
      </w:r>
    </w:p>
    <w:p w14:paraId="6E9D795F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2A46231B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56. Alguém da sua família tenta impedir/proibir a sua participação no Programa </w:t>
      </w:r>
      <w:r>
        <w:rPr>
          <w:color w:val="000000"/>
          <w:sz w:val="20"/>
          <w:szCs w:val="20"/>
        </w:rPr>
        <w:t>Mulheres Mil? *</w:t>
      </w:r>
    </w:p>
    <w:p w14:paraId="5FBD845F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Não </w:t>
      </w:r>
    </w:p>
    <w:p w14:paraId="048C07E2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Sim</w:t>
      </w:r>
    </w:p>
    <w:p w14:paraId="0B1714A3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0F7F7926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57. O que ou quem a</w:t>
      </w:r>
      <w:r>
        <w:rPr>
          <w:color w:val="000000"/>
          <w:sz w:val="20"/>
          <w:szCs w:val="20"/>
        </w:rPr>
        <w:t xml:space="preserve">judou você a tomar essa decisão de ingressar no Programa                  </w:t>
      </w:r>
      <w:r>
        <w:rPr>
          <w:color w:val="000000"/>
          <w:sz w:val="20"/>
          <w:szCs w:val="20"/>
        </w:rPr>
        <w:tab/>
        <w:t>*</w:t>
      </w:r>
    </w:p>
    <w:p w14:paraId="285768AB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Mulheres Mil? </w:t>
      </w:r>
    </w:p>
    <w:p w14:paraId="3C573500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A credibilidade da instituição ofertante </w:t>
      </w:r>
    </w:p>
    <w:p w14:paraId="78990269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Meus (minhas) amigos(as) </w:t>
      </w:r>
    </w:p>
    <w:p w14:paraId="20FE65F1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Informações gerais, revistas, jornais, TV</w:t>
      </w:r>
    </w:p>
    <w:p w14:paraId="5A998253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Facilidade de obter emprego </w:t>
      </w:r>
    </w:p>
    <w:p w14:paraId="4E2997B2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Lideranças da minha comunidade </w:t>
      </w:r>
    </w:p>
    <w:p w14:paraId="2CAD76EF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Estímulo ﬁnanceiro</w:t>
      </w:r>
    </w:p>
    <w:p w14:paraId="15B87E8D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Receber uma qualiﬁcação proﬁssional </w:t>
      </w:r>
    </w:p>
    <w:p w14:paraId="61DBA4E3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Convite e informações dos gestores locais </w:t>
      </w:r>
    </w:p>
    <w:p w14:paraId="4251851C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Outras</w:t>
      </w:r>
    </w:p>
    <w:p w14:paraId="4C6C6B8C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7666B4AB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58. Qual é a principal decisão que você </w:t>
      </w:r>
      <w:r>
        <w:rPr>
          <w:color w:val="000000"/>
          <w:sz w:val="20"/>
          <w:szCs w:val="20"/>
        </w:rPr>
        <w:t xml:space="preserve">vai tomar quando obtiver a certiﬁcação do </w:t>
      </w:r>
      <w:r>
        <w:rPr>
          <w:color w:val="000000"/>
          <w:sz w:val="20"/>
          <w:szCs w:val="20"/>
        </w:rPr>
        <w:t>Programa Mulheres Mil?*</w:t>
      </w:r>
    </w:p>
    <w:p w14:paraId="5D2E0A04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Continuar meus estudos </w:t>
      </w:r>
    </w:p>
    <w:p w14:paraId="4A432C12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Procurar emprego</w:t>
      </w:r>
    </w:p>
    <w:p w14:paraId="0DFE889B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lastRenderedPageBreak/>
        <w:t>(     )Prestar vestibular e continuar a trabalhar</w:t>
      </w:r>
    </w:p>
    <w:p w14:paraId="78CB6285" w14:textId="77777777" w:rsidR="00462F51" w:rsidRDefault="00494E73">
      <w:pPr>
        <w:pStyle w:val="LO-normal"/>
        <w:spacing w:line="360" w:lineRule="auto"/>
        <w:ind w:left="720"/>
        <w:rPr>
          <w:color w:val="000000"/>
        </w:rPr>
      </w:pPr>
      <w:r>
        <w:rPr>
          <w:color w:val="000000"/>
          <w:sz w:val="20"/>
          <w:szCs w:val="20"/>
        </w:rPr>
        <w:t>(     ) Fazer mais curso(s) proﬁssionalizante(s) e me preparar melhor para o trabal</w:t>
      </w:r>
      <w:r>
        <w:rPr>
          <w:color w:val="000000"/>
          <w:sz w:val="20"/>
          <w:szCs w:val="20"/>
        </w:rPr>
        <w:t xml:space="preserve">ho </w:t>
      </w:r>
    </w:p>
    <w:p w14:paraId="2D8F7BB5" w14:textId="77777777" w:rsidR="00462F51" w:rsidRDefault="00494E73">
      <w:pPr>
        <w:pStyle w:val="LO-normal"/>
        <w:spacing w:line="360" w:lineRule="auto"/>
        <w:ind w:left="720"/>
        <w:rPr>
          <w:color w:val="000000"/>
        </w:rPr>
      </w:pPr>
      <w:r>
        <w:rPr>
          <w:color w:val="000000"/>
          <w:sz w:val="20"/>
          <w:szCs w:val="20"/>
        </w:rPr>
        <w:t>(     ) Trabalhar por conta própria/trabalhar em meu próprio negócio</w:t>
      </w:r>
    </w:p>
    <w:p w14:paraId="74899E1A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Criar uma cooperativa/associação com minhas colegas de turma Ainda não decidi</w:t>
      </w:r>
    </w:p>
    <w:p w14:paraId="5E8332FF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6A483BAC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Dados de empoderamento:</w:t>
      </w:r>
    </w:p>
    <w:p w14:paraId="702629EC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60.Quem é responsável por levar ﬁlhos, pais ou outros membros da família</w:t>
      </w:r>
      <w:r>
        <w:rPr>
          <w:color w:val="000000"/>
          <w:sz w:val="20"/>
          <w:szCs w:val="20"/>
        </w:rPr>
        <w:t xml:space="preserve"> para a </w:t>
      </w:r>
      <w:r>
        <w:rPr>
          <w:color w:val="000000"/>
          <w:sz w:val="20"/>
          <w:szCs w:val="20"/>
        </w:rPr>
        <w:t>unidade de saúde?*</w:t>
      </w:r>
      <w:r>
        <w:rPr>
          <w:color w:val="000000"/>
          <w:sz w:val="20"/>
          <w:szCs w:val="20"/>
        </w:rPr>
        <w:t xml:space="preserve"> </w:t>
      </w:r>
    </w:p>
    <w:p w14:paraId="032326EB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Mãe </w:t>
      </w:r>
    </w:p>
    <w:p w14:paraId="7698B34D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Pai</w:t>
      </w:r>
    </w:p>
    <w:p w14:paraId="5B237813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Irmã Irmão Avós Tios</w:t>
      </w:r>
    </w:p>
    <w:p w14:paraId="7AC25F6B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Vizinhos</w:t>
      </w:r>
    </w:p>
    <w:p w14:paraId="0DD38901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Amigos </w:t>
      </w:r>
    </w:p>
    <w:p w14:paraId="073BAC08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Outros</w:t>
      </w:r>
    </w:p>
    <w:p w14:paraId="17435905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0DBACB71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6</w:t>
      </w:r>
      <w:r>
        <w:rPr>
          <w:color w:val="000000"/>
          <w:sz w:val="20"/>
          <w:szCs w:val="20"/>
        </w:rPr>
        <w:t xml:space="preserve">1. Você conhece alguém na sua comunidade que já sofreu algum tipo de </w:t>
      </w:r>
      <w:r>
        <w:rPr>
          <w:color w:val="000000"/>
          <w:sz w:val="20"/>
          <w:szCs w:val="20"/>
        </w:rPr>
        <w:t>violência doméstica e/ou sexista?*</w:t>
      </w:r>
    </w:p>
    <w:p w14:paraId="521B717C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Sim </w:t>
      </w:r>
    </w:p>
    <w:p w14:paraId="01DD8E2C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Não</w:t>
      </w:r>
    </w:p>
    <w:p w14:paraId="2BA3E595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Não sei responder</w:t>
      </w:r>
    </w:p>
    <w:p w14:paraId="49AB566E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4D1F8783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62. Você conhece a Lei Maria da Penha?  </w:t>
      </w:r>
    </w:p>
    <w:p w14:paraId="4D9E865A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Sim</w:t>
      </w:r>
    </w:p>
    <w:p w14:paraId="55951BC3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Não</w:t>
      </w:r>
    </w:p>
    <w:p w14:paraId="5456E559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Não sei responder</w:t>
      </w:r>
    </w:p>
    <w:p w14:paraId="24A97B8C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14F57923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63.Você </w:t>
      </w:r>
      <w:r>
        <w:rPr>
          <w:color w:val="000000"/>
          <w:sz w:val="20"/>
          <w:szCs w:val="20"/>
        </w:rPr>
        <w:t>se sente capaz de tomar decisões importantes em sua vida? *</w:t>
      </w:r>
    </w:p>
    <w:p w14:paraId="2834EDF0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Sim </w:t>
      </w:r>
    </w:p>
    <w:p w14:paraId="1198C8D6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Não</w:t>
      </w:r>
    </w:p>
    <w:p w14:paraId="2D5D7982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Não sei responder</w:t>
      </w:r>
    </w:p>
    <w:p w14:paraId="760B39CE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27B57BEA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64. Você se sente conﬁante para expressar suas opiniões e ideias? *</w:t>
      </w:r>
    </w:p>
    <w:p w14:paraId="785F7F05" w14:textId="77777777" w:rsidR="00462F51" w:rsidRDefault="00494E73">
      <w:pPr>
        <w:pStyle w:val="LO-normal"/>
        <w:spacing w:line="360" w:lineRule="auto"/>
        <w:ind w:left="720"/>
        <w:rPr>
          <w:color w:val="000000"/>
        </w:rPr>
      </w:pPr>
      <w:r>
        <w:rPr>
          <w:color w:val="000000"/>
          <w:sz w:val="20"/>
          <w:szCs w:val="20"/>
        </w:rPr>
        <w:t xml:space="preserve">(     ) Sim </w:t>
      </w:r>
    </w:p>
    <w:p w14:paraId="0298D9CE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Não</w:t>
      </w:r>
    </w:p>
    <w:p w14:paraId="3CE87865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Não sei responder</w:t>
      </w:r>
    </w:p>
    <w:p w14:paraId="3D5F9C40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17FA20C3" w14:textId="77777777" w:rsidR="00462F51" w:rsidRDefault="00494E73">
      <w:pPr>
        <w:pStyle w:val="LO-normal"/>
        <w:spacing w:line="360" w:lineRule="auto"/>
        <w:rPr>
          <w:color w:val="000000"/>
        </w:rPr>
      </w:pP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65. Você sente que tem</w:t>
      </w:r>
      <w:r>
        <w:rPr>
          <w:color w:val="000000"/>
          <w:sz w:val="20"/>
          <w:szCs w:val="20"/>
        </w:rPr>
        <w:t xml:space="preserve"> controle sobre as escolhas que faz em relação à sua </w:t>
      </w:r>
      <w:r>
        <w:rPr>
          <w:color w:val="000000"/>
          <w:sz w:val="20"/>
          <w:szCs w:val="20"/>
        </w:rPr>
        <w:t>vida?*</w:t>
      </w:r>
    </w:p>
    <w:p w14:paraId="71C7A6B0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Sim</w:t>
      </w:r>
    </w:p>
    <w:p w14:paraId="1352A394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Não</w:t>
      </w:r>
    </w:p>
    <w:p w14:paraId="645A1F22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Não sei responder</w:t>
      </w:r>
    </w:p>
    <w:p w14:paraId="7069484B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1207697F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66. Você se sente valorizada e respeitada pelas pessoas ao seu redor?  </w:t>
      </w:r>
    </w:p>
    <w:p w14:paraId="4166F78A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Sim</w:t>
      </w:r>
    </w:p>
    <w:p w14:paraId="26335123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Não</w:t>
      </w:r>
    </w:p>
    <w:p w14:paraId="19BC63B0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Não sei responder</w:t>
      </w:r>
    </w:p>
    <w:p w14:paraId="6B4924B6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701248C9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67. Você acredita que tem a capacidade de inﬂuenciar positivamente as decisões </w:t>
      </w:r>
      <w:r>
        <w:rPr>
          <w:color w:val="000000"/>
          <w:sz w:val="20"/>
          <w:szCs w:val="20"/>
        </w:rPr>
        <w:t>que afetam sua comunidade?*</w:t>
      </w:r>
    </w:p>
    <w:p w14:paraId="087F2BCD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Sim </w:t>
      </w:r>
    </w:p>
    <w:p w14:paraId="11C016CA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Não</w:t>
      </w:r>
    </w:p>
    <w:p w14:paraId="11370985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Não sei responder</w:t>
      </w:r>
    </w:p>
    <w:p w14:paraId="0774E765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2ADDCA63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68. Se sim, comente a sua resposta</w:t>
      </w:r>
    </w:p>
    <w:p w14:paraId="19A9F063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2777D730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69.Você se sente capacitada para buscar e aproveitar oportuni</w:t>
      </w:r>
      <w:r>
        <w:rPr>
          <w:color w:val="000000"/>
          <w:sz w:val="20"/>
          <w:szCs w:val="20"/>
        </w:rPr>
        <w:t xml:space="preserve">dades de  </w:t>
      </w:r>
      <w:r>
        <w:rPr>
          <w:color w:val="000000"/>
          <w:sz w:val="20"/>
          <w:szCs w:val="20"/>
        </w:rPr>
        <w:t>desenvolvimento pessoal e proﬁssional?*</w:t>
      </w:r>
    </w:p>
    <w:p w14:paraId="3B872261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Sim </w:t>
      </w:r>
    </w:p>
    <w:p w14:paraId="4A3ECA31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Não</w:t>
      </w:r>
    </w:p>
    <w:p w14:paraId="65DF834E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Não sei responder</w:t>
      </w:r>
    </w:p>
    <w:p w14:paraId="4ABD2871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55C56079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70. Você se sente apoiada por redes de apoio, como família, amigos ou grupos </w:t>
      </w:r>
      <w:r>
        <w:rPr>
          <w:color w:val="000000"/>
          <w:sz w:val="20"/>
          <w:szCs w:val="20"/>
        </w:rPr>
        <w:t>comunitários?*</w:t>
      </w:r>
    </w:p>
    <w:p w14:paraId="1012F19A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Sim </w:t>
      </w:r>
    </w:p>
    <w:p w14:paraId="41CB6D26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Não</w:t>
      </w:r>
    </w:p>
    <w:p w14:paraId="34271A3B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Não sei responder</w:t>
      </w:r>
    </w:p>
    <w:p w14:paraId="5B261197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  </w:t>
      </w:r>
    </w:p>
    <w:p w14:paraId="5E7DA49F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71. Você</w:t>
      </w:r>
      <w:r>
        <w:rPr>
          <w:color w:val="000000"/>
          <w:sz w:val="20"/>
          <w:szCs w:val="20"/>
        </w:rPr>
        <w:t xml:space="preserve"> sente que tem voz ativa nas discussões e processos de tomada de</w:t>
      </w:r>
      <w:r>
        <w:rPr>
          <w:color w:val="000000"/>
          <w:sz w:val="20"/>
          <w:szCs w:val="20"/>
        </w:rPr>
        <w:t xml:space="preserve"> decisão que afetam sua vida?*</w:t>
      </w:r>
    </w:p>
    <w:p w14:paraId="15214EA4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(     ) Sim </w:t>
      </w:r>
    </w:p>
    <w:p w14:paraId="39D2AC1D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Não</w:t>
      </w:r>
    </w:p>
    <w:p w14:paraId="6221B9C3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>(     ) Não sei responder</w:t>
      </w:r>
    </w:p>
    <w:p w14:paraId="42E056E4" w14:textId="77777777" w:rsidR="00462F51" w:rsidRDefault="00462F51">
      <w:pPr>
        <w:pStyle w:val="LO-normal"/>
        <w:spacing w:line="360" w:lineRule="auto"/>
        <w:ind w:firstLine="720"/>
        <w:rPr>
          <w:color w:val="000000"/>
        </w:rPr>
      </w:pPr>
    </w:p>
    <w:p w14:paraId="337235A1" w14:textId="77777777" w:rsidR="00462F51" w:rsidRDefault="00494E73">
      <w:pPr>
        <w:pStyle w:val="LO-normal"/>
        <w:spacing w:line="360" w:lineRule="auto"/>
        <w:ind w:firstLine="720"/>
        <w:rPr>
          <w:color w:val="000000"/>
        </w:rPr>
      </w:pP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72. Se sim, comente a sua resposta</w:t>
      </w:r>
    </w:p>
    <w:p w14:paraId="3F80424C" w14:textId="77777777" w:rsidR="00462F51" w:rsidRDefault="00462F51">
      <w:pPr>
        <w:pStyle w:val="LO-normal"/>
        <w:spacing w:line="360" w:lineRule="auto"/>
        <w:ind w:firstLine="720"/>
        <w:rPr>
          <w:color w:val="000000"/>
          <w:sz w:val="20"/>
          <w:szCs w:val="20"/>
        </w:rPr>
      </w:pPr>
    </w:p>
    <w:p w14:paraId="367C2B29" w14:textId="77777777" w:rsidR="00462F51" w:rsidRDefault="00494E73">
      <w:pPr>
        <w:pStyle w:val="LO-normal"/>
        <w:spacing w:line="360" w:lineRule="auto"/>
        <w:ind w:left="720"/>
        <w:rPr>
          <w:color w:val="000000"/>
        </w:rPr>
      </w:pPr>
      <w:r>
        <w:rPr>
          <w:color w:val="000000"/>
          <w:sz w:val="20"/>
          <w:szCs w:val="20"/>
        </w:rPr>
        <w:t xml:space="preserve"> Agradecemos sua participação e contribuição para a avaliação do </w:t>
      </w:r>
      <w:r>
        <w:rPr>
          <w:color w:val="000000"/>
          <w:sz w:val="20"/>
          <w:szCs w:val="20"/>
        </w:rPr>
        <w:t>Programa Mulheres Mil. Suas respostas serão tratadas com conﬁdencialidade e usadas apenas para ﬁns de pesquisa e aprimoramento do programa.</w:t>
      </w:r>
    </w:p>
    <w:p w14:paraId="54909DA8" w14:textId="77777777" w:rsidR="00462F51" w:rsidRDefault="00462F51">
      <w:pPr>
        <w:pStyle w:val="LO-normal"/>
        <w:spacing w:line="360" w:lineRule="auto"/>
        <w:ind w:firstLine="720"/>
        <w:rPr>
          <w:sz w:val="12"/>
          <w:szCs w:val="12"/>
        </w:rPr>
      </w:pPr>
      <w:bookmarkStart w:id="0" w:name="_GoBack"/>
      <w:bookmarkEnd w:id="0"/>
    </w:p>
    <w:sectPr w:rsidR="00462F51">
      <w:footerReference w:type="default" r:id="rId10"/>
      <w:pgSz w:w="11906" w:h="16838"/>
      <w:pgMar w:top="1320" w:right="500" w:bottom="1380" w:left="380" w:header="0" w:footer="1197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64B8C" w14:textId="77777777" w:rsidR="00494E73" w:rsidRDefault="00494E73">
      <w:r>
        <w:separator/>
      </w:r>
    </w:p>
  </w:endnote>
  <w:endnote w:type="continuationSeparator" w:id="0">
    <w:p w14:paraId="5D8B178A" w14:textId="77777777" w:rsidR="00494E73" w:rsidRDefault="0049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7E550" w14:textId="77777777" w:rsidR="00462F51" w:rsidRDefault="00494E73">
    <w:pPr>
      <w:pStyle w:val="LO-normal"/>
      <w:spacing w:line="9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11" behindDoc="1" locked="0" layoutInCell="0" allowOverlap="1" wp14:anchorId="5F789BF3" wp14:editId="31039D3C">
              <wp:simplePos x="0" y="0"/>
              <wp:positionH relativeFrom="column">
                <wp:posOffset>254000</wp:posOffset>
              </wp:positionH>
              <wp:positionV relativeFrom="paragraph">
                <wp:posOffset>9753600</wp:posOffset>
              </wp:positionV>
              <wp:extent cx="247015" cy="182245"/>
              <wp:effectExtent l="0" t="0" r="0" b="0"/>
              <wp:wrapNone/>
              <wp:docPr id="9" name="Figura1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8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7170" h="152400">
                            <a:moveTo>
                              <a:pt x="0" y="0"/>
                            </a:moveTo>
                            <a:lnTo>
                              <a:pt x="0" y="152400"/>
                            </a:lnTo>
                            <a:lnTo>
                              <a:pt x="217170" y="152400"/>
                            </a:lnTo>
                            <a:lnTo>
                              <a:pt x="21717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D786B94" w14:textId="77777777" w:rsidR="00462F51" w:rsidRDefault="00494E73">
                          <w:pPr>
                            <w:pStyle w:val="Contedodoquadro"/>
                            <w:spacing w:line="222" w:lineRule="exact"/>
                            <w:ind w:left="60" w:firstLine="120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 PAGE 14</w:t>
                          </w:r>
                        </w:p>
                      </w:txbxContent>
                    </wps:txbx>
                    <wps:bodyPr lIns="88920" tIns="38160" rIns="88920" bIns="38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789BF3" id="Figura1_1" o:spid="_x0000_s1026" style="position:absolute;margin-left:20pt;margin-top:768pt;width:19.45pt;height:14.35pt;z-index:-50331646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7170,152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" o:allowincell="f" adj="-11796480,,5400" path="m,l,152400r217170,l217170,,,xe" filled="f" stroked="f" strokeweight="0">
              <v:stroke joinstyle="miter"/>
              <v:formulas/>
              <v:path arrowok="t" o:connecttype="custom" textboxrect="0,0,217170,152400"/>
              <v:textbox inset="2.47mm,1.06mm,2.47mm,1.06mm">
                <w:txbxContent>
                  <w:p w14:paraId="5D786B94" w14:textId="77777777" w:rsidR="00462F51" w:rsidRDefault="00494E73">
                    <w:pPr>
                      <w:pStyle w:val="Contedodoquadro"/>
                      <w:spacing w:line="222" w:lineRule="exact"/>
                      <w:ind w:left="60" w:firstLine="120"/>
                    </w:pPr>
                    <w:r>
                      <w:rPr>
                        <w:color w:val="000000"/>
                        <w:sz w:val="20"/>
                      </w:rPr>
                      <w:t xml:space="preserve"> PAGE 14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E8EF0" w14:textId="77777777" w:rsidR="00462F51" w:rsidRDefault="00494E73">
    <w:pPr>
      <w:pStyle w:val="LO-normal"/>
      <w:spacing w:line="9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44" behindDoc="1" locked="0" layoutInCell="0" allowOverlap="1" wp14:anchorId="72B3C61C" wp14:editId="75C40CAA">
              <wp:simplePos x="0" y="0"/>
              <wp:positionH relativeFrom="column">
                <wp:posOffset>254000</wp:posOffset>
              </wp:positionH>
              <wp:positionV relativeFrom="paragraph">
                <wp:posOffset>9753600</wp:posOffset>
              </wp:positionV>
              <wp:extent cx="247015" cy="182245"/>
              <wp:effectExtent l="0" t="0" r="0" b="0"/>
              <wp:wrapNone/>
              <wp:docPr id="15" name="Figura1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240" cy="18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7170" h="152400">
                            <a:moveTo>
                              <a:pt x="0" y="0"/>
                            </a:moveTo>
                            <a:lnTo>
                              <a:pt x="0" y="152400"/>
                            </a:lnTo>
                            <a:lnTo>
                              <a:pt x="217170" y="152400"/>
                            </a:lnTo>
                            <a:lnTo>
                              <a:pt x="21717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F0E8C8" w14:textId="77777777" w:rsidR="00462F51" w:rsidRDefault="00494E73">
                          <w:pPr>
                            <w:pStyle w:val="Contedodoquadro"/>
                            <w:spacing w:line="222" w:lineRule="exact"/>
                            <w:ind w:left="60" w:firstLine="120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14</w:t>
                          </w:r>
                        </w:p>
                      </w:txbxContent>
                    </wps:txbx>
                    <wps:bodyPr lIns="88920" tIns="38160" rIns="88920" bIns="38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B3C61C" id="Figura1_2" o:spid="_x0000_s1027" style="position:absolute;margin-left:20pt;margin-top:768pt;width:19.45pt;height:14.35pt;z-index:-5033164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7170,152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" o:allowincell="f" adj="-11796480,,5400" path="m,l,152400r217170,l217170,,,xe" filled="f" stroked="f" strokeweight="0">
              <v:stroke joinstyle="miter"/>
              <v:formulas/>
              <v:path arrowok="t" o:connecttype="custom" textboxrect="0,0,217170,152400"/>
              <v:textbox inset="2.47mm,1.06mm,2.47mm,1.06mm">
                <w:txbxContent>
                  <w:p w14:paraId="4AF0E8C8" w14:textId="77777777" w:rsidR="00462F51" w:rsidRDefault="00494E73">
                    <w:pPr>
                      <w:pStyle w:val="Contedodoquadro"/>
                      <w:spacing w:line="222" w:lineRule="exact"/>
                      <w:ind w:left="60" w:firstLine="120"/>
                    </w:pPr>
                    <w:r>
                      <w:rPr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 xml:space="preserve">PAGE </w:t>
                    </w:r>
                    <w:r>
                      <w:rPr>
                        <w:color w:val="000000"/>
                        <w:sz w:val="20"/>
                      </w:rPr>
                      <w:t>14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F0F1D" w14:textId="77777777" w:rsidR="00494E73" w:rsidRDefault="00494E73">
      <w:r>
        <w:separator/>
      </w:r>
    </w:p>
  </w:footnote>
  <w:footnote w:type="continuationSeparator" w:id="0">
    <w:p w14:paraId="63540250" w14:textId="77777777" w:rsidR="00494E73" w:rsidRDefault="00494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70092"/>
    <w:multiLevelType w:val="multilevel"/>
    <w:tmpl w:val="285816CA"/>
    <w:lvl w:ilvl="0">
      <w:start w:val="1"/>
      <w:numFmt w:val="decimal"/>
      <w:lvlText w:val="%1."/>
      <w:lvlJc w:val="left"/>
      <w:pPr>
        <w:tabs>
          <w:tab w:val="num" w:pos="0"/>
        </w:tabs>
        <w:ind w:left="781" w:hanging="454"/>
      </w:pPr>
      <w:rPr>
        <w:rFonts w:ascii="Calibri" w:eastAsia="Calibri" w:hAnsi="Calibri" w:cs="Calibri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79" w:hanging="452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81" w:hanging="452"/>
      </w:pPr>
      <w:rPr>
        <w:rFonts w:ascii="Calibri" w:eastAsia="Calibri" w:hAnsi="Calibri" w:cs="Calibri"/>
        <w:b/>
        <w:i w:val="0"/>
        <w:sz w:val="20"/>
        <w:szCs w:val="20"/>
      </w:rPr>
    </w:lvl>
    <w:lvl w:ilvl="3">
      <w:numFmt w:val="bullet"/>
      <w:lvlText w:val=""/>
      <w:lvlJc w:val="left"/>
      <w:pPr>
        <w:tabs>
          <w:tab w:val="num" w:pos="0"/>
        </w:tabs>
        <w:ind w:left="760" w:hanging="45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780" w:hanging="45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487" w:hanging="45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195" w:hanging="45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903" w:hanging="45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610" w:hanging="452"/>
      </w:pPr>
      <w:rPr>
        <w:rFonts w:ascii="Symbol" w:hAnsi="Symbol" w:cs="Symbol" w:hint="default"/>
      </w:rPr>
    </w:lvl>
  </w:abstractNum>
  <w:abstractNum w:abstractNumId="1" w15:restartNumberingAfterBreak="0">
    <w:nsid w:val="5E830341"/>
    <w:multiLevelType w:val="multilevel"/>
    <w:tmpl w:val="020C08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0A25FD6"/>
    <w:multiLevelType w:val="multilevel"/>
    <w:tmpl w:val="A35EE116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51"/>
    <w:rsid w:val="00462F51"/>
    <w:rsid w:val="00494E73"/>
    <w:rsid w:val="0085063E"/>
    <w:rsid w:val="008A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5942"/>
  <w15:docId w15:val="{880B7F86-0810-424E-953E-81855682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E7FCE"/>
    <w:pPr>
      <w:widowControl w:val="0"/>
    </w:pPr>
  </w:style>
  <w:style w:type="paragraph" w:styleId="Ttulo1">
    <w:name w:val="heading 1"/>
    <w:basedOn w:val="LO-normal"/>
    <w:next w:val="LO-normal"/>
    <w:uiPriority w:val="9"/>
    <w:qFormat/>
    <w:pPr>
      <w:ind w:left="102"/>
      <w:outlineLvl w:val="0"/>
    </w:pPr>
    <w:rPr>
      <w:b/>
      <w:bCs/>
    </w:rPr>
  </w:style>
  <w:style w:type="paragraph" w:styleId="Ttulo2">
    <w:name w:val="heading 2"/>
    <w:basedOn w:val="LO-normal"/>
    <w:next w:val="LO-normal"/>
    <w:link w:val="Ttulo2Char"/>
    <w:uiPriority w:val="9"/>
    <w:semiHidden/>
    <w:unhideWhenUsed/>
    <w:qFormat/>
    <w:pPr>
      <w:ind w:left="781"/>
      <w:jc w:val="center"/>
      <w:outlineLvl w:val="1"/>
    </w:pPr>
    <w:rPr>
      <w:b/>
      <w:bCs/>
      <w:sz w:val="20"/>
      <w:szCs w:val="20"/>
      <w:u w:val="single" w:color="000000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7540A"/>
    <w:rPr>
      <w:rFonts w:ascii="Tahoma" w:eastAsia="Calibri" w:hAnsi="Tahoma" w:cs="Tahoma"/>
      <w:sz w:val="16"/>
      <w:szCs w:val="16"/>
      <w:lang w:val="pt-PT"/>
    </w:rPr>
  </w:style>
  <w:style w:type="character" w:customStyle="1" w:styleId="Ttulo2Char">
    <w:name w:val="Título 2 Char"/>
    <w:basedOn w:val="Fontepargpadro"/>
    <w:link w:val="Ttulo2"/>
    <w:uiPriority w:val="1"/>
    <w:qFormat/>
    <w:rsid w:val="008E7FCE"/>
    <w:rPr>
      <w:rFonts w:ascii="Calibri" w:eastAsia="Calibri" w:hAnsi="Calibri" w:cs="Calibri"/>
      <w:b/>
      <w:bCs/>
      <w:sz w:val="20"/>
      <w:szCs w:val="20"/>
      <w:u w:val="single" w:color="000000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0D5D1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0D5D13"/>
    <w:rPr>
      <w:color w:val="605E5C"/>
      <w:shd w:val="clear" w:color="auto" w:fill="E1DFDD"/>
    </w:rPr>
  </w:style>
  <w:style w:type="paragraph" w:styleId="Ttulo">
    <w:name w:val="Title"/>
    <w:basedOn w:val="LO-normal"/>
    <w:next w:val="Corpodetexto"/>
    <w:uiPriority w:val="10"/>
    <w:qFormat/>
    <w:pPr>
      <w:spacing w:before="1"/>
      <w:ind w:left="107"/>
      <w:jc w:val="center"/>
    </w:pPr>
    <w:rPr>
      <w:b/>
      <w:bCs/>
      <w:sz w:val="24"/>
      <w:szCs w:val="24"/>
      <w:u w:val="single" w:color="000000"/>
    </w:rPr>
  </w:style>
  <w:style w:type="paragraph" w:styleId="Corpodetexto">
    <w:name w:val="Body Text"/>
    <w:basedOn w:val="LO-normal"/>
    <w:uiPriority w:val="1"/>
    <w:qFormat/>
    <w:rPr>
      <w:sz w:val="20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widowControl w:val="0"/>
    </w:pPr>
  </w:style>
  <w:style w:type="paragraph" w:styleId="PargrafodaLista">
    <w:name w:val="List Paragraph"/>
    <w:basedOn w:val="LO-normal"/>
    <w:uiPriority w:val="1"/>
    <w:qFormat/>
    <w:pPr>
      <w:ind w:left="781" w:hanging="454"/>
    </w:pPr>
  </w:style>
  <w:style w:type="paragraph" w:customStyle="1" w:styleId="TableParagraph">
    <w:name w:val="Table Paragraph"/>
    <w:basedOn w:val="LO-normal"/>
    <w:uiPriority w:val="1"/>
    <w:qFormat/>
    <w:pPr>
      <w:jc w:val="center"/>
    </w:pPr>
  </w:style>
  <w:style w:type="paragraph" w:styleId="Textodebalo">
    <w:name w:val="Balloon Text"/>
    <w:basedOn w:val="LO-normal"/>
    <w:link w:val="TextodebaloChar"/>
    <w:uiPriority w:val="99"/>
    <w:semiHidden/>
    <w:unhideWhenUsed/>
    <w:qFormat/>
    <w:rsid w:val="00A7540A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EE4DF6"/>
    <w:rPr>
      <w:rFonts w:ascii="Arial" w:hAnsi="Arial" w:cs="Arial"/>
      <w:color w:val="000000"/>
      <w:sz w:val="24"/>
      <w:szCs w:val="24"/>
      <w:lang w:val="pt-BR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unhideWhenUsed/>
    <w:rsid w:val="00EE4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COZMYEpDiyLXNWoWuiIf53KtoaA==">CgMxLjA4AHIhMTVEcmtVRGZjYWxXc3hPaThmQUpnaGw4TVBidHVoTEV1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2495</Words>
  <Characters>13477</Characters>
  <Application>Microsoft Office Word</Application>
  <DocSecurity>0</DocSecurity>
  <Lines>112</Lines>
  <Paragraphs>31</Paragraphs>
  <ScaleCrop>false</ScaleCrop>
  <Company/>
  <LinksUpToDate>false</LinksUpToDate>
  <CharactersWithSpaces>15941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Lene</cp:lastModifiedBy>
  <cp:revision>2</cp:revision>
  <dcterms:created xsi:type="dcterms:W3CDTF">2025-09-18T13:23:00Z</dcterms:created>
  <dcterms:modified xsi:type="dcterms:W3CDTF">2025-09-18T13:23:00Z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2021-10-03T00:00:00Z</vt:filetime>
  </property>
</Properties>
</file>