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280"/>
        <w:gridCol w:w="2320"/>
        <w:gridCol w:w="3640"/>
        <w:gridCol w:w="1620"/>
      </w:tblGrid>
      <w:tr w:rsidR="004D04EE" w:rsidRPr="004D04EE" w14:paraId="44FE0C7F" w14:textId="77777777" w:rsidTr="004D04EE">
        <w:trPr>
          <w:trHeight w:val="52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534F5" w14:textId="77777777" w:rsidR="004D04EE" w:rsidRDefault="004D04EE" w:rsidP="004D04EE">
            <w:pPr>
              <w:spacing w:after="0" w:line="240" w:lineRule="auto"/>
              <w:rPr>
                <w:rFonts w:ascii="Arial" w:eastAsia="Times New Roman" w:hAnsi="Arial" w:cs="Arial"/>
                <w:color w:val="1A2A39"/>
                <w:kern w:val="0"/>
                <w:sz w:val="40"/>
                <w:szCs w:val="40"/>
                <w:lang w:eastAsia="pt-BR"/>
                <w14:ligatures w14:val="none"/>
              </w:rPr>
            </w:pPr>
            <w:r w:rsidRPr="004D04EE">
              <w:rPr>
                <w:rFonts w:ascii="Arial" w:eastAsia="Times New Roman" w:hAnsi="Arial" w:cs="Arial"/>
                <w:color w:val="1A2A39"/>
                <w:kern w:val="0"/>
                <w:sz w:val="40"/>
                <w:szCs w:val="40"/>
                <w:lang w:eastAsia="pt-BR"/>
                <w14:ligatures w14:val="none"/>
              </w:rPr>
              <w:t>Corpo Docente</w:t>
            </w:r>
          </w:p>
          <w:p w14:paraId="7740CBA0" w14:textId="7EDC7569" w:rsidR="00C444DF" w:rsidRPr="00C444DF" w:rsidRDefault="00D31936" w:rsidP="004D04EE">
            <w:pPr>
              <w:spacing w:after="0" w:line="240" w:lineRule="auto"/>
              <w:rPr>
                <w:rFonts w:ascii="Arial" w:eastAsia="Times New Roman" w:hAnsi="Arial" w:cs="Arial"/>
                <w:color w:val="1A2A39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1A2A39"/>
                <w:kern w:val="0"/>
                <w:sz w:val="24"/>
                <w:szCs w:val="24"/>
                <w:lang w:eastAsia="pt-BR"/>
                <w14:ligatures w14:val="none"/>
              </w:rPr>
              <w:t>Efetivo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0A028" w14:textId="77777777" w:rsidR="004D04EE" w:rsidRPr="004D04EE" w:rsidRDefault="004D04EE" w:rsidP="004D04EE">
            <w:pPr>
              <w:spacing w:after="0" w:line="240" w:lineRule="auto"/>
              <w:rPr>
                <w:rFonts w:ascii="Arial" w:eastAsia="Times New Roman" w:hAnsi="Arial" w:cs="Arial"/>
                <w:color w:val="1A2A39"/>
                <w:kern w:val="0"/>
                <w:sz w:val="40"/>
                <w:szCs w:val="40"/>
                <w:lang w:eastAsia="pt-BR"/>
                <w14:ligatures w14:val="non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CC8B7" w14:textId="77777777" w:rsidR="004D04EE" w:rsidRPr="004D04EE" w:rsidRDefault="004D04EE" w:rsidP="004D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CF86F" w14:textId="77777777" w:rsidR="004D04EE" w:rsidRPr="004D04EE" w:rsidRDefault="004D04EE" w:rsidP="004D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3A000" w14:textId="77777777" w:rsidR="004D04EE" w:rsidRPr="004D04EE" w:rsidRDefault="004D04EE" w:rsidP="004D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4D04EE" w:rsidRPr="004D04EE" w14:paraId="1B8104B4" w14:textId="77777777" w:rsidTr="004D04EE">
        <w:trPr>
          <w:trHeight w:val="499"/>
        </w:trPr>
        <w:tc>
          <w:tcPr>
            <w:tcW w:w="3720" w:type="dxa"/>
            <w:tcBorders>
              <w:top w:val="single" w:sz="12" w:space="0" w:color="172838"/>
              <w:left w:val="nil"/>
              <w:bottom w:val="single" w:sz="8" w:space="0" w:color="79838C"/>
              <w:right w:val="nil"/>
            </w:tcBorders>
            <w:shd w:val="clear" w:color="000000" w:fill="FFFFFF"/>
            <w:hideMark/>
          </w:tcPr>
          <w:p w14:paraId="61323E93" w14:textId="77777777" w:rsidR="004D04EE" w:rsidRPr="004D04EE" w:rsidRDefault="004D04EE" w:rsidP="004D0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D04EE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pt-BR"/>
                <w14:ligatures w14:val="none"/>
              </w:rPr>
              <w:t>Nome</w:t>
            </w:r>
          </w:p>
        </w:tc>
        <w:tc>
          <w:tcPr>
            <w:tcW w:w="1280" w:type="dxa"/>
            <w:tcBorders>
              <w:top w:val="single" w:sz="12" w:space="0" w:color="172838"/>
              <w:left w:val="nil"/>
              <w:bottom w:val="single" w:sz="8" w:space="0" w:color="79838C"/>
              <w:right w:val="nil"/>
            </w:tcBorders>
            <w:shd w:val="clear" w:color="000000" w:fill="FFFFFF"/>
            <w:hideMark/>
          </w:tcPr>
          <w:p w14:paraId="5F977075" w14:textId="77777777" w:rsidR="004D04EE" w:rsidRPr="004D04EE" w:rsidRDefault="004D04EE" w:rsidP="004D0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D04EE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pt-BR"/>
                <w14:ligatures w14:val="none"/>
              </w:rPr>
              <w:t>Titulação</w:t>
            </w:r>
          </w:p>
        </w:tc>
        <w:tc>
          <w:tcPr>
            <w:tcW w:w="2320" w:type="dxa"/>
            <w:tcBorders>
              <w:top w:val="single" w:sz="12" w:space="0" w:color="172838"/>
              <w:left w:val="nil"/>
              <w:bottom w:val="single" w:sz="8" w:space="0" w:color="79838C"/>
              <w:right w:val="nil"/>
            </w:tcBorders>
            <w:shd w:val="clear" w:color="000000" w:fill="FFFFFF"/>
            <w:hideMark/>
          </w:tcPr>
          <w:p w14:paraId="4FC2174A" w14:textId="1F3ED376" w:rsidR="004D04EE" w:rsidRPr="004D04EE" w:rsidRDefault="00BC71FE" w:rsidP="004D0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pt-BR"/>
                <w14:ligatures w14:val="none"/>
              </w:rPr>
              <w:t>Eixo</w:t>
            </w:r>
          </w:p>
        </w:tc>
        <w:tc>
          <w:tcPr>
            <w:tcW w:w="3640" w:type="dxa"/>
            <w:tcBorders>
              <w:top w:val="single" w:sz="12" w:space="0" w:color="172838"/>
              <w:left w:val="nil"/>
              <w:bottom w:val="single" w:sz="8" w:space="0" w:color="79838C"/>
              <w:right w:val="nil"/>
            </w:tcBorders>
            <w:shd w:val="clear" w:color="000000" w:fill="FFFFFF"/>
            <w:hideMark/>
          </w:tcPr>
          <w:p w14:paraId="6404431A" w14:textId="77777777" w:rsidR="004D04EE" w:rsidRPr="004D04EE" w:rsidRDefault="004D04EE" w:rsidP="004D0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D04EE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pt-BR"/>
                <w14:ligatures w14:val="none"/>
              </w:rPr>
              <w:t>E-mail</w:t>
            </w:r>
          </w:p>
        </w:tc>
        <w:tc>
          <w:tcPr>
            <w:tcW w:w="1620" w:type="dxa"/>
            <w:tcBorders>
              <w:top w:val="single" w:sz="12" w:space="0" w:color="172838"/>
              <w:left w:val="nil"/>
              <w:bottom w:val="single" w:sz="8" w:space="0" w:color="79838C"/>
              <w:right w:val="nil"/>
            </w:tcBorders>
            <w:shd w:val="clear" w:color="000000" w:fill="FFFFFF"/>
            <w:hideMark/>
          </w:tcPr>
          <w:p w14:paraId="128F38C1" w14:textId="77777777" w:rsidR="004D04EE" w:rsidRPr="004D04EE" w:rsidRDefault="004D04EE" w:rsidP="004D0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D04EE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pt-BR"/>
                <w14:ligatures w14:val="none"/>
              </w:rPr>
              <w:t>Regime de Trabalho</w:t>
            </w:r>
          </w:p>
        </w:tc>
      </w:tr>
      <w:tr w:rsidR="007A4741" w:rsidRPr="004D04EE" w14:paraId="17921350" w14:textId="77777777" w:rsidTr="004D04EE">
        <w:trPr>
          <w:trHeight w:val="499"/>
        </w:trPr>
        <w:tc>
          <w:tcPr>
            <w:tcW w:w="37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vAlign w:val="center"/>
            <w:hideMark/>
          </w:tcPr>
          <w:p w14:paraId="25530949" w14:textId="77777777" w:rsidR="007A4741" w:rsidRPr="00666A09" w:rsidRDefault="00000000" w:rsidP="007A4741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18"/>
                <w:szCs w:val="18"/>
                <w:u w:val="single"/>
                <w:lang w:eastAsia="pt-BR"/>
                <w14:ligatures w14:val="none"/>
              </w:rPr>
            </w:pPr>
            <w:hyperlink r:id="rId4" w:anchor=":~:text=acessar%20este%20CV%3A-,http%3A//lattes.cnpq.br/5993124951189716,-ID%20Lattes%3A" w:tooltip="Currículo Lattes" w:history="1">
              <w:r w:rsidR="007A4741" w:rsidRPr="00666A09">
                <w:rPr>
                  <w:rFonts w:ascii="Arial" w:eastAsia="Times New Roman" w:hAnsi="Arial" w:cs="Arial"/>
                  <w:color w:val="0000FF"/>
                  <w:kern w:val="0"/>
                  <w:sz w:val="18"/>
                  <w:szCs w:val="18"/>
                  <w:u w:val="single"/>
                  <w:lang w:eastAsia="pt-BR"/>
                  <w14:ligatures w14:val="none"/>
                </w:rPr>
                <w:t xml:space="preserve">Ana Carolina Almeida de Barros Albuquerque </w:t>
              </w:r>
            </w:hyperlink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vAlign w:val="center"/>
            <w:hideMark/>
          </w:tcPr>
          <w:p w14:paraId="7D97EFF6" w14:textId="77777777" w:rsidR="007A4741" w:rsidRPr="004D04EE" w:rsidRDefault="007A4741" w:rsidP="007A4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D04E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Mestra</w:t>
            </w:r>
          </w:p>
        </w:tc>
        <w:tc>
          <w:tcPr>
            <w:tcW w:w="23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vAlign w:val="center"/>
            <w:hideMark/>
          </w:tcPr>
          <w:p w14:paraId="48DDAFC8" w14:textId="77777777" w:rsidR="007A4741" w:rsidRPr="004D04EE" w:rsidRDefault="007A4741" w:rsidP="007A4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D04E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Linguagens, Códigos e suas Tecnologias</w:t>
            </w:r>
          </w:p>
        </w:tc>
        <w:tc>
          <w:tcPr>
            <w:tcW w:w="364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vAlign w:val="center"/>
            <w:hideMark/>
          </w:tcPr>
          <w:p w14:paraId="7BAD742E" w14:textId="77777777" w:rsidR="007A4741" w:rsidRPr="004D04EE" w:rsidRDefault="007A4741" w:rsidP="007A4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D04E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ana.albuquerque@paulista.ifpe.edu.br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vAlign w:val="center"/>
            <w:hideMark/>
          </w:tcPr>
          <w:p w14:paraId="484EF176" w14:textId="77777777" w:rsidR="007A4741" w:rsidRPr="004D04EE" w:rsidRDefault="007A4741" w:rsidP="007A4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D04E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Dedicação Exclusiva</w:t>
            </w:r>
          </w:p>
        </w:tc>
      </w:tr>
      <w:tr w:rsidR="00924292" w:rsidRPr="004D04EE" w14:paraId="6B434C11" w14:textId="77777777" w:rsidTr="004D04EE">
        <w:trPr>
          <w:trHeight w:val="499"/>
        </w:trPr>
        <w:tc>
          <w:tcPr>
            <w:tcW w:w="37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vAlign w:val="center"/>
          </w:tcPr>
          <w:p w14:paraId="17CB9978" w14:textId="553CDDE7" w:rsidR="00C74CA1" w:rsidRPr="00666A09" w:rsidRDefault="00C74CA1" w:rsidP="009242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5421899" w14:textId="6EF572E9" w:rsidR="00C74CA1" w:rsidRPr="00666A09" w:rsidRDefault="00C74CA1" w:rsidP="00C74C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5" w:anchor=":~:text=acessar%20este%20CV%3A-,http%3A//lattes.cnpq.br/0652960425058437,-ID%20Lattes%3A" w:tooltip="Currículo Lattes" w:history="1">
              <w:r w:rsidRPr="00666A09">
                <w:rPr>
                  <w:rStyle w:val="Hyperlink"/>
                  <w:rFonts w:ascii="Arial" w:hAnsi="Arial" w:cs="Arial"/>
                  <w:sz w:val="18"/>
                  <w:szCs w:val="18"/>
                </w:rPr>
                <w:t>Anderson Apolonio Lira Queiroz</w:t>
              </w:r>
            </w:hyperlink>
          </w:p>
          <w:p w14:paraId="1788597F" w14:textId="7ED53AC7" w:rsidR="00924292" w:rsidRPr="00666A09" w:rsidRDefault="00924292" w:rsidP="009242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vAlign w:val="center"/>
          </w:tcPr>
          <w:p w14:paraId="64DE097F" w14:textId="6CA0CEAD" w:rsidR="00924292" w:rsidRPr="004D04EE" w:rsidRDefault="00924292" w:rsidP="007A4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Mestre</w:t>
            </w:r>
          </w:p>
        </w:tc>
        <w:tc>
          <w:tcPr>
            <w:tcW w:w="23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vAlign w:val="center"/>
          </w:tcPr>
          <w:p w14:paraId="351F2BFF" w14:textId="276EBDC7" w:rsidR="00924292" w:rsidRPr="004D04EE" w:rsidRDefault="00924292" w:rsidP="007A4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Informação e Comunicação</w:t>
            </w:r>
          </w:p>
        </w:tc>
        <w:tc>
          <w:tcPr>
            <w:tcW w:w="364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vAlign w:val="center"/>
          </w:tcPr>
          <w:p w14:paraId="07E7ADD5" w14:textId="202E61EF" w:rsidR="00924292" w:rsidRPr="004D04EE" w:rsidRDefault="00924292" w:rsidP="007A4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242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anderson.queiroz@paulista.ifpe.edu.br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vAlign w:val="center"/>
          </w:tcPr>
          <w:p w14:paraId="5E046FD6" w14:textId="68BEF6A8" w:rsidR="00924292" w:rsidRPr="004D04EE" w:rsidRDefault="00924292" w:rsidP="007A4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Dedicação Exclusiva</w:t>
            </w:r>
          </w:p>
        </w:tc>
      </w:tr>
      <w:tr w:rsidR="007A4741" w:rsidRPr="004D04EE" w14:paraId="4B2B31FA" w14:textId="77777777" w:rsidTr="00BC71FE">
        <w:trPr>
          <w:trHeight w:val="499"/>
        </w:trPr>
        <w:tc>
          <w:tcPr>
            <w:tcW w:w="37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vAlign w:val="center"/>
          </w:tcPr>
          <w:p w14:paraId="59FB9690" w14:textId="68F39C46" w:rsidR="007A4741" w:rsidRPr="00666A09" w:rsidRDefault="00000000" w:rsidP="007A4741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18"/>
                <w:szCs w:val="18"/>
                <w:u w:val="single"/>
                <w:lang w:eastAsia="pt-BR"/>
                <w14:ligatures w14:val="none"/>
              </w:rPr>
            </w:pPr>
            <w:hyperlink r:id="rId6" w:anchor=":~:text=acessar%20este%20CV%3A-,http%3A//lattes.cnpq.br/6630961650387989,-ID%20Lattes%3A" w:tooltip="Currículo Lattes" w:history="1">
              <w:proofErr w:type="spellStart"/>
              <w:r w:rsidR="007A4741" w:rsidRPr="00666A09">
                <w:rPr>
                  <w:rFonts w:ascii="Arial" w:eastAsia="Times New Roman" w:hAnsi="Arial" w:cs="Arial"/>
                  <w:color w:val="0000FF"/>
                  <w:kern w:val="0"/>
                  <w:sz w:val="18"/>
                  <w:szCs w:val="18"/>
                  <w:u w:val="single"/>
                  <w:lang w:eastAsia="pt-BR"/>
                  <w14:ligatures w14:val="none"/>
                </w:rPr>
                <w:t>Angeline</w:t>
              </w:r>
              <w:proofErr w:type="spellEnd"/>
              <w:r w:rsidR="007A4741" w:rsidRPr="00666A09">
                <w:rPr>
                  <w:rFonts w:ascii="Arial" w:eastAsia="Times New Roman" w:hAnsi="Arial" w:cs="Arial"/>
                  <w:color w:val="0000FF"/>
                  <w:kern w:val="0"/>
                  <w:sz w:val="18"/>
                  <w:szCs w:val="18"/>
                  <w:u w:val="single"/>
                  <w:lang w:eastAsia="pt-BR"/>
                  <w14:ligatures w14:val="none"/>
                </w:rPr>
                <w:t xml:space="preserve"> Maria Cartaxo Muniz</w:t>
              </w:r>
            </w:hyperlink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vAlign w:val="center"/>
          </w:tcPr>
          <w:p w14:paraId="23CBFC7D" w14:textId="64BF103B" w:rsidR="007A4741" w:rsidRPr="004D04EE" w:rsidRDefault="007A4741" w:rsidP="007A4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D04E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Mestra</w:t>
            </w:r>
          </w:p>
        </w:tc>
        <w:tc>
          <w:tcPr>
            <w:tcW w:w="23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vAlign w:val="center"/>
          </w:tcPr>
          <w:p w14:paraId="63A209A5" w14:textId="10DE895E" w:rsidR="007A4741" w:rsidRPr="004D04EE" w:rsidRDefault="007A4741" w:rsidP="007A4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D04E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Ciências da Natureza, Matemática e Tecnologias</w:t>
            </w:r>
          </w:p>
        </w:tc>
        <w:tc>
          <w:tcPr>
            <w:tcW w:w="364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vAlign w:val="center"/>
          </w:tcPr>
          <w:p w14:paraId="5A58EEA9" w14:textId="44489E22" w:rsidR="007A4741" w:rsidRPr="004D04EE" w:rsidRDefault="007A4741" w:rsidP="007A4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D04E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angeline.muniz@paulista.ifpe.edu.br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vAlign w:val="center"/>
          </w:tcPr>
          <w:p w14:paraId="20C89C91" w14:textId="30E76707" w:rsidR="007A4741" w:rsidRPr="004D04EE" w:rsidRDefault="007A4741" w:rsidP="007A4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D04E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Dedicação Exclusiva</w:t>
            </w:r>
          </w:p>
        </w:tc>
      </w:tr>
      <w:tr w:rsidR="00924292" w:rsidRPr="004D04EE" w14:paraId="778C6171" w14:textId="77777777" w:rsidTr="00BC71FE">
        <w:trPr>
          <w:trHeight w:val="499"/>
        </w:trPr>
        <w:tc>
          <w:tcPr>
            <w:tcW w:w="37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vAlign w:val="center"/>
          </w:tcPr>
          <w:p w14:paraId="370EC581" w14:textId="5F4229DC" w:rsidR="00924292" w:rsidRPr="00666A09" w:rsidRDefault="00666A09" w:rsidP="007A47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7" w:anchor=":~:text=acessar%20este%20CV%3A-,http%3A//lattes.cnpq.br/2773609778338983,-ID%20Lattes%3A" w:tooltip="Currículo Lattes" w:history="1">
              <w:r w:rsidR="00924292" w:rsidRPr="00666A09">
                <w:rPr>
                  <w:rStyle w:val="Hyperlink"/>
                  <w:rFonts w:ascii="Arial" w:hAnsi="Arial" w:cs="Arial"/>
                  <w:sz w:val="18"/>
                  <w:szCs w:val="18"/>
                </w:rPr>
                <w:t>Antônio Correia de Sá Barreto Neto</w:t>
              </w:r>
            </w:hyperlink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vAlign w:val="center"/>
          </w:tcPr>
          <w:p w14:paraId="4CBBC10D" w14:textId="759C50F2" w:rsidR="00924292" w:rsidRPr="004D04EE" w:rsidRDefault="00924292" w:rsidP="007A4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Doutor</w:t>
            </w:r>
          </w:p>
        </w:tc>
        <w:tc>
          <w:tcPr>
            <w:tcW w:w="23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vAlign w:val="center"/>
          </w:tcPr>
          <w:p w14:paraId="59E9EBBC" w14:textId="3EC64E07" w:rsidR="00924292" w:rsidRPr="004D04EE" w:rsidRDefault="00924292" w:rsidP="007A4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Informação e Comunicação</w:t>
            </w:r>
          </w:p>
        </w:tc>
        <w:tc>
          <w:tcPr>
            <w:tcW w:w="364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vAlign w:val="center"/>
          </w:tcPr>
          <w:p w14:paraId="7E05673B" w14:textId="5D86C469" w:rsidR="00924292" w:rsidRPr="004D04EE" w:rsidRDefault="00924292" w:rsidP="007A4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242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antonio.neto@paulista.ifpe.edu.br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vAlign w:val="center"/>
          </w:tcPr>
          <w:p w14:paraId="30563DC4" w14:textId="519E8B08" w:rsidR="00924292" w:rsidRPr="004D04EE" w:rsidRDefault="00924292" w:rsidP="007A4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242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Dedicação Exclusiva</w:t>
            </w:r>
          </w:p>
        </w:tc>
      </w:tr>
      <w:tr w:rsidR="00924292" w:rsidRPr="004D04EE" w14:paraId="65E33A39" w14:textId="77777777" w:rsidTr="00BC71FE">
        <w:trPr>
          <w:trHeight w:val="499"/>
        </w:trPr>
        <w:tc>
          <w:tcPr>
            <w:tcW w:w="37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vAlign w:val="center"/>
          </w:tcPr>
          <w:p w14:paraId="77B2DA51" w14:textId="5A9B261B" w:rsidR="00924292" w:rsidRPr="00666A09" w:rsidRDefault="00666A09" w:rsidP="009242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8" w:anchor=":~:text=acessar%20este%20CV%3A-,http%3A//lattes.cnpq.br/3125607007070020,-ID%20Lattes%3A" w:tooltip="Currículo Lattes" w:history="1">
              <w:r w:rsidR="00924292" w:rsidRPr="00666A09">
                <w:rPr>
                  <w:rStyle w:val="Hyperlink"/>
                  <w:rFonts w:ascii="Arial" w:hAnsi="Arial" w:cs="Arial"/>
                  <w:sz w:val="18"/>
                  <w:szCs w:val="18"/>
                </w:rPr>
                <w:t>Bruno Falcão de Souza Cartaxo</w:t>
              </w:r>
            </w:hyperlink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vAlign w:val="center"/>
          </w:tcPr>
          <w:p w14:paraId="236E5807" w14:textId="0F2DCE38" w:rsidR="00924292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Doutor</w:t>
            </w:r>
          </w:p>
        </w:tc>
        <w:tc>
          <w:tcPr>
            <w:tcW w:w="23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vAlign w:val="center"/>
          </w:tcPr>
          <w:p w14:paraId="5B33CF18" w14:textId="6B4CE81F" w:rsidR="00924292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Informação e Comunicação</w:t>
            </w:r>
          </w:p>
        </w:tc>
        <w:tc>
          <w:tcPr>
            <w:tcW w:w="364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vAlign w:val="center"/>
          </w:tcPr>
          <w:p w14:paraId="6D9CC1A7" w14:textId="57F80D9F" w:rsidR="00924292" w:rsidRPr="00924292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242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bruno.cartaxo@paulista.ifpe.edu.br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vAlign w:val="center"/>
          </w:tcPr>
          <w:p w14:paraId="31BE2020" w14:textId="74E953C0" w:rsidR="00924292" w:rsidRPr="00924292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242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Dedicação Exclusiva</w:t>
            </w:r>
          </w:p>
        </w:tc>
      </w:tr>
      <w:tr w:rsidR="00924292" w:rsidRPr="004D04EE" w14:paraId="72E1AAD2" w14:textId="77777777" w:rsidTr="004D04EE">
        <w:trPr>
          <w:trHeight w:val="499"/>
        </w:trPr>
        <w:tc>
          <w:tcPr>
            <w:tcW w:w="37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vAlign w:val="center"/>
            <w:hideMark/>
          </w:tcPr>
          <w:p w14:paraId="532932B7" w14:textId="1698A4EF" w:rsidR="00924292" w:rsidRPr="00666A09" w:rsidRDefault="00924292" w:rsidP="009242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18"/>
                <w:szCs w:val="18"/>
                <w:u w:val="single"/>
                <w:lang w:eastAsia="pt-BR"/>
                <w14:ligatures w14:val="none"/>
              </w:rPr>
            </w:pPr>
            <w:hyperlink r:id="rId9" w:anchor=":~:text=acessar%20este%20CV%3A-,http%3A//lattes.cnpq.br/4663809994842907,-ID%20Lattes%3A" w:tooltip="Currículo Lattes" w:history="1">
              <w:r w:rsidRPr="00666A09">
                <w:rPr>
                  <w:rFonts w:ascii="Arial" w:eastAsia="Times New Roman" w:hAnsi="Arial" w:cs="Arial"/>
                  <w:color w:val="0000FF"/>
                  <w:kern w:val="0"/>
                  <w:sz w:val="18"/>
                  <w:szCs w:val="18"/>
                  <w:u w:val="single"/>
                  <w:lang w:eastAsia="pt-BR"/>
                  <w14:ligatures w14:val="none"/>
                </w:rPr>
                <w:t>Camila Mendonça Morais</w:t>
              </w:r>
            </w:hyperlink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vAlign w:val="center"/>
            <w:hideMark/>
          </w:tcPr>
          <w:p w14:paraId="6E8B69B9" w14:textId="77777777" w:rsidR="00924292" w:rsidRPr="004D04EE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D04E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Mestra</w:t>
            </w:r>
          </w:p>
        </w:tc>
        <w:tc>
          <w:tcPr>
            <w:tcW w:w="23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vAlign w:val="center"/>
            <w:hideMark/>
          </w:tcPr>
          <w:p w14:paraId="7563D6D7" w14:textId="77777777" w:rsidR="00924292" w:rsidRPr="004D04EE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D04E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Ciências da Natureza, Matemática e Tecnologias</w:t>
            </w:r>
          </w:p>
        </w:tc>
        <w:tc>
          <w:tcPr>
            <w:tcW w:w="364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vAlign w:val="center"/>
            <w:hideMark/>
          </w:tcPr>
          <w:p w14:paraId="1235E108" w14:textId="77777777" w:rsidR="00924292" w:rsidRPr="004D04EE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D04E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camila.morais@paulista.ifpe.edu.br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vAlign w:val="center"/>
            <w:hideMark/>
          </w:tcPr>
          <w:p w14:paraId="3806AB2D" w14:textId="77777777" w:rsidR="00924292" w:rsidRPr="004D04EE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D04E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Dedicação Exclusiva</w:t>
            </w:r>
          </w:p>
        </w:tc>
      </w:tr>
      <w:tr w:rsidR="00924292" w:rsidRPr="004D04EE" w14:paraId="66E5E9D1" w14:textId="77777777" w:rsidTr="004D04EE">
        <w:trPr>
          <w:trHeight w:val="499"/>
        </w:trPr>
        <w:tc>
          <w:tcPr>
            <w:tcW w:w="37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hideMark/>
          </w:tcPr>
          <w:p w14:paraId="56633372" w14:textId="77777777" w:rsidR="00924292" w:rsidRPr="00666A09" w:rsidRDefault="00924292" w:rsidP="009242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18"/>
                <w:szCs w:val="18"/>
                <w:u w:val="single"/>
                <w:lang w:eastAsia="pt-BR"/>
                <w14:ligatures w14:val="none"/>
              </w:rPr>
            </w:pPr>
            <w:hyperlink r:id="rId10" w:tgtFrame="_blank" w:tooltip="Currículo Lattes" w:history="1">
              <w:r w:rsidRPr="00666A09">
                <w:rPr>
                  <w:rFonts w:ascii="Arial" w:eastAsia="Times New Roman" w:hAnsi="Arial" w:cs="Arial"/>
                  <w:color w:val="0000FF"/>
                  <w:kern w:val="0"/>
                  <w:sz w:val="18"/>
                  <w:szCs w:val="18"/>
                  <w:u w:val="single"/>
                  <w:lang w:eastAsia="pt-BR"/>
                  <w14:ligatures w14:val="none"/>
                </w:rPr>
                <w:t>Elizabeth de Oliveira Camelo</w:t>
              </w:r>
            </w:hyperlink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hideMark/>
          </w:tcPr>
          <w:p w14:paraId="36B991AD" w14:textId="77777777" w:rsidR="00924292" w:rsidRPr="004D04EE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D04E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Mestra</w:t>
            </w:r>
          </w:p>
        </w:tc>
        <w:tc>
          <w:tcPr>
            <w:tcW w:w="23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hideMark/>
          </w:tcPr>
          <w:p w14:paraId="08167DF5" w14:textId="77777777" w:rsidR="00924292" w:rsidRPr="004D04EE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D04E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Linguagens, Códigos e suas Tecnologias</w:t>
            </w:r>
          </w:p>
        </w:tc>
        <w:tc>
          <w:tcPr>
            <w:tcW w:w="364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hideMark/>
          </w:tcPr>
          <w:p w14:paraId="61EAC6E4" w14:textId="77777777" w:rsidR="00924292" w:rsidRPr="004D04EE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D04E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elizabeth.camelo@paulista.ifpe.edu.br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hideMark/>
          </w:tcPr>
          <w:p w14:paraId="06DCFD16" w14:textId="77777777" w:rsidR="00924292" w:rsidRPr="004D04EE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D04E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Dedicação Exclusiva</w:t>
            </w:r>
          </w:p>
        </w:tc>
      </w:tr>
      <w:tr w:rsidR="00924292" w:rsidRPr="004D04EE" w14:paraId="449B122F" w14:textId="77777777" w:rsidTr="004D04EE">
        <w:trPr>
          <w:trHeight w:val="499"/>
        </w:trPr>
        <w:tc>
          <w:tcPr>
            <w:tcW w:w="37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79E63023" w14:textId="5C085B7C" w:rsidR="00924292" w:rsidRPr="00666A09" w:rsidRDefault="00666A09" w:rsidP="009242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1" w:anchor=":~:text=acessar%20este%20CV%3A-,http%3A//lattes.cnpq.br/4598958786544738,-ID%20Lattes%3A" w:tooltip="Currículo Lattes" w:history="1">
              <w:r w:rsidR="00924292" w:rsidRPr="00666A09">
                <w:rPr>
                  <w:rStyle w:val="Hyperlink"/>
                  <w:rFonts w:ascii="Arial" w:hAnsi="Arial" w:cs="Arial"/>
                  <w:sz w:val="18"/>
                  <w:szCs w:val="18"/>
                </w:rPr>
                <w:t>Felipe Costa Farias</w:t>
              </w:r>
            </w:hyperlink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0ED1AFD2" w14:textId="7865F38E" w:rsidR="00924292" w:rsidRPr="004D04EE" w:rsidRDefault="00666A09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Doutor</w:t>
            </w:r>
          </w:p>
        </w:tc>
        <w:tc>
          <w:tcPr>
            <w:tcW w:w="23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1D52BD92" w14:textId="1EC5EFCC" w:rsidR="00924292" w:rsidRPr="004D04EE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Informação e Comunicação</w:t>
            </w:r>
          </w:p>
        </w:tc>
        <w:tc>
          <w:tcPr>
            <w:tcW w:w="364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0A3F38F3" w14:textId="0A300044" w:rsidR="00924292" w:rsidRPr="004D04EE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242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felipe.farias@paulista.ifpe.edu.br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36786A84" w14:textId="1142E8BE" w:rsidR="00924292" w:rsidRPr="004D04EE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242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Dedicação Exclusiva</w:t>
            </w:r>
          </w:p>
        </w:tc>
      </w:tr>
      <w:tr w:rsidR="00924292" w:rsidRPr="004D04EE" w14:paraId="5ABC3E83" w14:textId="77777777" w:rsidTr="004D04EE">
        <w:trPr>
          <w:trHeight w:val="499"/>
        </w:trPr>
        <w:tc>
          <w:tcPr>
            <w:tcW w:w="37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13B3FB79" w14:textId="3E84062C" w:rsidR="00924292" w:rsidRPr="00666A09" w:rsidRDefault="00DD5BDA" w:rsidP="009242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2" w:anchor=":~:text=acessar%20este%20CV%3A-,http%3A//lattes.cnpq.br/6828380394080049,-ID%20Lattes%3A" w:tooltip="Currículo Lattes" w:history="1">
              <w:r w:rsidR="00924292" w:rsidRPr="00DD5BDA">
                <w:rPr>
                  <w:rStyle w:val="Hyperlink"/>
                  <w:rFonts w:ascii="Arial" w:hAnsi="Arial" w:cs="Arial"/>
                  <w:sz w:val="18"/>
                  <w:szCs w:val="18"/>
                </w:rPr>
                <w:t>Flávio Rosendo da Silva Oliveira</w:t>
              </w:r>
            </w:hyperlink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7AC31E48" w14:textId="7DEE00F0" w:rsidR="00924292" w:rsidRPr="004D04EE" w:rsidRDefault="00DD5BDA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Doutor</w:t>
            </w:r>
          </w:p>
        </w:tc>
        <w:tc>
          <w:tcPr>
            <w:tcW w:w="23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2A6D9B61" w14:textId="4836D92D" w:rsidR="00924292" w:rsidRPr="004D04EE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Informação e Comunicação</w:t>
            </w:r>
          </w:p>
        </w:tc>
        <w:tc>
          <w:tcPr>
            <w:tcW w:w="364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49EEAF61" w14:textId="48858D4B" w:rsidR="00924292" w:rsidRPr="004D04EE" w:rsidRDefault="005E224D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5E224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flavio.oliveira@paulista.ifpe.edu.br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64CAFF97" w14:textId="16A42BFC" w:rsidR="00924292" w:rsidRPr="004D04EE" w:rsidRDefault="005E224D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Dedicação Exclusiva</w:t>
            </w:r>
          </w:p>
        </w:tc>
      </w:tr>
      <w:tr w:rsidR="005E224D" w:rsidRPr="004D04EE" w14:paraId="20EB9733" w14:textId="77777777" w:rsidTr="004D04EE">
        <w:trPr>
          <w:trHeight w:val="499"/>
        </w:trPr>
        <w:tc>
          <w:tcPr>
            <w:tcW w:w="37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1414B5E6" w14:textId="7FCB6524" w:rsidR="005E224D" w:rsidRPr="00666A09" w:rsidRDefault="00DD5BDA" w:rsidP="009242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3" w:anchor=":~:text=acessar%20este%20CV%3A-,http%3A//lattes.cnpq.br/4062852621660068,-ID%20Lattes%3A" w:tooltip="Currículo Lattes" w:history="1">
              <w:r w:rsidR="005E224D" w:rsidRPr="00DD5BDA">
                <w:rPr>
                  <w:rStyle w:val="Hyperlink"/>
                  <w:rFonts w:ascii="Arial" w:hAnsi="Arial" w:cs="Arial"/>
                  <w:sz w:val="18"/>
                  <w:szCs w:val="18"/>
                </w:rPr>
                <w:t>Ivanildo José de Melo Filho</w:t>
              </w:r>
            </w:hyperlink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7992F5C5" w14:textId="133E6D88" w:rsidR="005E224D" w:rsidRPr="004D04EE" w:rsidRDefault="005E224D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Doutor</w:t>
            </w:r>
          </w:p>
        </w:tc>
        <w:tc>
          <w:tcPr>
            <w:tcW w:w="23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15EB6FC5" w14:textId="4E838013" w:rsidR="005E224D" w:rsidRDefault="005E224D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Informação e Comunicação</w:t>
            </w:r>
          </w:p>
        </w:tc>
        <w:tc>
          <w:tcPr>
            <w:tcW w:w="364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042B8CF2" w14:textId="65FB68BA" w:rsidR="005E224D" w:rsidRPr="005E224D" w:rsidRDefault="0041222D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1222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ivanildo.melo@paulista.ifpe.edu.br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15CAD21E" w14:textId="3DEA05EB" w:rsidR="005E224D" w:rsidRDefault="005E224D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Dedicação Exclusiva</w:t>
            </w:r>
          </w:p>
        </w:tc>
      </w:tr>
      <w:tr w:rsidR="00924292" w:rsidRPr="004D04EE" w14:paraId="0E743DAE" w14:textId="77777777" w:rsidTr="004D04EE">
        <w:trPr>
          <w:trHeight w:val="499"/>
        </w:trPr>
        <w:tc>
          <w:tcPr>
            <w:tcW w:w="37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hideMark/>
          </w:tcPr>
          <w:p w14:paraId="250A9B0C" w14:textId="77777777" w:rsidR="00924292" w:rsidRPr="004D04EE" w:rsidRDefault="00924292" w:rsidP="009242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18"/>
                <w:szCs w:val="18"/>
                <w:u w:val="single"/>
                <w:lang w:eastAsia="pt-BR"/>
                <w14:ligatures w14:val="none"/>
              </w:rPr>
            </w:pPr>
            <w:hyperlink r:id="rId14" w:anchor=":~:text=acessar%20este%20CV%3A-,http%3A//lattes.cnpq.br/5075244035542992,-ID%20Lattes%3A" w:tooltip="Currículo Lattes" w:history="1">
              <w:r w:rsidRPr="004D04EE">
                <w:rPr>
                  <w:rFonts w:ascii="Arial" w:eastAsia="Times New Roman" w:hAnsi="Arial" w:cs="Arial"/>
                  <w:color w:val="0000FF"/>
                  <w:kern w:val="0"/>
                  <w:sz w:val="18"/>
                  <w:szCs w:val="18"/>
                  <w:u w:val="single"/>
                  <w:lang w:eastAsia="pt-BR"/>
                  <w14:ligatures w14:val="none"/>
                </w:rPr>
                <w:t>Jessica Sabrina de Oliveira Menezes</w:t>
              </w:r>
            </w:hyperlink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hideMark/>
          </w:tcPr>
          <w:p w14:paraId="22EAD668" w14:textId="77777777" w:rsidR="00924292" w:rsidRPr="004D04EE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D04E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Mestra</w:t>
            </w:r>
          </w:p>
        </w:tc>
        <w:tc>
          <w:tcPr>
            <w:tcW w:w="23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hideMark/>
          </w:tcPr>
          <w:p w14:paraId="26300C5B" w14:textId="77777777" w:rsidR="00924292" w:rsidRPr="004D04EE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D04E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Linguagens, Códigos e suas Tecnologias</w:t>
            </w:r>
          </w:p>
        </w:tc>
        <w:tc>
          <w:tcPr>
            <w:tcW w:w="364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hideMark/>
          </w:tcPr>
          <w:p w14:paraId="1C56B7DB" w14:textId="77777777" w:rsidR="00924292" w:rsidRPr="004D04EE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D04E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jessica.oliveira@paulista.ifpe.edu.br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hideMark/>
          </w:tcPr>
          <w:p w14:paraId="45D81A42" w14:textId="77777777" w:rsidR="00924292" w:rsidRPr="004D04EE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D04E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Dedicação Exclusiva</w:t>
            </w:r>
          </w:p>
        </w:tc>
      </w:tr>
      <w:tr w:rsidR="00924292" w:rsidRPr="004D04EE" w14:paraId="7DADB7DD" w14:textId="77777777" w:rsidTr="004D04EE">
        <w:trPr>
          <w:trHeight w:val="499"/>
        </w:trPr>
        <w:tc>
          <w:tcPr>
            <w:tcW w:w="37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7EF0179A" w14:textId="6875D3A0" w:rsidR="00924292" w:rsidRPr="00666A09" w:rsidRDefault="00924292" w:rsidP="009242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5" w:anchor=":~:text=acessar%20este%20CV%3A-,http%3A//lattes.cnpq.br/1303327796049831,-ID%20Lattes%3A" w:tooltip="Currículo Lattes" w:history="1">
              <w:r w:rsidRPr="00666A09">
                <w:rPr>
                  <w:rFonts w:ascii="Arial" w:eastAsia="Times New Roman" w:hAnsi="Arial" w:cs="Arial"/>
                  <w:color w:val="0000FF"/>
                  <w:kern w:val="0"/>
                  <w:sz w:val="18"/>
                  <w:szCs w:val="18"/>
                  <w:u w:val="single"/>
                  <w:lang w:eastAsia="pt-BR"/>
                  <w14:ligatures w14:val="none"/>
                </w:rPr>
                <w:t>Luciana de Lavor Nunes</w:t>
              </w:r>
            </w:hyperlink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5BC67C55" w14:textId="68CFA30F" w:rsidR="00924292" w:rsidRPr="004D04EE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D04E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Mestra</w:t>
            </w:r>
          </w:p>
        </w:tc>
        <w:tc>
          <w:tcPr>
            <w:tcW w:w="23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689CBFCA" w14:textId="00AF6174" w:rsidR="00924292" w:rsidRPr="004D04EE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D04E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Linguagens, Códigos e suas Tecnologias</w:t>
            </w:r>
          </w:p>
        </w:tc>
        <w:tc>
          <w:tcPr>
            <w:tcW w:w="364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60768C56" w14:textId="633A51F1" w:rsidR="00924292" w:rsidRPr="004D04EE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D04E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luciana.lavor@paulista.ifpe.edu.br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3EF2A4EC" w14:textId="4F666A3C" w:rsidR="00924292" w:rsidRPr="004D04EE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D04E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Dedicação Exclusiva</w:t>
            </w:r>
          </w:p>
        </w:tc>
      </w:tr>
      <w:tr w:rsidR="00884890" w:rsidRPr="004D04EE" w14:paraId="3ED004D3" w14:textId="77777777" w:rsidTr="004D04EE">
        <w:trPr>
          <w:trHeight w:val="499"/>
        </w:trPr>
        <w:tc>
          <w:tcPr>
            <w:tcW w:w="37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37B4D0DC" w14:textId="4BD2BFA5" w:rsidR="00884890" w:rsidRPr="00666A09" w:rsidRDefault="008A2F28" w:rsidP="009242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6" w:anchor=":~:text=acessar%20este%20CV%3A-,http%3A//lattes.cnpq.br/6909968364340955,-ID%20Lattes%3A" w:tooltip="Currículo Lattes" w:history="1">
              <w:r w:rsidR="00884890" w:rsidRPr="008A2F28">
                <w:rPr>
                  <w:rStyle w:val="Hyperlink"/>
                  <w:rFonts w:ascii="Arial" w:hAnsi="Arial" w:cs="Arial"/>
                  <w:sz w:val="18"/>
                  <w:szCs w:val="18"/>
                </w:rPr>
                <w:t>Marcelo Alexandre Vilela da Silva</w:t>
              </w:r>
            </w:hyperlink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2EBD5181" w14:textId="24FACC00" w:rsidR="00884890" w:rsidRPr="004D04EE" w:rsidRDefault="00884890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Especialista</w:t>
            </w:r>
          </w:p>
        </w:tc>
        <w:tc>
          <w:tcPr>
            <w:tcW w:w="23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2FEC8394" w14:textId="570C33F1" w:rsidR="00884890" w:rsidRPr="004D04EE" w:rsidRDefault="00884890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Segurança do Trabalho</w:t>
            </w:r>
          </w:p>
        </w:tc>
        <w:tc>
          <w:tcPr>
            <w:tcW w:w="364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1F8083B5" w14:textId="2C23B3F6" w:rsidR="00884890" w:rsidRPr="004D04EE" w:rsidRDefault="00884890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848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marcelo.vilela@paulista.ifpe.edu.br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20498069" w14:textId="367031FE" w:rsidR="00884890" w:rsidRPr="004D04EE" w:rsidRDefault="00884890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Dedicação Exclusiva</w:t>
            </w:r>
          </w:p>
        </w:tc>
      </w:tr>
      <w:tr w:rsidR="00774A40" w:rsidRPr="004D04EE" w14:paraId="714322B5" w14:textId="77777777" w:rsidTr="004D04EE">
        <w:trPr>
          <w:trHeight w:val="499"/>
        </w:trPr>
        <w:tc>
          <w:tcPr>
            <w:tcW w:w="37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4DAD7349" w14:textId="5F3E4658" w:rsidR="00774A40" w:rsidRPr="00666A09" w:rsidRDefault="003571D6" w:rsidP="009242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7" w:anchor=":~:text=acessar%20este%20CV%3A-,http%3A//lattes.cnpq.br/4854670402345644,-ID%20Lattes%3A" w:tooltip="Currículo Lattes" w:history="1">
              <w:r w:rsidR="00774A40" w:rsidRPr="003571D6">
                <w:rPr>
                  <w:rStyle w:val="Hyperlink"/>
                  <w:rFonts w:ascii="Arial" w:hAnsi="Arial" w:cs="Arial"/>
                  <w:sz w:val="18"/>
                  <w:szCs w:val="18"/>
                </w:rPr>
                <w:t>Marconi Carvalho de Queiroz</w:t>
              </w:r>
            </w:hyperlink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122C848D" w14:textId="1AED3A44" w:rsidR="00774A40" w:rsidRDefault="00774A40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Especialista</w:t>
            </w:r>
          </w:p>
        </w:tc>
        <w:tc>
          <w:tcPr>
            <w:tcW w:w="23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50E5BE35" w14:textId="1D33744C" w:rsidR="00774A40" w:rsidRDefault="00774A40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Controle e Processos Industriais</w:t>
            </w:r>
          </w:p>
        </w:tc>
        <w:tc>
          <w:tcPr>
            <w:tcW w:w="364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18BEDECF" w14:textId="1CE96358" w:rsidR="00774A40" w:rsidRPr="00884890" w:rsidRDefault="00774A40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774A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marconi.queiroz@paulista.ifpe.edu.br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6D765FB9" w14:textId="748485F3" w:rsidR="00774A40" w:rsidRDefault="00774A40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20h</w:t>
            </w:r>
          </w:p>
        </w:tc>
      </w:tr>
      <w:tr w:rsidR="00924D55" w:rsidRPr="004D04EE" w14:paraId="4317145B" w14:textId="77777777" w:rsidTr="004D04EE">
        <w:trPr>
          <w:trHeight w:val="499"/>
        </w:trPr>
        <w:tc>
          <w:tcPr>
            <w:tcW w:w="37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5D442049" w14:textId="0C27C019" w:rsidR="00924D55" w:rsidRPr="00666A09" w:rsidRDefault="003571D6" w:rsidP="009242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8" w:anchor=":~:text=acessar%20este%20CV%3A-,http%3A//lattes.cnpq.br/0747543116672173,-ID%20Lattes%3A" w:tooltip="Currículo Lattes" w:history="1">
              <w:r w:rsidR="00924D55" w:rsidRPr="003571D6">
                <w:rPr>
                  <w:rStyle w:val="Hyperlink"/>
                  <w:rFonts w:ascii="Arial" w:hAnsi="Arial" w:cs="Arial"/>
                  <w:sz w:val="18"/>
                  <w:szCs w:val="18"/>
                </w:rPr>
                <w:t>Mércio Antônio Oliveira de Andrade</w:t>
              </w:r>
            </w:hyperlink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19977AEC" w14:textId="683DA2BF" w:rsidR="00924D55" w:rsidRDefault="00924D55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Mestre</w:t>
            </w:r>
          </w:p>
        </w:tc>
        <w:tc>
          <w:tcPr>
            <w:tcW w:w="23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63536083" w14:textId="374D5C74" w:rsidR="00924D55" w:rsidRDefault="00924D55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Informação e Comunicação</w:t>
            </w:r>
          </w:p>
        </w:tc>
        <w:tc>
          <w:tcPr>
            <w:tcW w:w="364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10AA64F3" w14:textId="0A0DA25B" w:rsidR="00924D55" w:rsidRPr="00774A40" w:rsidRDefault="00924D55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924D5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mercio.andrade@paulista.ifpe.edu.br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73EF6C35" w14:textId="7B24E0B0" w:rsidR="00924D55" w:rsidRDefault="00924D55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Dedicação Exclusiva</w:t>
            </w:r>
          </w:p>
        </w:tc>
      </w:tr>
      <w:tr w:rsidR="00924292" w:rsidRPr="004D04EE" w14:paraId="12E90264" w14:textId="77777777" w:rsidTr="004D04EE">
        <w:trPr>
          <w:trHeight w:val="499"/>
        </w:trPr>
        <w:tc>
          <w:tcPr>
            <w:tcW w:w="37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hideMark/>
          </w:tcPr>
          <w:p w14:paraId="1E960125" w14:textId="77777777" w:rsidR="00924292" w:rsidRPr="00666A09" w:rsidRDefault="00924292" w:rsidP="009242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18"/>
                <w:szCs w:val="18"/>
                <w:u w:val="single"/>
                <w:lang w:eastAsia="pt-BR"/>
                <w14:ligatures w14:val="none"/>
              </w:rPr>
            </w:pPr>
            <w:hyperlink r:id="rId19" w:tgtFrame="_blank" w:tooltip="Currículo Lattes" w:history="1">
              <w:proofErr w:type="spellStart"/>
              <w:r w:rsidRPr="00666A09">
                <w:rPr>
                  <w:rFonts w:ascii="Arial" w:eastAsia="Times New Roman" w:hAnsi="Arial" w:cs="Arial"/>
                  <w:color w:val="0000FF"/>
                  <w:kern w:val="0"/>
                  <w:sz w:val="18"/>
                  <w:szCs w:val="18"/>
                  <w:u w:val="single"/>
                  <w:lang w:eastAsia="pt-BR"/>
                  <w14:ligatures w14:val="none"/>
                </w:rPr>
                <w:t>Paava</w:t>
              </w:r>
              <w:proofErr w:type="spellEnd"/>
              <w:r w:rsidRPr="00666A09">
                <w:rPr>
                  <w:rFonts w:ascii="Arial" w:eastAsia="Times New Roman" w:hAnsi="Arial" w:cs="Arial"/>
                  <w:color w:val="0000FF"/>
                  <w:kern w:val="0"/>
                  <w:sz w:val="18"/>
                  <w:szCs w:val="18"/>
                  <w:u w:val="single"/>
                  <w:lang w:eastAsia="pt-BR"/>
                  <w14:ligatures w14:val="none"/>
                </w:rPr>
                <w:t xml:space="preserve"> de Barros de Alencar Carvalho Filgueira</w:t>
              </w:r>
            </w:hyperlink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hideMark/>
          </w:tcPr>
          <w:p w14:paraId="7BB6B4DE" w14:textId="77777777" w:rsidR="00924292" w:rsidRPr="004D04EE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D04E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Mestra</w:t>
            </w:r>
          </w:p>
        </w:tc>
        <w:tc>
          <w:tcPr>
            <w:tcW w:w="23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hideMark/>
          </w:tcPr>
          <w:p w14:paraId="2B45987B" w14:textId="77777777" w:rsidR="00924292" w:rsidRPr="004D04EE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D04E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Gestão e Negócios</w:t>
            </w:r>
          </w:p>
        </w:tc>
        <w:tc>
          <w:tcPr>
            <w:tcW w:w="364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hideMark/>
          </w:tcPr>
          <w:p w14:paraId="27F7713D" w14:textId="77777777" w:rsidR="00924292" w:rsidRPr="004D04EE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D04E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paava.carvalho@paulista.ifpe.edu.br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hideMark/>
          </w:tcPr>
          <w:p w14:paraId="5AC000BC" w14:textId="77777777" w:rsidR="00924292" w:rsidRPr="004D04EE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D04E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Dedicação Exclusiva</w:t>
            </w:r>
          </w:p>
        </w:tc>
      </w:tr>
      <w:tr w:rsidR="00F46052" w:rsidRPr="004D04EE" w14:paraId="09587EF9" w14:textId="77777777" w:rsidTr="004D04EE">
        <w:trPr>
          <w:trHeight w:val="499"/>
        </w:trPr>
        <w:tc>
          <w:tcPr>
            <w:tcW w:w="37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1E29BB0B" w14:textId="22868F65" w:rsidR="00F46052" w:rsidRPr="00666A09" w:rsidRDefault="00372278" w:rsidP="009242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0" w:anchor=":~:text=acessar%20este%20CV%3A-,http%3A//lattes.cnpq.br/2918716256863316,-ID%20Lattes%3A" w:tooltip="Currículo Lattes" w:history="1">
              <w:r w:rsidR="00F46052" w:rsidRPr="00372278">
                <w:rPr>
                  <w:rStyle w:val="Hyperlink"/>
                  <w:rFonts w:ascii="Arial" w:hAnsi="Arial" w:cs="Arial"/>
                  <w:sz w:val="18"/>
                  <w:szCs w:val="18"/>
                </w:rPr>
                <w:t>Patrícia de Souza Maciel</w:t>
              </w:r>
            </w:hyperlink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41F95E80" w14:textId="79F74C9A" w:rsidR="00F46052" w:rsidRPr="004D04EE" w:rsidRDefault="00F4605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Mestra</w:t>
            </w:r>
          </w:p>
        </w:tc>
        <w:tc>
          <w:tcPr>
            <w:tcW w:w="23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16AB359C" w14:textId="7815E02D" w:rsidR="00F46052" w:rsidRPr="004D04EE" w:rsidRDefault="007F5181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7F518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Gestão e Negócios</w:t>
            </w:r>
          </w:p>
        </w:tc>
        <w:tc>
          <w:tcPr>
            <w:tcW w:w="364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413464BC" w14:textId="3840EB56" w:rsidR="00F46052" w:rsidRPr="004D04EE" w:rsidRDefault="007F5181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7F518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patricia.maciel@paulista.ifpe.edu.br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12094994" w14:textId="6132F6A9" w:rsidR="00F46052" w:rsidRPr="004D04EE" w:rsidRDefault="00F4605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Dedicação Exclusiva</w:t>
            </w:r>
          </w:p>
        </w:tc>
      </w:tr>
      <w:tr w:rsidR="00573053" w:rsidRPr="004D04EE" w14:paraId="5CFA3254" w14:textId="77777777" w:rsidTr="004D04EE">
        <w:trPr>
          <w:trHeight w:val="499"/>
        </w:trPr>
        <w:tc>
          <w:tcPr>
            <w:tcW w:w="37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2859C57A" w14:textId="35B9F698" w:rsidR="00573053" w:rsidRPr="00666A09" w:rsidRDefault="00372278" w:rsidP="009242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1" w:anchor=":~:text=acessar%20este%20CV%3A-,http%3A//lattes.cnpq.br/2442224050349612,-ID%20Lattes%3A" w:tooltip="Currículo Lattes" w:history="1">
              <w:r w:rsidR="00573053" w:rsidRPr="00372278">
                <w:rPr>
                  <w:rStyle w:val="Hyperlink"/>
                  <w:rFonts w:ascii="Arial" w:hAnsi="Arial" w:cs="Arial"/>
                  <w:sz w:val="18"/>
                  <w:szCs w:val="18"/>
                </w:rPr>
                <w:t>Rodrigo Cesar Lira da Silva</w:t>
              </w:r>
            </w:hyperlink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16F9AC7E" w14:textId="20577DF7" w:rsidR="00573053" w:rsidRDefault="00573053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Mestre</w:t>
            </w:r>
          </w:p>
        </w:tc>
        <w:tc>
          <w:tcPr>
            <w:tcW w:w="23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035B2915" w14:textId="3E691B40" w:rsidR="00573053" w:rsidRPr="007F5181" w:rsidRDefault="00573053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Informação e Comunicação</w:t>
            </w:r>
          </w:p>
        </w:tc>
        <w:tc>
          <w:tcPr>
            <w:tcW w:w="364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5B43ACCB" w14:textId="4A587C9C" w:rsidR="00573053" w:rsidRPr="007F5181" w:rsidRDefault="00573053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5730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rodrigo.lira@paulista.ifpe.edu.br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4E48E15B" w14:textId="17745453" w:rsidR="00573053" w:rsidRDefault="00573053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Dedicação Exclusiva</w:t>
            </w:r>
          </w:p>
        </w:tc>
      </w:tr>
      <w:tr w:rsidR="00BA63F8" w:rsidRPr="004D04EE" w14:paraId="56D39DEF" w14:textId="77777777" w:rsidTr="004D04EE">
        <w:trPr>
          <w:trHeight w:val="499"/>
        </w:trPr>
        <w:tc>
          <w:tcPr>
            <w:tcW w:w="37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4DFD9E55" w14:textId="029146C5" w:rsidR="00BA63F8" w:rsidRPr="00666A09" w:rsidRDefault="00AC3EAA" w:rsidP="009242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2" w:anchor=":~:text=acessar%20este%20CV%3A-,http%3A//lattes.cnpq.br/8825117150821632,-ID%20Lattes%3A" w:tooltip="Currículo Lattes" w:history="1">
              <w:r w:rsidR="00BA63F8" w:rsidRPr="00AC3EAA">
                <w:rPr>
                  <w:rStyle w:val="Hyperlink"/>
                  <w:rFonts w:ascii="Arial" w:hAnsi="Arial" w:cs="Arial"/>
                  <w:sz w:val="18"/>
                  <w:szCs w:val="18"/>
                </w:rPr>
                <w:t>Rosangela Maria de Melo</w:t>
              </w:r>
            </w:hyperlink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15B013E0" w14:textId="32084B25" w:rsidR="00BA63F8" w:rsidRDefault="00BA63F8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Doutora</w:t>
            </w:r>
          </w:p>
        </w:tc>
        <w:tc>
          <w:tcPr>
            <w:tcW w:w="23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1EF7288E" w14:textId="25D987F7" w:rsidR="00BA63F8" w:rsidRDefault="00BA63F8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Informação e Comunicação</w:t>
            </w:r>
          </w:p>
        </w:tc>
        <w:tc>
          <w:tcPr>
            <w:tcW w:w="364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0ADBA190" w14:textId="6C18682A" w:rsidR="00BA63F8" w:rsidRPr="00573053" w:rsidRDefault="00BA63F8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BA63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rosangela.melo@paulista.ifpe.edu.br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26D1B9DA" w14:textId="52A6674D" w:rsidR="00BA63F8" w:rsidRDefault="00BA63F8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Dedicação Exclusiva</w:t>
            </w:r>
          </w:p>
        </w:tc>
      </w:tr>
      <w:tr w:rsidR="00924292" w:rsidRPr="004D04EE" w14:paraId="403F5DB9" w14:textId="77777777" w:rsidTr="004D04EE">
        <w:trPr>
          <w:trHeight w:val="499"/>
        </w:trPr>
        <w:tc>
          <w:tcPr>
            <w:tcW w:w="37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hideMark/>
          </w:tcPr>
          <w:p w14:paraId="100D84DB" w14:textId="77777777" w:rsidR="00924292" w:rsidRPr="00666A09" w:rsidRDefault="00924292" w:rsidP="009242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18"/>
                <w:szCs w:val="18"/>
                <w:u w:val="single"/>
                <w:lang w:eastAsia="pt-BR"/>
                <w14:ligatures w14:val="none"/>
              </w:rPr>
            </w:pPr>
            <w:hyperlink r:id="rId23" w:anchor=":~:text=acessar%20este%20CV%3A-,http%3A//lattes.cnpq.br/1316459381787157,-ID%20Lattes%3A" w:tooltip="Currículo Lattes" w:history="1">
              <w:proofErr w:type="spellStart"/>
              <w:r w:rsidRPr="00666A09">
                <w:rPr>
                  <w:rFonts w:ascii="Arial" w:eastAsia="Times New Roman" w:hAnsi="Arial" w:cs="Arial"/>
                  <w:color w:val="0000FF"/>
                  <w:kern w:val="0"/>
                  <w:sz w:val="18"/>
                  <w:szCs w:val="18"/>
                  <w:u w:val="single"/>
                  <w:lang w:eastAsia="pt-BR"/>
                  <w14:ligatures w14:val="none"/>
                </w:rPr>
                <w:t>Rosecleide</w:t>
              </w:r>
              <w:proofErr w:type="spellEnd"/>
              <w:r w:rsidRPr="00666A09">
                <w:rPr>
                  <w:rFonts w:ascii="Arial" w:eastAsia="Times New Roman" w:hAnsi="Arial" w:cs="Arial"/>
                  <w:color w:val="0000FF"/>
                  <w:kern w:val="0"/>
                  <w:sz w:val="18"/>
                  <w:szCs w:val="18"/>
                  <w:u w:val="single"/>
                  <w:lang w:eastAsia="pt-BR"/>
                  <w14:ligatures w14:val="none"/>
                </w:rPr>
                <w:t xml:space="preserve"> Ramos Ferreira</w:t>
              </w:r>
            </w:hyperlink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hideMark/>
          </w:tcPr>
          <w:p w14:paraId="71AE86D2" w14:textId="77777777" w:rsidR="00924292" w:rsidRPr="004D04EE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D04E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Mestra</w:t>
            </w:r>
          </w:p>
        </w:tc>
        <w:tc>
          <w:tcPr>
            <w:tcW w:w="23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hideMark/>
          </w:tcPr>
          <w:p w14:paraId="4F770825" w14:textId="77777777" w:rsidR="00924292" w:rsidRPr="004D04EE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D04E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Gestão e Negócios</w:t>
            </w:r>
          </w:p>
        </w:tc>
        <w:tc>
          <w:tcPr>
            <w:tcW w:w="364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hideMark/>
          </w:tcPr>
          <w:p w14:paraId="248055F9" w14:textId="77777777" w:rsidR="00924292" w:rsidRPr="004D04EE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D04E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rose.ferreira@paulista.ifpe.edu.br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hideMark/>
          </w:tcPr>
          <w:p w14:paraId="6A6F05D3" w14:textId="77777777" w:rsidR="00924292" w:rsidRPr="004D04EE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D04E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Dedicação Exclusiva</w:t>
            </w:r>
          </w:p>
        </w:tc>
      </w:tr>
      <w:tr w:rsidR="008E7ADA" w:rsidRPr="004D04EE" w14:paraId="0DD0A501" w14:textId="77777777" w:rsidTr="004D04EE">
        <w:trPr>
          <w:trHeight w:val="499"/>
        </w:trPr>
        <w:tc>
          <w:tcPr>
            <w:tcW w:w="37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6F1BCA44" w14:textId="432D8D0E" w:rsidR="00C74CA1" w:rsidRPr="00666A09" w:rsidRDefault="00AC3EAA" w:rsidP="009242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4" w:anchor=":~:text=acessar%20este%20CV%3A-,http%3A//lattes.cnpq.br/3768608142089006,-ID%20Lattes%3A" w:tooltip="Currículo Lattes" w:history="1">
              <w:r w:rsidR="008E7ADA" w:rsidRPr="00AC3EAA">
                <w:rPr>
                  <w:rStyle w:val="Hyperlink"/>
                  <w:rFonts w:ascii="Arial" w:hAnsi="Arial" w:cs="Arial"/>
                  <w:sz w:val="18"/>
                  <w:szCs w:val="18"/>
                </w:rPr>
                <w:t>Wilbert Santana dos Santos</w:t>
              </w:r>
            </w:hyperlink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182B8D5D" w14:textId="384666A6" w:rsidR="008E7ADA" w:rsidRPr="004D04EE" w:rsidRDefault="008E7ADA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Graduado</w:t>
            </w:r>
          </w:p>
        </w:tc>
        <w:tc>
          <w:tcPr>
            <w:tcW w:w="23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59DAE999" w14:textId="0DD7F2E5" w:rsidR="008E7ADA" w:rsidRPr="004D04EE" w:rsidRDefault="008E7ADA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Controle e Processos Industriais</w:t>
            </w:r>
          </w:p>
        </w:tc>
        <w:tc>
          <w:tcPr>
            <w:tcW w:w="364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3E4070FE" w14:textId="25A4B845" w:rsidR="008E7ADA" w:rsidRPr="004D04EE" w:rsidRDefault="008E7ADA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E7AD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wilbert.santos@paulista.ifpe.edu.br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</w:tcPr>
          <w:p w14:paraId="493B9504" w14:textId="0CDF3E07" w:rsidR="008E7ADA" w:rsidRPr="004D04EE" w:rsidRDefault="008E7ADA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20h</w:t>
            </w:r>
          </w:p>
        </w:tc>
      </w:tr>
      <w:tr w:rsidR="00924292" w:rsidRPr="004D04EE" w14:paraId="34196689" w14:textId="77777777" w:rsidTr="007C52F3">
        <w:trPr>
          <w:trHeight w:val="499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0DAC2" w14:textId="77777777" w:rsidR="00924292" w:rsidRDefault="00924292" w:rsidP="00924292">
            <w:pPr>
              <w:spacing w:after="0" w:line="240" w:lineRule="auto"/>
              <w:rPr>
                <w:rFonts w:ascii="Arial" w:eastAsia="Times New Roman" w:hAnsi="Arial" w:cs="Arial"/>
                <w:color w:val="1A2A39"/>
                <w:kern w:val="0"/>
                <w:sz w:val="40"/>
                <w:szCs w:val="40"/>
                <w:lang w:eastAsia="pt-BR"/>
                <w14:ligatures w14:val="none"/>
              </w:rPr>
            </w:pPr>
            <w:r w:rsidRPr="004D04EE">
              <w:rPr>
                <w:rFonts w:ascii="Arial" w:eastAsia="Times New Roman" w:hAnsi="Arial" w:cs="Arial"/>
                <w:color w:val="1A2A39"/>
                <w:kern w:val="0"/>
                <w:sz w:val="40"/>
                <w:szCs w:val="40"/>
                <w:lang w:eastAsia="pt-BR"/>
                <w14:ligatures w14:val="none"/>
              </w:rPr>
              <w:t>Corpo Docente</w:t>
            </w:r>
          </w:p>
          <w:p w14:paraId="48B787D3" w14:textId="7761968E" w:rsidR="00924292" w:rsidRDefault="00924292" w:rsidP="0092429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1A2A39"/>
                <w:kern w:val="0"/>
                <w:sz w:val="24"/>
                <w:szCs w:val="24"/>
                <w:lang w:eastAsia="pt-BR"/>
                <w14:ligatures w14:val="none"/>
              </w:rPr>
              <w:t>Substituto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27F38" w14:textId="77777777" w:rsidR="00924292" w:rsidRPr="004D04EE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771D1" w14:textId="77777777" w:rsidR="00924292" w:rsidRPr="004D04EE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63D09" w14:textId="77777777" w:rsidR="00924292" w:rsidRPr="004D04EE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06181" w14:textId="77777777" w:rsidR="00924292" w:rsidRPr="004D04EE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  <w:tr w:rsidR="00924292" w:rsidRPr="004D04EE" w14:paraId="36F149E0" w14:textId="77777777" w:rsidTr="00BC71FE">
        <w:trPr>
          <w:trHeight w:val="499"/>
        </w:trPr>
        <w:tc>
          <w:tcPr>
            <w:tcW w:w="3720" w:type="dxa"/>
            <w:tcBorders>
              <w:top w:val="single" w:sz="12" w:space="0" w:color="172838"/>
              <w:left w:val="nil"/>
              <w:bottom w:val="single" w:sz="12" w:space="0" w:color="172838"/>
              <w:right w:val="nil"/>
            </w:tcBorders>
            <w:shd w:val="clear" w:color="000000" w:fill="FFFFFF"/>
          </w:tcPr>
          <w:p w14:paraId="6B35B533" w14:textId="61ABEF50" w:rsidR="00924292" w:rsidRPr="004D04EE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D04EE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pt-BR"/>
                <w14:ligatures w14:val="none"/>
              </w:rPr>
              <w:t>Nome</w:t>
            </w:r>
          </w:p>
        </w:tc>
        <w:tc>
          <w:tcPr>
            <w:tcW w:w="1280" w:type="dxa"/>
            <w:tcBorders>
              <w:top w:val="single" w:sz="12" w:space="0" w:color="172838"/>
              <w:left w:val="nil"/>
              <w:bottom w:val="single" w:sz="12" w:space="0" w:color="172838"/>
              <w:right w:val="nil"/>
            </w:tcBorders>
            <w:shd w:val="clear" w:color="000000" w:fill="FFFFFF"/>
          </w:tcPr>
          <w:p w14:paraId="06754D02" w14:textId="1C08C135" w:rsidR="00924292" w:rsidRPr="004D04EE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D04EE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pt-BR"/>
                <w14:ligatures w14:val="none"/>
              </w:rPr>
              <w:t>Titulação</w:t>
            </w:r>
          </w:p>
        </w:tc>
        <w:tc>
          <w:tcPr>
            <w:tcW w:w="2320" w:type="dxa"/>
            <w:tcBorders>
              <w:top w:val="single" w:sz="12" w:space="0" w:color="172838"/>
              <w:left w:val="nil"/>
              <w:bottom w:val="single" w:sz="12" w:space="0" w:color="172838"/>
              <w:right w:val="nil"/>
            </w:tcBorders>
            <w:shd w:val="clear" w:color="000000" w:fill="FFFFFF"/>
          </w:tcPr>
          <w:p w14:paraId="5D17F35B" w14:textId="16E8CC5F" w:rsidR="00924292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pt-BR"/>
                <w14:ligatures w14:val="none"/>
              </w:rPr>
              <w:t>Área</w:t>
            </w:r>
          </w:p>
        </w:tc>
        <w:tc>
          <w:tcPr>
            <w:tcW w:w="3640" w:type="dxa"/>
            <w:tcBorders>
              <w:top w:val="single" w:sz="12" w:space="0" w:color="172838"/>
              <w:left w:val="nil"/>
              <w:bottom w:val="single" w:sz="12" w:space="0" w:color="172838"/>
              <w:right w:val="nil"/>
            </w:tcBorders>
            <w:shd w:val="clear" w:color="000000" w:fill="FFFFFF"/>
          </w:tcPr>
          <w:p w14:paraId="7ADFDBA6" w14:textId="7BF5223D" w:rsidR="00924292" w:rsidRPr="004D04EE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D04EE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pt-BR"/>
                <w14:ligatures w14:val="none"/>
              </w:rPr>
              <w:t>E-mail</w:t>
            </w:r>
          </w:p>
        </w:tc>
        <w:tc>
          <w:tcPr>
            <w:tcW w:w="1620" w:type="dxa"/>
            <w:tcBorders>
              <w:top w:val="single" w:sz="12" w:space="0" w:color="172838"/>
              <w:left w:val="nil"/>
              <w:bottom w:val="single" w:sz="12" w:space="0" w:color="172838"/>
              <w:right w:val="nil"/>
            </w:tcBorders>
            <w:shd w:val="clear" w:color="000000" w:fill="FFFFFF"/>
          </w:tcPr>
          <w:p w14:paraId="78FA573A" w14:textId="062F742D" w:rsidR="00924292" w:rsidRPr="004D04EE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D04EE"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pt-BR"/>
                <w14:ligatures w14:val="none"/>
              </w:rPr>
              <w:t>Regime de Trabalho</w:t>
            </w:r>
          </w:p>
        </w:tc>
      </w:tr>
      <w:tr w:rsidR="00924292" w:rsidRPr="004D04EE" w14:paraId="242FE4E2" w14:textId="77777777" w:rsidTr="00BC71FE">
        <w:trPr>
          <w:trHeight w:val="499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5F5F5"/>
            <w:vAlign w:val="center"/>
          </w:tcPr>
          <w:p w14:paraId="3FF9BBE6" w14:textId="103F28F1" w:rsidR="00924292" w:rsidRPr="004D04EE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pt-BR"/>
                <w14:ligatures w14:val="none"/>
              </w:rPr>
            </w:pPr>
            <w:hyperlink r:id="rId25" w:anchor=":~:text=acessar%20este%20CV%3A-,http%3A//lattes.cnpq.br/4207501282229138,-ID%20Lattes%3A" w:tooltip="Currículo Lattes" w:history="1">
              <w:r w:rsidRPr="004D1636">
                <w:rPr>
                  <w:rStyle w:val="Hyperlink"/>
                  <w:rFonts w:ascii="Arial" w:hAnsi="Arial" w:cs="Arial"/>
                  <w:sz w:val="18"/>
                  <w:szCs w:val="18"/>
                </w:rPr>
                <w:t>Agenor Facundes de Albuquerque Júnior</w:t>
              </w:r>
            </w:hyperlink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5F5F5"/>
            <w:vAlign w:val="center"/>
          </w:tcPr>
          <w:p w14:paraId="6AAA311B" w14:textId="62126204" w:rsidR="00924292" w:rsidRPr="004D04EE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Mestre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5F5F5"/>
            <w:vAlign w:val="center"/>
          </w:tcPr>
          <w:p w14:paraId="1E2ACEC0" w14:textId="764723B1" w:rsidR="00924292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História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5F5F5"/>
            <w:vAlign w:val="center"/>
          </w:tcPr>
          <w:p w14:paraId="6B4A4B7A" w14:textId="22314140" w:rsidR="00924292" w:rsidRPr="004D04EE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D163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agenor.albuquerque@paulista.ifpe.edu.br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5F5F5"/>
            <w:vAlign w:val="center"/>
          </w:tcPr>
          <w:p w14:paraId="1C3E7C36" w14:textId="56A10925" w:rsidR="00924292" w:rsidRPr="004D04EE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20h</w:t>
            </w:r>
          </w:p>
        </w:tc>
      </w:tr>
      <w:tr w:rsidR="00924292" w:rsidRPr="004D04EE" w14:paraId="0879A07B" w14:textId="77777777" w:rsidTr="00FF2593">
        <w:trPr>
          <w:trHeight w:val="499"/>
        </w:trPr>
        <w:tc>
          <w:tcPr>
            <w:tcW w:w="37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vAlign w:val="center"/>
          </w:tcPr>
          <w:p w14:paraId="6AE5DE7F" w14:textId="28757C48" w:rsidR="00924292" w:rsidRDefault="00924292" w:rsidP="00924292">
            <w:pPr>
              <w:spacing w:after="0" w:line="240" w:lineRule="auto"/>
              <w:jc w:val="center"/>
            </w:pPr>
            <w:hyperlink r:id="rId26" w:anchor=":~:text=acessar%20este%20CV%3A-,http%3A//lattes.cnpq.br/5206291775927921,-ID%20Lattes%3A" w:tooltip="Currículo Lattes" w:history="1">
              <w:r w:rsidRPr="001466BB">
                <w:rPr>
                  <w:rStyle w:val="Hyperlink"/>
                  <w:rFonts w:ascii="Arial" w:eastAsia="Times New Roman" w:hAnsi="Arial" w:cs="Arial"/>
                  <w:kern w:val="0"/>
                  <w:sz w:val="18"/>
                  <w:szCs w:val="18"/>
                  <w:lang w:eastAsia="pt-BR"/>
                  <w14:ligatures w14:val="none"/>
                </w:rPr>
                <w:t>Anderson Irineu Soares Silva</w:t>
              </w:r>
            </w:hyperlink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vAlign w:val="center"/>
          </w:tcPr>
          <w:p w14:paraId="0F95B0BD" w14:textId="3E2D9925" w:rsidR="00924292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Doutor</w:t>
            </w:r>
          </w:p>
        </w:tc>
        <w:tc>
          <w:tcPr>
            <w:tcW w:w="23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vAlign w:val="center"/>
          </w:tcPr>
          <w:p w14:paraId="7CAA0D36" w14:textId="7658E2C0" w:rsidR="00924292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Química</w:t>
            </w:r>
          </w:p>
        </w:tc>
        <w:tc>
          <w:tcPr>
            <w:tcW w:w="364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vAlign w:val="center"/>
          </w:tcPr>
          <w:p w14:paraId="22C9C68E" w14:textId="4AFFD670" w:rsidR="00924292" w:rsidRPr="004D1636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D163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anderson.silva@paulista.ifpe.edu.br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D5D5D5"/>
              <w:right w:val="single" w:sz="8" w:space="0" w:color="DDDDDD"/>
            </w:tcBorders>
            <w:shd w:val="clear" w:color="000000" w:fill="F5F5F5"/>
            <w:vAlign w:val="center"/>
          </w:tcPr>
          <w:p w14:paraId="31D30BD4" w14:textId="53D255BC" w:rsidR="00924292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20h</w:t>
            </w:r>
          </w:p>
        </w:tc>
      </w:tr>
      <w:tr w:rsidR="00924292" w:rsidRPr="004D04EE" w14:paraId="6510C450" w14:textId="77777777" w:rsidTr="00BC71FE">
        <w:trPr>
          <w:trHeight w:val="499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5F5F5"/>
            <w:vAlign w:val="center"/>
          </w:tcPr>
          <w:p w14:paraId="3CDD08A5" w14:textId="01A322B2" w:rsidR="00924292" w:rsidRDefault="00924292" w:rsidP="00924292">
            <w:pPr>
              <w:spacing w:after="0" w:line="240" w:lineRule="auto"/>
              <w:jc w:val="center"/>
            </w:pPr>
            <w:hyperlink r:id="rId27" w:anchor=":~:text=acessar%20este%20CV%3A-,http%3A//lattes.cnpq.br/3830251927361703,-ID%20Lattes%3A" w:tooltip="Currículo Lattes" w:history="1">
              <w:r w:rsidRPr="001466BB">
                <w:rPr>
                  <w:rStyle w:val="Hyperlink"/>
                  <w:rFonts w:ascii="Arial" w:eastAsia="Times New Roman" w:hAnsi="Arial" w:cs="Arial"/>
                  <w:kern w:val="0"/>
                  <w:sz w:val="18"/>
                  <w:szCs w:val="18"/>
                  <w:lang w:eastAsia="pt-BR"/>
                  <w14:ligatures w14:val="none"/>
                </w:rPr>
                <w:t>Beatriz Yolanda Pontes de Gusmão Sá</w:t>
              </w:r>
            </w:hyperlink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5F5F5"/>
            <w:vAlign w:val="center"/>
          </w:tcPr>
          <w:p w14:paraId="06A16CA6" w14:textId="6A76BE09" w:rsidR="00924292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Doutora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5F5F5"/>
            <w:vAlign w:val="center"/>
          </w:tcPr>
          <w:p w14:paraId="79D1D373" w14:textId="68654206" w:rsidR="00924292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Sociologia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5F5F5"/>
            <w:vAlign w:val="center"/>
          </w:tcPr>
          <w:p w14:paraId="01A9D6FF" w14:textId="0FA2D4EC" w:rsidR="00924292" w:rsidRPr="004D1636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1466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beatriz.gusmao@paulista.ifpe.edu.br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5F5F5"/>
            <w:vAlign w:val="center"/>
          </w:tcPr>
          <w:p w14:paraId="6BA99D9F" w14:textId="74CF150F" w:rsidR="00924292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20h</w:t>
            </w:r>
          </w:p>
        </w:tc>
      </w:tr>
      <w:tr w:rsidR="00924292" w:rsidRPr="004D04EE" w14:paraId="3C233783" w14:textId="77777777" w:rsidTr="00BC71FE">
        <w:trPr>
          <w:trHeight w:val="499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5F5F5"/>
            <w:vAlign w:val="center"/>
          </w:tcPr>
          <w:p w14:paraId="04CE9CEB" w14:textId="4F436C39" w:rsidR="00924292" w:rsidRPr="005742CD" w:rsidRDefault="005742CD" w:rsidP="009242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8" w:anchor=":~:text=acessar%20este%20CV%3A-,http%3A//lattes.cnpq.br/4266614050489375,-ID%20Lattes%3A" w:tooltip="Currículo Lattes" w:history="1">
              <w:r w:rsidR="00924292" w:rsidRPr="005742CD">
                <w:rPr>
                  <w:rStyle w:val="Hyperlink"/>
                  <w:rFonts w:ascii="Arial" w:hAnsi="Arial" w:cs="Arial"/>
                  <w:sz w:val="18"/>
                  <w:szCs w:val="18"/>
                </w:rPr>
                <w:t>Eudes da Silva Barboza</w:t>
              </w:r>
            </w:hyperlink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5F5F5"/>
            <w:vAlign w:val="center"/>
          </w:tcPr>
          <w:p w14:paraId="0566A7A2" w14:textId="3ACBE83A" w:rsidR="00924292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Mestre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5F5F5"/>
            <w:vAlign w:val="center"/>
          </w:tcPr>
          <w:p w14:paraId="4E39B789" w14:textId="77B6E177" w:rsidR="00924292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Informação e Comunicação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5F5F5"/>
            <w:vAlign w:val="center"/>
          </w:tcPr>
          <w:p w14:paraId="1742D9C4" w14:textId="2073A931" w:rsidR="00924292" w:rsidRPr="001466BB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5351B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eudes.barboza@paulista.ifpe.edu.br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5F5F5"/>
            <w:vAlign w:val="center"/>
          </w:tcPr>
          <w:p w14:paraId="7AA8E341" w14:textId="4DA3807C" w:rsidR="00924292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40h</w:t>
            </w:r>
          </w:p>
        </w:tc>
      </w:tr>
      <w:tr w:rsidR="00924292" w:rsidRPr="004D04EE" w14:paraId="6E98BD5D" w14:textId="77777777" w:rsidTr="00AE0BD9">
        <w:trPr>
          <w:trHeight w:val="499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5F5F5"/>
            <w:vAlign w:val="center"/>
          </w:tcPr>
          <w:p w14:paraId="48B94DFE" w14:textId="617597B7" w:rsidR="00924292" w:rsidRPr="005742CD" w:rsidRDefault="00924292" w:rsidP="009242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9" w:anchor=":~:text=acessar%20este%20CV%3A-,http%3A//lattes.cnpq.br/0856419575393706,-ID%20Lattes%3A" w:tooltip="Currículo Lattes" w:history="1">
              <w:r w:rsidRPr="005742CD">
                <w:rPr>
                  <w:rStyle w:val="Hyperlink"/>
                  <w:rFonts w:ascii="Arial" w:hAnsi="Arial" w:cs="Arial"/>
                  <w:sz w:val="18"/>
                  <w:szCs w:val="18"/>
                </w:rPr>
                <w:t>Fabiana de Barros Monteiro Soares</w:t>
              </w:r>
            </w:hyperlink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5F5F5"/>
            <w:vAlign w:val="center"/>
          </w:tcPr>
          <w:p w14:paraId="07F1DB66" w14:textId="3FBF41B2" w:rsidR="00924292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Mestra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5F5F5"/>
            <w:vAlign w:val="center"/>
          </w:tcPr>
          <w:p w14:paraId="647A8E87" w14:textId="58013D23" w:rsidR="00924292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Letras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5F5F5"/>
            <w:vAlign w:val="center"/>
          </w:tcPr>
          <w:p w14:paraId="4CBAACE8" w14:textId="03EC4741" w:rsidR="00924292" w:rsidRPr="001466BB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fabiana.soares</w:t>
            </w:r>
            <w:r w:rsidRPr="001466B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@paulista.ifpe.edu.br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5F5F5"/>
            <w:vAlign w:val="center"/>
          </w:tcPr>
          <w:p w14:paraId="30880E48" w14:textId="7A0C06CA" w:rsidR="00924292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20h</w:t>
            </w:r>
          </w:p>
        </w:tc>
      </w:tr>
      <w:tr w:rsidR="00924292" w:rsidRPr="004D04EE" w14:paraId="6B8A1D1F" w14:textId="77777777" w:rsidTr="00AE0BD9">
        <w:trPr>
          <w:trHeight w:val="499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5F5F5"/>
            <w:vAlign w:val="center"/>
          </w:tcPr>
          <w:p w14:paraId="18F162BB" w14:textId="500D5646" w:rsidR="00924292" w:rsidRPr="005742CD" w:rsidRDefault="00924292" w:rsidP="009242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0" w:anchor=":~:text=acessar%20este%20CV%3A-,http%3A//lattes.cnpq.br/4773768420852292,-ID%20Lattes%3A" w:tooltip="Currículo Lattes" w:history="1">
              <w:r w:rsidRPr="005742CD">
                <w:rPr>
                  <w:rStyle w:val="Hyperlink"/>
                  <w:rFonts w:ascii="Arial" w:eastAsia="Times New Roman" w:hAnsi="Arial" w:cs="Arial"/>
                  <w:kern w:val="0"/>
                  <w:sz w:val="18"/>
                  <w:szCs w:val="18"/>
                  <w:lang w:eastAsia="pt-BR"/>
                  <w14:ligatures w14:val="none"/>
                </w:rPr>
                <w:t>Felipe Gustavo Soares da Silva</w:t>
              </w:r>
            </w:hyperlink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5F5F5"/>
            <w:vAlign w:val="center"/>
          </w:tcPr>
          <w:p w14:paraId="7F6556A1" w14:textId="1A7630C7" w:rsidR="00924292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Doutor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5F5F5"/>
            <w:vAlign w:val="center"/>
          </w:tcPr>
          <w:p w14:paraId="6DB94F41" w14:textId="256F0E4C" w:rsidR="00924292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Filosofia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5F5F5"/>
            <w:vAlign w:val="center"/>
          </w:tcPr>
          <w:p w14:paraId="792258AF" w14:textId="6C1EB81E" w:rsidR="00924292" w:rsidRPr="001466BB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A775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felipe.silva@paulista.ifpe.edu.br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5F5F5"/>
            <w:vAlign w:val="center"/>
          </w:tcPr>
          <w:p w14:paraId="35B13D51" w14:textId="23E37507" w:rsidR="00924292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20h</w:t>
            </w:r>
          </w:p>
        </w:tc>
      </w:tr>
      <w:tr w:rsidR="00924292" w:rsidRPr="004D04EE" w14:paraId="39480418" w14:textId="77777777" w:rsidTr="00AE0BD9">
        <w:trPr>
          <w:trHeight w:val="499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5F5F5"/>
            <w:vAlign w:val="center"/>
          </w:tcPr>
          <w:p w14:paraId="12022D62" w14:textId="36F7FC45" w:rsidR="00924292" w:rsidRPr="005742CD" w:rsidRDefault="005742CD" w:rsidP="009242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1" w:anchor=":~:text=acessar%20este%20CV%3A-,http%3A//lattes.cnpq.br/5585311117430293,-ID%20Lattes%3A" w:tooltip="Currículo Lattes" w:history="1">
              <w:r w:rsidR="00924292" w:rsidRPr="005742CD">
                <w:rPr>
                  <w:rStyle w:val="Hyperlink"/>
                  <w:rFonts w:ascii="Arial" w:hAnsi="Arial" w:cs="Arial"/>
                  <w:sz w:val="18"/>
                  <w:szCs w:val="18"/>
                </w:rPr>
                <w:t>José Fábio Gomes da Silva</w:t>
              </w:r>
            </w:hyperlink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5F5F5"/>
            <w:vAlign w:val="center"/>
          </w:tcPr>
          <w:p w14:paraId="7893BEC6" w14:textId="3790AEE4" w:rsidR="00924292" w:rsidRDefault="005742CD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Mestre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5F5F5"/>
            <w:vAlign w:val="center"/>
          </w:tcPr>
          <w:p w14:paraId="570A9848" w14:textId="3F8061BE" w:rsidR="00924292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Geografia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5F5F5"/>
            <w:vAlign w:val="center"/>
          </w:tcPr>
          <w:p w14:paraId="4C80E0CA" w14:textId="3F9CD75C" w:rsidR="00924292" w:rsidRPr="00A77562" w:rsidRDefault="002C5E63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j</w:t>
            </w:r>
            <w:r w:rsidRPr="002C5E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ose.silva@olinda.ifpe.edu.br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5F5F5"/>
            <w:vAlign w:val="center"/>
          </w:tcPr>
          <w:p w14:paraId="073C8F09" w14:textId="091EDF99" w:rsidR="00924292" w:rsidRDefault="005742CD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20h</w:t>
            </w:r>
          </w:p>
        </w:tc>
      </w:tr>
      <w:tr w:rsidR="00924292" w:rsidRPr="004D04EE" w14:paraId="1F64B0C9" w14:textId="77777777" w:rsidTr="00704100">
        <w:trPr>
          <w:trHeight w:val="499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5F5F5"/>
          </w:tcPr>
          <w:p w14:paraId="5F46C58E" w14:textId="75901704" w:rsidR="00924292" w:rsidRPr="00B82D80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hyperlink r:id="rId32" w:anchor=":~:text=acessar%20este%20CV%3A-,http%3A//lattes.cnpq.br/3101235390346882,-ID%20Lattes%3A" w:tooltip="Currículo Lattes" w:history="1">
              <w:r w:rsidRPr="00B82D80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Juliana </w:t>
              </w:r>
              <w:proofErr w:type="spellStart"/>
              <w:r w:rsidRPr="00B82D80">
                <w:rPr>
                  <w:rStyle w:val="Hyperlink"/>
                  <w:rFonts w:ascii="Arial" w:hAnsi="Arial" w:cs="Arial"/>
                  <w:sz w:val="18"/>
                  <w:szCs w:val="18"/>
                </w:rPr>
                <w:t>Kelle</w:t>
              </w:r>
              <w:proofErr w:type="spellEnd"/>
              <w:r w:rsidRPr="00B82D80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de Andrade </w:t>
              </w:r>
              <w:proofErr w:type="spellStart"/>
              <w:r w:rsidRPr="00B82D80">
                <w:rPr>
                  <w:rStyle w:val="Hyperlink"/>
                  <w:rFonts w:ascii="Arial" w:hAnsi="Arial" w:cs="Arial"/>
                  <w:sz w:val="18"/>
                  <w:szCs w:val="18"/>
                </w:rPr>
                <w:t>Lemoine</w:t>
              </w:r>
              <w:proofErr w:type="spellEnd"/>
              <w:r w:rsidRPr="00B82D80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Neves</w:t>
              </w:r>
            </w:hyperlink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5F5F5"/>
            <w:vAlign w:val="center"/>
          </w:tcPr>
          <w:p w14:paraId="3915BF3D" w14:textId="1B635F6F" w:rsidR="00924292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Doutora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5F5F5"/>
            <w:vAlign w:val="center"/>
          </w:tcPr>
          <w:p w14:paraId="12565B28" w14:textId="2C28BE27" w:rsidR="00924292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Biologia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5F5F5"/>
            <w:vAlign w:val="center"/>
          </w:tcPr>
          <w:p w14:paraId="15F3D8C3" w14:textId="1A71683C" w:rsidR="00924292" w:rsidRPr="001466BB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5601B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juliana.neves@paulista.ifpe.edu.br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5F5F5"/>
            <w:vAlign w:val="center"/>
          </w:tcPr>
          <w:p w14:paraId="46CF7267" w14:textId="6C85FD0A" w:rsidR="00924292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20h</w:t>
            </w:r>
          </w:p>
        </w:tc>
      </w:tr>
      <w:tr w:rsidR="00924292" w:rsidRPr="004D04EE" w14:paraId="2E76C66C" w14:textId="77777777" w:rsidTr="00704100">
        <w:trPr>
          <w:trHeight w:val="499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5F5F5"/>
          </w:tcPr>
          <w:p w14:paraId="69EB6497" w14:textId="6184293F" w:rsidR="00924292" w:rsidRPr="00B82D80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hyperlink r:id="rId33" w:anchor=":~:text=acessar%20este%20CV%3A-,http%3A//lattes.cnpq.br/3669866668731933,-ID%20Lattes%3A" w:tooltip="Currículo Lattes" w:history="1">
              <w:r w:rsidRPr="00B82D80">
                <w:rPr>
                  <w:rStyle w:val="Hyperlink"/>
                  <w:rFonts w:ascii="Arial" w:hAnsi="Arial" w:cs="Arial"/>
                  <w:sz w:val="18"/>
                  <w:szCs w:val="18"/>
                </w:rPr>
                <w:t>Juliana Wanderley Silva</w:t>
              </w:r>
            </w:hyperlink>
            <w:r w:rsidRPr="00B82D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5F5F5"/>
            <w:vAlign w:val="center"/>
          </w:tcPr>
          <w:p w14:paraId="067EF55C" w14:textId="0E8EC73C" w:rsidR="00924292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Mestra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5F5F5"/>
            <w:vAlign w:val="center"/>
          </w:tcPr>
          <w:p w14:paraId="4F97919A" w14:textId="03A5F505" w:rsidR="00924292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Artes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5F5F5"/>
            <w:vAlign w:val="center"/>
          </w:tcPr>
          <w:p w14:paraId="04B9B038" w14:textId="78BD8D2B" w:rsidR="00924292" w:rsidRPr="001466BB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5601B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juliana.silva@paulista.ifpe.edu.br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5F5F5"/>
            <w:vAlign w:val="center"/>
          </w:tcPr>
          <w:p w14:paraId="62A9FDB4" w14:textId="705C8CE3" w:rsidR="00924292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20h</w:t>
            </w:r>
          </w:p>
        </w:tc>
      </w:tr>
      <w:tr w:rsidR="00924292" w:rsidRPr="004D04EE" w14:paraId="5A34C365" w14:textId="77777777" w:rsidTr="00704100">
        <w:trPr>
          <w:trHeight w:val="499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5F5F5"/>
          </w:tcPr>
          <w:p w14:paraId="60086F03" w14:textId="58C70185" w:rsidR="00924292" w:rsidRPr="00B82D80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</w:pPr>
            <w:hyperlink r:id="rId34" w:anchor=":~:text=acessar%20este%20CV%3A-,http%3A//lattes.cnpq.br/8100255946831071,-ID%20Lattes%3A" w:tooltip="Currículo Lattes" w:history="1">
              <w:r w:rsidRPr="00B82D80">
                <w:rPr>
                  <w:rStyle w:val="Hyperlink"/>
                  <w:rFonts w:ascii="Arial" w:hAnsi="Arial" w:cs="Arial"/>
                  <w:sz w:val="18"/>
                  <w:szCs w:val="18"/>
                </w:rPr>
                <w:t>Kelly Cristine Camargo</w:t>
              </w:r>
            </w:hyperlink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5F5F5"/>
            <w:vAlign w:val="center"/>
          </w:tcPr>
          <w:p w14:paraId="3E97B0DD" w14:textId="46D7023B" w:rsidR="00924292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Doutora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5F5F5"/>
            <w:vAlign w:val="center"/>
          </w:tcPr>
          <w:p w14:paraId="5C68E1E7" w14:textId="04523F91" w:rsidR="00924292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Física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5F5F5"/>
            <w:vAlign w:val="center"/>
          </w:tcPr>
          <w:p w14:paraId="3EAF5008" w14:textId="59450075" w:rsidR="00924292" w:rsidRPr="001466BB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A775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kelly.camargo@paulista.ifpe.edu.br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5F5F5"/>
            <w:vAlign w:val="center"/>
          </w:tcPr>
          <w:p w14:paraId="669E1912" w14:textId="5B186CD7" w:rsidR="00924292" w:rsidRDefault="00924292" w:rsidP="00924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20h</w:t>
            </w:r>
          </w:p>
        </w:tc>
      </w:tr>
    </w:tbl>
    <w:p w14:paraId="5E54ADBE" w14:textId="77777777" w:rsidR="00883491" w:rsidRDefault="00883491"/>
    <w:p w14:paraId="0FB1763F" w14:textId="77777777" w:rsidR="00BC71FE" w:rsidRDefault="00BC71FE"/>
    <w:p w14:paraId="1DC8E640" w14:textId="77777777" w:rsidR="00BC71FE" w:rsidRDefault="00BC71FE"/>
    <w:p w14:paraId="11EA50AC" w14:textId="77777777" w:rsidR="00BC71FE" w:rsidRDefault="00BC71FE"/>
    <w:p w14:paraId="6F7D4DC2" w14:textId="77777777" w:rsidR="00BC71FE" w:rsidRDefault="00BC71FE"/>
    <w:sectPr w:rsidR="00BC71FE" w:rsidSect="004D04E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EE"/>
    <w:rsid w:val="0000278A"/>
    <w:rsid w:val="00004F84"/>
    <w:rsid w:val="000133B9"/>
    <w:rsid w:val="00014840"/>
    <w:rsid w:val="00031EB8"/>
    <w:rsid w:val="00042B74"/>
    <w:rsid w:val="000431A9"/>
    <w:rsid w:val="00046DEF"/>
    <w:rsid w:val="000476E4"/>
    <w:rsid w:val="00054A57"/>
    <w:rsid w:val="000603F5"/>
    <w:rsid w:val="000733B6"/>
    <w:rsid w:val="00074F57"/>
    <w:rsid w:val="00082496"/>
    <w:rsid w:val="00090BD4"/>
    <w:rsid w:val="0009347C"/>
    <w:rsid w:val="000B08F2"/>
    <w:rsid w:val="000B6059"/>
    <w:rsid w:val="000D1330"/>
    <w:rsid w:val="001056F6"/>
    <w:rsid w:val="00107085"/>
    <w:rsid w:val="001119F6"/>
    <w:rsid w:val="00113C08"/>
    <w:rsid w:val="00120354"/>
    <w:rsid w:val="00121BC2"/>
    <w:rsid w:val="00123FF1"/>
    <w:rsid w:val="00140C0B"/>
    <w:rsid w:val="001466BB"/>
    <w:rsid w:val="001531D8"/>
    <w:rsid w:val="00162B37"/>
    <w:rsid w:val="001645C1"/>
    <w:rsid w:val="00175005"/>
    <w:rsid w:val="001871B9"/>
    <w:rsid w:val="0019481C"/>
    <w:rsid w:val="001A670B"/>
    <w:rsid w:val="001B617E"/>
    <w:rsid w:val="001C1D4D"/>
    <w:rsid w:val="001C74F2"/>
    <w:rsid w:val="001E2854"/>
    <w:rsid w:val="001E30AC"/>
    <w:rsid w:val="00212586"/>
    <w:rsid w:val="00214CCD"/>
    <w:rsid w:val="00230F89"/>
    <w:rsid w:val="002370F6"/>
    <w:rsid w:val="002652DA"/>
    <w:rsid w:val="002777C8"/>
    <w:rsid w:val="00283CE0"/>
    <w:rsid w:val="002928CE"/>
    <w:rsid w:val="0029324D"/>
    <w:rsid w:val="002963BB"/>
    <w:rsid w:val="002A42C5"/>
    <w:rsid w:val="002A5BA4"/>
    <w:rsid w:val="002A657E"/>
    <w:rsid w:val="002B0144"/>
    <w:rsid w:val="002C2B88"/>
    <w:rsid w:val="002C5E63"/>
    <w:rsid w:val="002D1E17"/>
    <w:rsid w:val="002D7EC3"/>
    <w:rsid w:val="002E363D"/>
    <w:rsid w:val="002E5B8E"/>
    <w:rsid w:val="002F10D9"/>
    <w:rsid w:val="002F4571"/>
    <w:rsid w:val="00302F98"/>
    <w:rsid w:val="00320263"/>
    <w:rsid w:val="003322EA"/>
    <w:rsid w:val="003369F8"/>
    <w:rsid w:val="003377E9"/>
    <w:rsid w:val="00342869"/>
    <w:rsid w:val="00342F86"/>
    <w:rsid w:val="0034750B"/>
    <w:rsid w:val="003504C6"/>
    <w:rsid w:val="003571D6"/>
    <w:rsid w:val="00361D2F"/>
    <w:rsid w:val="00372278"/>
    <w:rsid w:val="003844E5"/>
    <w:rsid w:val="003874FC"/>
    <w:rsid w:val="003C6136"/>
    <w:rsid w:val="003C6E27"/>
    <w:rsid w:val="003D7E5F"/>
    <w:rsid w:val="003E0ADA"/>
    <w:rsid w:val="003E22A8"/>
    <w:rsid w:val="003E30A3"/>
    <w:rsid w:val="0040498A"/>
    <w:rsid w:val="0041222D"/>
    <w:rsid w:val="00416258"/>
    <w:rsid w:val="00435698"/>
    <w:rsid w:val="00442303"/>
    <w:rsid w:val="00455247"/>
    <w:rsid w:val="0046623A"/>
    <w:rsid w:val="00467F11"/>
    <w:rsid w:val="00470BE7"/>
    <w:rsid w:val="004837EB"/>
    <w:rsid w:val="004A293F"/>
    <w:rsid w:val="004A299F"/>
    <w:rsid w:val="004A6014"/>
    <w:rsid w:val="004A767A"/>
    <w:rsid w:val="004B2395"/>
    <w:rsid w:val="004C19D4"/>
    <w:rsid w:val="004C3FC3"/>
    <w:rsid w:val="004D04EE"/>
    <w:rsid w:val="004D1636"/>
    <w:rsid w:val="004D2603"/>
    <w:rsid w:val="004E1CC1"/>
    <w:rsid w:val="004F43B0"/>
    <w:rsid w:val="00514BA7"/>
    <w:rsid w:val="00515CC9"/>
    <w:rsid w:val="0051740D"/>
    <w:rsid w:val="00520A0B"/>
    <w:rsid w:val="005337D5"/>
    <w:rsid w:val="005351BD"/>
    <w:rsid w:val="00543876"/>
    <w:rsid w:val="00544E60"/>
    <w:rsid w:val="00545E9D"/>
    <w:rsid w:val="005525E5"/>
    <w:rsid w:val="00554591"/>
    <w:rsid w:val="005601B9"/>
    <w:rsid w:val="00561103"/>
    <w:rsid w:val="005630A9"/>
    <w:rsid w:val="00573053"/>
    <w:rsid w:val="005742CD"/>
    <w:rsid w:val="005938D4"/>
    <w:rsid w:val="00596B20"/>
    <w:rsid w:val="00597457"/>
    <w:rsid w:val="005A1AB7"/>
    <w:rsid w:val="005C319A"/>
    <w:rsid w:val="005D58C0"/>
    <w:rsid w:val="005D79C9"/>
    <w:rsid w:val="005E224D"/>
    <w:rsid w:val="00601C37"/>
    <w:rsid w:val="00603D97"/>
    <w:rsid w:val="006107A3"/>
    <w:rsid w:val="00614783"/>
    <w:rsid w:val="00634E27"/>
    <w:rsid w:val="0064742F"/>
    <w:rsid w:val="006522CB"/>
    <w:rsid w:val="00661B97"/>
    <w:rsid w:val="00666A09"/>
    <w:rsid w:val="00667428"/>
    <w:rsid w:val="006A3FC8"/>
    <w:rsid w:val="006D6033"/>
    <w:rsid w:val="006F0752"/>
    <w:rsid w:val="006F1462"/>
    <w:rsid w:val="006F493C"/>
    <w:rsid w:val="0070039A"/>
    <w:rsid w:val="0070422E"/>
    <w:rsid w:val="007154AF"/>
    <w:rsid w:val="00715DED"/>
    <w:rsid w:val="007229EB"/>
    <w:rsid w:val="007476A6"/>
    <w:rsid w:val="0075716B"/>
    <w:rsid w:val="00767067"/>
    <w:rsid w:val="00774A40"/>
    <w:rsid w:val="00782B09"/>
    <w:rsid w:val="007A4741"/>
    <w:rsid w:val="007B4E17"/>
    <w:rsid w:val="007B502F"/>
    <w:rsid w:val="007D6D49"/>
    <w:rsid w:val="007F275A"/>
    <w:rsid w:val="007F5181"/>
    <w:rsid w:val="008058AE"/>
    <w:rsid w:val="00805B53"/>
    <w:rsid w:val="008102A3"/>
    <w:rsid w:val="00824346"/>
    <w:rsid w:val="00824451"/>
    <w:rsid w:val="00840EE2"/>
    <w:rsid w:val="00864C6D"/>
    <w:rsid w:val="0087303C"/>
    <w:rsid w:val="0087568B"/>
    <w:rsid w:val="00877B84"/>
    <w:rsid w:val="00882D0C"/>
    <w:rsid w:val="00883491"/>
    <w:rsid w:val="00884890"/>
    <w:rsid w:val="008A27DA"/>
    <w:rsid w:val="008A2F0F"/>
    <w:rsid w:val="008A2F28"/>
    <w:rsid w:val="008A4FA1"/>
    <w:rsid w:val="008B5406"/>
    <w:rsid w:val="008E52BC"/>
    <w:rsid w:val="008E752C"/>
    <w:rsid w:val="008E7ADA"/>
    <w:rsid w:val="008F4A53"/>
    <w:rsid w:val="008F5A52"/>
    <w:rsid w:val="009079BC"/>
    <w:rsid w:val="00913039"/>
    <w:rsid w:val="009133A4"/>
    <w:rsid w:val="00924292"/>
    <w:rsid w:val="00924441"/>
    <w:rsid w:val="00924D55"/>
    <w:rsid w:val="00943C4F"/>
    <w:rsid w:val="00963144"/>
    <w:rsid w:val="0096642A"/>
    <w:rsid w:val="009733B6"/>
    <w:rsid w:val="00981EB1"/>
    <w:rsid w:val="00983489"/>
    <w:rsid w:val="009861FD"/>
    <w:rsid w:val="009A4F97"/>
    <w:rsid w:val="009B55E7"/>
    <w:rsid w:val="009B75B7"/>
    <w:rsid w:val="009C5041"/>
    <w:rsid w:val="009C6FF4"/>
    <w:rsid w:val="009F1219"/>
    <w:rsid w:val="009F3BAC"/>
    <w:rsid w:val="00A23FC7"/>
    <w:rsid w:val="00A3183E"/>
    <w:rsid w:val="00A3405E"/>
    <w:rsid w:val="00A55A2B"/>
    <w:rsid w:val="00A63708"/>
    <w:rsid w:val="00A73D5D"/>
    <w:rsid w:val="00A77562"/>
    <w:rsid w:val="00AB374B"/>
    <w:rsid w:val="00AC3EAA"/>
    <w:rsid w:val="00AC3FD4"/>
    <w:rsid w:val="00AC5C93"/>
    <w:rsid w:val="00AD0616"/>
    <w:rsid w:val="00AD5BFA"/>
    <w:rsid w:val="00AE65E9"/>
    <w:rsid w:val="00AE7368"/>
    <w:rsid w:val="00B013ED"/>
    <w:rsid w:val="00B11DDF"/>
    <w:rsid w:val="00B3401B"/>
    <w:rsid w:val="00B42A21"/>
    <w:rsid w:val="00B44ECE"/>
    <w:rsid w:val="00B474F7"/>
    <w:rsid w:val="00B53447"/>
    <w:rsid w:val="00B55C58"/>
    <w:rsid w:val="00B66560"/>
    <w:rsid w:val="00B7076C"/>
    <w:rsid w:val="00B75356"/>
    <w:rsid w:val="00B82D80"/>
    <w:rsid w:val="00B83C29"/>
    <w:rsid w:val="00B85B54"/>
    <w:rsid w:val="00B916E3"/>
    <w:rsid w:val="00B92C66"/>
    <w:rsid w:val="00BA63F8"/>
    <w:rsid w:val="00BB0EF8"/>
    <w:rsid w:val="00BC2FE7"/>
    <w:rsid w:val="00BC71FE"/>
    <w:rsid w:val="00BD37DB"/>
    <w:rsid w:val="00BD5C04"/>
    <w:rsid w:val="00BD6256"/>
    <w:rsid w:val="00BE5BB2"/>
    <w:rsid w:val="00BF0BE6"/>
    <w:rsid w:val="00C111C5"/>
    <w:rsid w:val="00C128FB"/>
    <w:rsid w:val="00C1577B"/>
    <w:rsid w:val="00C2079F"/>
    <w:rsid w:val="00C33532"/>
    <w:rsid w:val="00C4069E"/>
    <w:rsid w:val="00C444DF"/>
    <w:rsid w:val="00C5079F"/>
    <w:rsid w:val="00C508D2"/>
    <w:rsid w:val="00C56980"/>
    <w:rsid w:val="00C56C81"/>
    <w:rsid w:val="00C74CA1"/>
    <w:rsid w:val="00C81AB1"/>
    <w:rsid w:val="00C81B0D"/>
    <w:rsid w:val="00C82FFE"/>
    <w:rsid w:val="00C93CC8"/>
    <w:rsid w:val="00CD2F50"/>
    <w:rsid w:val="00CE0AB9"/>
    <w:rsid w:val="00CF32A2"/>
    <w:rsid w:val="00CF373C"/>
    <w:rsid w:val="00D0501D"/>
    <w:rsid w:val="00D06A32"/>
    <w:rsid w:val="00D17956"/>
    <w:rsid w:val="00D31936"/>
    <w:rsid w:val="00D45F98"/>
    <w:rsid w:val="00D5471B"/>
    <w:rsid w:val="00D74ADD"/>
    <w:rsid w:val="00D83051"/>
    <w:rsid w:val="00D96FDC"/>
    <w:rsid w:val="00DA2C02"/>
    <w:rsid w:val="00DB7062"/>
    <w:rsid w:val="00DD2BDE"/>
    <w:rsid w:val="00DD5A30"/>
    <w:rsid w:val="00DD5BDA"/>
    <w:rsid w:val="00DE414A"/>
    <w:rsid w:val="00DF4762"/>
    <w:rsid w:val="00DF4E7C"/>
    <w:rsid w:val="00DF5EBD"/>
    <w:rsid w:val="00E219C6"/>
    <w:rsid w:val="00E23399"/>
    <w:rsid w:val="00E47919"/>
    <w:rsid w:val="00E51730"/>
    <w:rsid w:val="00E5182C"/>
    <w:rsid w:val="00E618EA"/>
    <w:rsid w:val="00E62580"/>
    <w:rsid w:val="00E63E07"/>
    <w:rsid w:val="00E64B22"/>
    <w:rsid w:val="00E74D2A"/>
    <w:rsid w:val="00E866C0"/>
    <w:rsid w:val="00EA2C7A"/>
    <w:rsid w:val="00EA32B0"/>
    <w:rsid w:val="00EA7CE5"/>
    <w:rsid w:val="00ED5EC1"/>
    <w:rsid w:val="00EE011A"/>
    <w:rsid w:val="00EE302E"/>
    <w:rsid w:val="00EE7A4C"/>
    <w:rsid w:val="00EF044E"/>
    <w:rsid w:val="00EF1740"/>
    <w:rsid w:val="00EF29A5"/>
    <w:rsid w:val="00EF30AB"/>
    <w:rsid w:val="00EF5929"/>
    <w:rsid w:val="00EF5B90"/>
    <w:rsid w:val="00EF7026"/>
    <w:rsid w:val="00F10306"/>
    <w:rsid w:val="00F3104C"/>
    <w:rsid w:val="00F31A04"/>
    <w:rsid w:val="00F3343D"/>
    <w:rsid w:val="00F33D35"/>
    <w:rsid w:val="00F46052"/>
    <w:rsid w:val="00F53CF6"/>
    <w:rsid w:val="00F5523D"/>
    <w:rsid w:val="00F60BD7"/>
    <w:rsid w:val="00F63DC1"/>
    <w:rsid w:val="00F6445F"/>
    <w:rsid w:val="00F879C9"/>
    <w:rsid w:val="00F90A95"/>
    <w:rsid w:val="00F96B8C"/>
    <w:rsid w:val="00FA24E4"/>
    <w:rsid w:val="00FC077D"/>
    <w:rsid w:val="00FC4C9C"/>
    <w:rsid w:val="00FD3517"/>
    <w:rsid w:val="00FE3E71"/>
    <w:rsid w:val="00FF297F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55F1"/>
  <w15:chartTrackingRefBased/>
  <w15:docId w15:val="{ABBC0F3C-1076-48B9-AF9D-B58F7E7B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D04EE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163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82D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scatextual.cnpq.br/buscatextual/visualizacv.do?id=K4250368A3&amp;tokenCaptchar=03AL8dmw9x4dsbCo56TOOflIQJ8YqJwM6pnO25JM8Nt6H_3ohH7ccOldIRgHy2jCEjN39EEwGmVYVcRAZYqQ7VlPHDuhr4j2vZ7Bok0rVnvNbMY-mYHrfhA2OtGfybOLdkFb3IYiNbkGPfJqWw3YDjidIlxUhNysTmjCohKf-QqpbF7M5kRwdHE5sxPWnW6_KREDzjTvLyhjkPTqBPOmHbYl2zrRDMVZ6jMEUTBaBTa42QdkljoEBxzScqIan2bbyjkddHfXIsw-HAsYYspaFUpXDaFPYU2aONbpGD92UhC-RreVq-EqFDotArpht-yhKAsG7K3IYVKaW78GxgwUbtsnZflqmZha7tgs2kPJBGqaNPizDrHF5JylA1itpULtV8qpMWl2mDNF_TwE-JUM9-XA78eQzuXiJACbWaODQpgS5RDoaWbtG5dbLQAgpUO4Mksb-fLCdjQfYO-cvRxMwsCJEu7_6I1M56IVtKbMSuwYqUKh_GukIMw5qNntih4lNm-v5D7XHxAdSBMfnzLcR4bOXQXekT5OFteTsiwU5IkJyvIvHE0CsVNrVZ8nbNj-qUDuKsJy9jcgRq" TargetMode="External"/><Relationship Id="rId18" Type="http://schemas.openxmlformats.org/officeDocument/2006/relationships/hyperlink" Target="https://buscatextual.cnpq.br/buscatextual/visualizacv.do?id=K4479462Z6&amp;tokenCaptchar=03AL8dmw9bVHlxrrxZrSi7DgRpxd2mZkLQJvsdHZs_nZhd5gjmQH9tu2XMGfGRQMFTsHjb4aV7Sg5F_J6eqOPjfixWIUsrdFZfPcY1OkIVg7Z9IG8hi4AmphyZ-EtRw2x7gsY7a5QLnJWNm7XxHfhf0JZZGGkbYFrQhIWNsELoJ82GobOpcD1I2ZZ177SU51Gjj-QnqyKqxn5eJzZTbTansFGPZ1hiP56mPPujfVFiaaVUQD7WpqOhbSF2FPyPBy__eIGwYIZWJ8dzdv7w4YJ6MDYHA3S_QbIIAdNOCOixsnqXfdSO-DYF2mKR5iWEHBwhiatB0yq1xagXD6-UrWPGZh-DyGkfJzBdy5VCetY4_ctjkwA-VFOauUAEShW8v9X5nvJI-uIqSEoV5idg-4t7DgtZ880Gl5Owcu79t7_COd-CUnMEA1iuhfKXbHF88FFyR2Wq3LRQxBvJkZVf78iY_yJf4nZhanPtsXYG8emqD-kn3AzPKx75EgheUvnTzYYczHwHl6gNcwjK3uNk6WU3_AxXIfE6iJsNdWCHJkQMutXvhkDb-_9aUOWxCTkgPXv2zH9SEXZ-J0TS" TargetMode="External"/><Relationship Id="rId26" Type="http://schemas.openxmlformats.org/officeDocument/2006/relationships/hyperlink" Target="http://buscatextual.cnpq.br/buscatextual/visualizacv.do?id=K4361030T7&amp;tokenCaptchar=03AL8dmw9mY4Dm2rnD17Ra0JjWonxSYRx0yZR2nNDun4wuTrBJkvl3ycRbg6fSl53XyxwyDrDHQBFvovDrwPjTwXs5ikn5dZbHoeK80BhOiS_kzblvGJHLwjeJhpa4Hm8lHbqND8oOPCCRheIZOxknsuKUAgJjvUW_E4PCZ0Sx4hecMOAh2xgHv2UpPsnPUnx2C4Suazj1AXUi07AR9QkKnzc1oyMgnDntFowcLHydbP1-BaigqwAZ_0bJ0wZo4754TM2R4fjFLVD62pbJEXS97HKQYSb1pPosXvaSqsh0VKYL3_slQvRISx26u6rqzxye1kpQONnMTw_p00RA2RX6X0InFeBkl9qRm7KXALlpqUOZBX_mjw3YUKTCsldRrS4oP7kgfzy94fK36SQT7ngeGAQgLpd4Uj6ot__JjMgc-A7TV6Ppx8O-3_i_8kCpn4AvSKy5ay-m8dhhJwasfqBQHSXxWZqSEM4u3G4T6d9ZuCXE_SuUWhVjv8cMvAGK_1hGkv4M3XQMcnSS3CU_hB6ercIQwIyLoZBPxKC2amIZUc8EWTmzar_LmEsXNL3mywNRVxVwJfrgzcR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uscatextual.cnpq.br/buscatextual/visualizacv.do?id=K4408742J0&amp;tokenCaptchar=03AL8dmw-nGBQ1jJoNaKLp0zGdsJGyHygo8iyi9ubOPDzMHCv71zo0bmyEQTNYg42_7wrWL7rz3d7GE3bAskKmpf4UPU8t9MaB3d8PUfb8GpwGeuTKto7c2qPQuae5ybCEgkIykstHIFa1MB7BXtfp9KZaH3WFZdyS2hUTrAi5g_uJ1qyBKkSVko_CpGGIOoIi0KO-kozzyTM9q5ETbZo0tpJytfhzyRnxWiucfELD3JNJbiGxCrWD46gy6H1iFaw0m_W4fmy4-l74UlCQ5DQ8MqOoYl-6o_j7s7gW_3aRCjlSl4MO1FO3eoYGzu2UDs3jOm-gwxXGRITjPS8C3ey12MldtZ8JydjeACmuYKA2P5HyXKvqi901FWBDUYytnehp5Z_zxoI708haY1xLHQAiCUkCYyhjkUTxg-lZDPw7Pt8D6hP8ULhBUpMM4Rkj6Aqs6H5pyyyqoH5oCRt14hHt_70BQWjAG7xPQMtiN5M00XJhgOC6xgMxv7imMXainxwspMzUyqL1g0ul1xVt_2k-jxyhGspOC5mQsAgfwKj8hhIYQTMp5q_jm7rOcYBKv9w4PPqMxTHxCAsH" TargetMode="External"/><Relationship Id="rId34" Type="http://schemas.openxmlformats.org/officeDocument/2006/relationships/hyperlink" Target="https://buscatextual.cnpq.br/buscatextual/visualizacv.do?id=K4771814Z2&amp;tokenCaptchar=03AL8dmw9YgyyZV8FgFguccnl_gFVKHS-zXGf_BTCHfx021ksOdlJwE_NMkh6BVDulbdr9Rxz0dee3rIzY4E4eNvV0ZPANdJHAZHTTL6fENRc0KKnyENitFjx3zsaGNlM1csZLn1gjeiCM09Ch3xOvX1N8VbeHjNahbheIfUigntxGML6kiTOgFYCO5r8aY3sx0CToUxtax80hJ9NhhY7rGu8PA5oXXvqwAbD4QgA3uJ-AzowD0fAEDW7lnG3wp2pwHEnvpBmmrv-TKStdE-Ig7uNUvR12_23dEfh5p2dvzfD5-Srl_yqbjmYdlFWAUWhOf4XQtabUCBaLidCyAFXLeQciuHxAN_RUl4J_7c7po-CRngvGyxUb3r_THBJS8pN5QBzIIr7BEjFbP7t3b2yZQbBsJF1TxXWVI37KV3iEPoRO9bBsva4YGtNogg8avSHt3tigl3cJzf99-14EESWY9AD_l4fJe9bnB-RMt_xOcP0GRzcw5uCfGBCCrhBjG2jUB6ffgSXHwUhS3Q4HUjasQcK1M0GoP-J2TWIe74pdyBAS2hVFP40r09SiNj1yaMKgAKQhp4chboea" TargetMode="External"/><Relationship Id="rId7" Type="http://schemas.openxmlformats.org/officeDocument/2006/relationships/hyperlink" Target="https://buscatextual.cnpq.br/buscatextual/visualizacv.do?id=K4415919T2&amp;tokenCaptchar=03AL8dmw_I6jAWYAkaw0xsfa7_01JWqhBOgWvuf6L1bvirqXnbbUMN0wAM0H9Z-79ZWYLHyRjJX3pWywNFlnsx1IumqRNUOWaBj4LxItApHwZZKYeqNblGPEeDaf72cyTGKT24qJF9oLeO6TRSHpV4TPYg8M0bYA5ya6fFv505LT8KEZ--OfXK6dlSB4nhwFbs-DUWRtMrUvqJZGFA4ig_FUR8WScuIBqDlPtJbLahCBtVutfjV2sBL01BkZ7hFfhWQ9FUn6-Wcjvi3dx1eAXpvqkHhAQvVvtfFv1k_8c9KwctAKZZKY-KOLpfQjwr19IbU9ZCJkTD4X77ilFrjrydmtoO6hcedbzBIo6XxWsClV79t8SaqIFoqh6HoNKgIC0PiX2eyij3I9fjw-krXfCe1Kv1mtstr2ol8SDrLJZ0YleuydgEla_iN3qr7NXwtHpLBjJ2jtYvkbo8O5plWW45ddV940rKGbxLTz-eYXgSicaZ5jwRjdgX9EUhApIbLLvnCsHavBMahIKUon-GFEzbCicBoF0LG29B6nKIgPOwcTtY3lTIRQynMW9KuKopO4wKDo-UNEQLNHdt" TargetMode="External"/><Relationship Id="rId12" Type="http://schemas.openxmlformats.org/officeDocument/2006/relationships/hyperlink" Target="https://buscatextual.cnpq.br/buscatextual/visualizacv.do?id=K4704951E0&amp;tokenCaptchar=03AL8dmw98z7iGHnkNdRCN0Varu3vFlteHzOnyLA63g5DUrbDzJ53Q2k7Gs-XN7PrvrLmoYswZql3Kdd0hiP7K5U-PEVRCMUkkFQ_d_Dp39yWUwhjHvXmntu7958DilduTfEj4XrDS34VordDkAjU1F2V3uFwEc3hmj0OhrpINiGUwBhQtafT4jUv_m3GNoEYh8vNAfd-qgCYI4n7NfejIh1ftAM-IeZjjgovvxDIrwFCfeDFuhsAjRED9oZaWcmGpRVO2qbamNmVDQCMoh9U0M_nhIL1INOiFVau6QVTLDO8u8Xa2fcnOOLqtUiv__RFpfaoLqLzT1nUHPWTeZccnfHIMfqrlAjfU-CJt78kBkD6zRW6otp2sMRyn8kOZa5UoAfDsnu2ZFjix4qPrBjUiX_clWUotpHKlrnzAKzvUYr2DiaJ8d84VLTTuyKno7Nfm8Bmf1YOD1jT5UIojHEo4_gRvOTVPxEaZ2Tj0zwZRz7rRBShQaGYufty-QyHY7oDkd0AhhzUASxbmYA83uAKvEob8kqLNVfh2KsXIKAYq9zMrQHVubyH3XOtRBWoF3XKeAYyvNalvNHhr" TargetMode="External"/><Relationship Id="rId17" Type="http://schemas.openxmlformats.org/officeDocument/2006/relationships/hyperlink" Target="https://buscatextual.cnpq.br/buscatextual/visualizacv.do?id=K8494450J6&amp;tokenCaptchar=03AL8dmw9qgGyazhShBhOFisbX0BZcuyyDK2STLci9hVgpH90CkTg2Nxd6mEJhWHWeQ4vq1bz9gac_2I1KE9TvkKJNP5pC4lkqac8NC7f3yNIX3w9NIYEWuf_xonH_KGKrDlrF5A_mqiZHA7nTc7FfZnlDmnSBRx6umYP7ODH9qQvtErnTuJ1vJrruXn-FG8a3KrwaYVIy63SwqDqqXh0AejMJ1Nm9JUKaNxDD0enovvaYdAsIzisrR2SDWaPfb_ygEe99TZMbCH8CN54NZ7Hr-YbOsiS6YxJoteAIbBLgpj1Y7GHOJjZ3QRetIGw2sL3ghG1wBIPxDk8RjiwK1-WfgeisMsTlLrug2OQ8DmolUFduUd3NdPmotE-OdkCoaltl_C2MIDWPA3ZjJlWddl6AAUPZj-Qa-QZoyiwhge9dkZPnJd_tKx4gBSH1B8rF2LReG8QFaH2ORZMRXwaFjp7thy_a9a3S--EWFO3J4VbgY2_Tmob8j9rTfw00EOe4XE_wL7-gAphxUkB8Uwi0KXGeMPfM80A90oRwhG_Tia3dz8KzJO7bfmgM7MuNKiQnc3R2YcnvZYvkr7XI" TargetMode="External"/><Relationship Id="rId25" Type="http://schemas.openxmlformats.org/officeDocument/2006/relationships/hyperlink" Target="http://buscatextual.cnpq.br/buscatextual/visualizacv.do?id=K4211424P7&amp;tokenCaptchar=03AL8dmw8xzXYHtqabPRy7Kv783wD8xnSM_N7zHAuGEL_DC2zfkkcfXk8hNYyvfxgO21QYwHcToOic4D6QmZRtnJuC33rQ7_nvyVZxuHQtTml6UW8xMuhS8dtatzaX4ztli1zowwk-mVThEU4YRuYHanQTRLJhkU_D3qlSM0tg9mXebA_TN7_OjmA1whWhNGaMwxHXib2CPY_2Wgj7u2GMABEUJMWj8WC_lk-6xXssnrLDiZP80I9tpw9C1r55LZZMW32_7twpDvdAV01EQDQE2r8trU6RcRFjYdiJnTWaR-M7Mg2epS9S01VKsSO-RNRWYJTT4XmUelDMve6d4Ah5gRqeJ-c4ghQi328GflTMkfqD36b9LiDSEhPOQxKAYolrRw9QCgbeTaDmQAP18hV_jTaiWR1DobKVB0-SgFLSKXtiDrgcpb7IOcFe8rskv2wtmVO77p0ouKcX4aG38D1Wd55M2RUEnIpVUE4zajoj8x8gx4SYXBTvFvhRc6KpBz85Q5r9eIH1kcZg84IFHAI7UCo6Tnd1ZPaFjOJugMK1HaL9_FlutA8r13Nr0ZtcIM2kdzQlgxR8MFZG" TargetMode="External"/><Relationship Id="rId33" Type="http://schemas.openxmlformats.org/officeDocument/2006/relationships/hyperlink" Target="https://buscatextual.cnpq.br/buscatextual/visualizacv.do?id=K8016137Y9&amp;tokenCaptchar=03AL8dmw_L7LV7NDqOtUEWEy0YgKCO5AvyuuxlhpzPBg8CQYHeOo8zVd97c6Rjwr0Xo_hy9RT2THBIXrLJzqsaRVL-Hu46Di0haVuH7B2OeaX4dsqZb1RYhUxXVfy1NVaXrjXsR-JPeF1jRmyz7P7Gdz3RqjHS3xzqKqQzznpqxUe9Tx8IX5xrTrVpDs3cNOoHyILVSBcojgU3i-BzbnEHAbFemWGmM-8J3W3WC_k-oBTI1sLWv40cD89a1prZqRvBauC27s5d0LZGeOOH3mafxhorptstUnMTPYG6QXosBSI1ouOImbeKoEyVkx0wUmrTZgsWXHGNRSrYCopNxffc1s2laudT71whou2AVDu8U9HjVOTcpJLsvZFwdMMDasG7kxchHYapmf0CuzLm88SEdFsnqGSZ9yoBJoWnw84VLIzVlDUXcDvHm7QzgvEiePFSn0UNB5wTl3tr0IVeSdzZYYckWBJrtDre143LdIWP-57gYY2EPDUkjitb29whZF7-mTwb-VAPp4gXS63NDcwLBLNnPo6dEK2CB7KtSFtir0AVcP_SmxiEAgJRQ6QUTWR7FeiHcSGz5qX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uscatextual.cnpq.br/buscatextual/visualizacv.do?id=K4450198D1&amp;tokenCaptchar=03AL8dmw_F8EP8ReP-4mpVjbXwEbUqbgNlZtsvqs5txW0hVFQVTUJ3TwmwGYrbfxYAR_6XKE7nPN8DJV1w0xzq0uOUh4bnNXumK18JlP1dRKZpeZxXhw4athYCDHVXd__5rTTmzlh0jzof3gL0230HDMjw6wdtvv-Zf_I5D-4N8Hf-tx4ju7ls8N2KS3JQpWQKmjmKkPQ0q1DSlbN26f6yWHNFVTjL4-Q5Z86J2wnOFrhQ9hX4t7nyugRTV7s_Vt4eBn2lCJWu6ROnjgIz0lL5QWcqN99LUbPK2-UKmKXYquecksEBlO6RKnmNL6WAlqi_suXqOwS85SiX_Xyv2qKGpa3By30T5SSiacHeT5blVpjfjh3iOII7bl1Myv_S8wUNOdrR-1kZd4YK0rPyDKMLtuqckK9OZ_qqMK5rHBEWnupZPGEJIUV7DxPOuGpESePk1H8b0t9vBBWJJY1rslRNd4GKZJ2XP2vjU2FWi8AzhalS0Yztlt5kri-8hHG4AF47Vlm4eEyHV3xYYgtGdMMIE6A82qqAm4kWAa8QeoChDY7h80eSnN39gjARx_WpmLHKX3tmMjEzDNmH" TargetMode="External"/><Relationship Id="rId20" Type="http://schemas.openxmlformats.org/officeDocument/2006/relationships/hyperlink" Target="https://buscatextual.cnpq.br/buscatextual/visualizacv.do?id=K4436328H4&amp;tokenCaptchar=03AL8dmw8aDhjtWTnLxe239avzROGg2vFkfjfgeoSL4gZ83DQrpOmpenleGreVtsWA9W5REwFjeH8Dmu901YDR8gyxbqsyw_NfBt4botykR53ZBII4Bp-KPyzzTg8AatEmfRFY9IgjS5oL-Pp1ItwBtLGilrqUh_DdH7GGO4IfcrUAjCl6Cszc2o87ym4SBFqpkhkXXKuQsV7xkvIJ4tDeZJ4WNR34vHa1WWA8DsW9zN03F5IWuRorZ_VcKUfR1qXoongwkTJri1MEAwr_MSXPNlFPlveK44HpVDDIXYXxvqXHBQGDBLl2N0_nBiQ5NWSAaZm2UYfWR_FwqX1u37FX_Z0NPKSMRJWAyOufBjO6DlLgH9lhTbbo4r73IWbzVayohsvQwH6Sz9a-NFb_QG6tYp6upVnYAYmgytfZwho5iZBE5wdA32Oahm_4MXttbBv9ynmMGu5Lt5kM7lzHMkO6kiyeMsxf7CeANXqqHxS7ilJKjS-EEcEjM6uWyawE9qB08mCblru_ihJklpxokxsHIJg8MWpjSq6wtbzjEVIv487FpkRmOr6o_pqphOy3_zcClufEx1FEdAWt" TargetMode="External"/><Relationship Id="rId29" Type="http://schemas.openxmlformats.org/officeDocument/2006/relationships/hyperlink" Target="https://buscatextual.cnpq.br/buscatextual/visualizacv.do?id=K4835579E7&amp;tokenCaptchar=03AL8dmw9gxBnkKtwo0BTRvDhmAzz0EUyVKChPCkKgOws9UYuB4ssvNwTvP3JFA3lmR93TZWsnTi3n39wudH0dzCQi2s7WlCdPQ-J64FweiShKHFPViXxem1AoBcPiRE0TZIwAbobF1Q5hxqSbAlwnsHBuCPA3DEciyiG9-LsjtCKq4zDA7fyvyR8_g9BkKv25Xk65bjW1wonHPuqV_E7GZbDtQk13ThMyjwKyOT9_nt34PLc5Ka-IN59W-ro9J1UE364da_vhB-G33VcGWfwGpWCOH-696KxRHxPPlUTHTTxz0Gtzq6BV0OQZTry5n9h5xfcrhsxa9YNqhMe8aqK4vUhe_xswi8LW0HofTG5wF6aoZuPLYLwzqNbSoiSfulPKvlR5Ndc_et8-Z8g_Jpetn0ZAPxKh9JDep6nPhBDMGGq7IyfnUgsSL7avx1adWmw7iq9KrYqfRjFl-lYoFSSPt3XiP96wNDhgAHyb0UkCDxU583V0RuA1jblmhr0OyA2CF9HMRG2ZKb1nLoMiTkodCTH2mYWCN7jekCbSknwi7OZjtzLtg1UHq213XVSA3xdlx8BXv99VltPh" TargetMode="External"/><Relationship Id="rId1" Type="http://schemas.openxmlformats.org/officeDocument/2006/relationships/styles" Target="styles.xml"/><Relationship Id="rId6" Type="http://schemas.openxmlformats.org/officeDocument/2006/relationships/hyperlink" Target="http://buscatextual.cnpq.br/buscatextual/visualizacv.do?id=K4359154H7&amp;tokenCaptchar=03AL8dmw8tFjXqZP1KZQvzNvyIfHeNVDK0CX5_eiyW5qoc0WXahfoJbKWBuxsLy-9y2xrlgA2-M8y-AtLn6GM2lrC7H6zX2utAASGMlREAuZ-CnmYeMfCd4h8wBivDiZGuu901-cSHpHU3hfFrrJY-qmj1rdMXyZbyVDUDdgfI_ml_tU4zXX5fbwPkpuNMCp7sjmhT2SStZ3jQPW8MmJIX7pSqh7_e_B0VwXQBXpJxKEwYDbu2fuqsBYfnn3NvwXFEmzls8p4PX0WkhFntlqGG4jwIO76W1ynKRwiV7FWrUA4FxhymO1hcuDJwf-sVYKiwt10RJOSj6CavfjlQ3WR5miWNEToZ3pjtsTxqdDz8gxilnTfIpVBuJ0xU2QIdhu3TsxEcHRTAjwDni6BO7cXEEZvlByRJpXqf8yIqTNWrjcC8bnTGZj6noakkPdnE2ienTSQHcSeOnT3Us_Cd53sz73LE-KyRx5hTO_F_RNch7yWDsdOgnxToNwuiay3g3KdoHtiLU7jKvJCXYfKaIYz-KJIp_CmdgNn62PXtOn3EGHwwk-xErOB4N6eVoNjlIQsicplBgKwPaGs1" TargetMode="External"/><Relationship Id="rId11" Type="http://schemas.openxmlformats.org/officeDocument/2006/relationships/hyperlink" Target="https://buscatextual.cnpq.br/buscatextual/visualizacv.do?id=K4382893T6&amp;tokenCaptchar=03AL8dmw9HXC-D0h3uoL18Em7ND7saAtTMDHkKFXFZYGIgxDlPMvpto9SbWm1i2A0-grZNSCW1CW8qJ4Ad38KPjKZkl8YjZexH3Sbd4WErOIyBVa1KScV6fr-ZQBNaTDyZt4iod7zOhns6A3EkHwjYCgGfMbZKWO9fJQDX05L7OyJ9PTJ7sRRHeZAE1c09uwLIgqNzErQ4EfaEQICellrNkRDyoIuZ9Qd62E6mTWDXQ6LoGNbbiSiNwauape5VgAr9CFtmo5Wa_M6sZxw9a4PH0Fw1QWJYq7YUBMkDmgrx5fPCI89-1Mm4ZaWoJDUIcNppvvKX4Gx1254BPUjMEViSz-qOHiiJoAIlIESZFNfmjrSWdv_ZrtRbZNgZU1O1zLJ6mEJSthtzYWbI9h2InyDV31v1yGO0u1WrwWtiQP8Qphgr_JzqBHMm4-rY8zDn6qnzmmJBmLsKXuDAiSFUN_fpp3dAoi3cUh8CO16E8iP8bcIJ2MhhRAMKOCbiEFmsMdaS2SYh7s4taQQBb9tKD8FUcfSs3NAqBkE_v5NBLxbPBxGzXqrVBS2iRg8h8Gp-yaW4a59owh2STQMX" TargetMode="External"/><Relationship Id="rId24" Type="http://schemas.openxmlformats.org/officeDocument/2006/relationships/hyperlink" Target="https://buscatextual.cnpq.br/buscatextual/visualizacv.do?id=K8247960J4&amp;tokenCaptchar=03AL8dmw-NeT43a9OY3r1tp-JTK9cnvkrupVEmYkXx-tjRypyI_fbHvidQNVstSHsn1X_k2ibi9fd85_q5T-HNYUeTQj3yuiTW0D4p32pl8wUqGiPf5PKIOE7qRj8swk1Z06zKnj9uj5IEWf-kQZWeZsGwnCQY7186Jw9jPCr5cHcprxroPOAmZILbXiVHOqL6xeFzOTIZz9ZzA629fm4lrVqaNtaAXQ869F3vxClqWcWXIB_UUm0zif8H8ls5VLOMjd4u5wsXTVKpGFUE4cjmeTZEbNH6iwSdNS5U1SIcRNSc4oZwfdPmhqK8M6PaePvYvP50Iq0aUf4OB_xG5i-wXWRdCIGt5hxFFRUBX_1ir_0L8Q09N5qXxFYbJjTEK6H5BCnfuaz5vxEYsq5eWgauC0z7JZsqKlL9gVMFAYOKx8NIbd3-h70q3FZXvwhXat-q8FCPR2GjfPEtNSp3zDzvjbJ7es9_mLU-gMQUJVb8GajEgU9K9__BfVyNfF_2Dy1v8ug6vmt4RgVQ8crrDlZ-7ziW2r9LVyCAhOfIrqiXPgqss0h7CyepJv_JBQ2VDWfbkPmvIl9SP7rF" TargetMode="External"/><Relationship Id="rId32" Type="http://schemas.openxmlformats.org/officeDocument/2006/relationships/hyperlink" Target="https://buscatextual.cnpq.br/buscatextual/visualizacv.do?id=K4744572U8&amp;tokenCaptchar=03AL8dmw9TLs8eCo-Lg1ltB8urKyQMrnLUNj2kt9SUb_5awaJzQDazFnqDgVgdSlrQSiv19Ft1zeJnlEhToEtnBF_faIkW4JRe527D8oNJsaaQDQz7AAEc2hH2tMVCOzWznwceTymtMenWBAq8u5i8ZGxXhUdJCb9-LV1BxYf4jTGxEcmhXJz1p2mts-MC7QwCOUAShHpyvn94eM2ZkivznVb1nDvro88Ezj9wYOnEZNZV86bUAZGWihPzFJV1FbnunW4OJFj7HK0nx6ImNGbT2RhD9gK7IbgEvwK1sH9Q9ACbmETyBi7ZExS8MGi3C0OmD_WbbzlG5scm5VJROEhZSSG0G_LV1EDz3FDx7CzUG-gusZBnIB7scHSjXCvGM9-n1R9gfckUu75d8crwa7FNHf4L9HvV5F7OqQQ2LeRk347czOcH7k9eUbMAKByQK6wl8oRT704CuJpbpDYEeImFAbXdqXLOAFGmO8YolsmH6rIZddUOlCdslu-ltgvg9mPGHqrK5qmWh_qaGl38De5bMXFWI1UWuyq-YpLp_K94XgHjZcuV3iNmZ2FQyEYmxHlFKWKmIfdujtKD" TargetMode="External"/><Relationship Id="rId5" Type="http://schemas.openxmlformats.org/officeDocument/2006/relationships/hyperlink" Target="https://buscatextual.cnpq.br/buscatextual/visualizacv.do?id=K4202203P0&amp;tokenCaptchar=03AL8dmw-C9HsuHIQQjIvvbIm0itTpUc8FFgWw29y4GPpCXVDJIqIyPrCfD3hwciaPy-XDVfky70QhGpG_sIF-HVOuAFY4NHDVA6O5YsQqWSR6xvLoHBjwBJcfVlqyNrfRf4xvGfy6GxkkH8DW7nOhkbbOZ0D-AcTY-x8WIbN_9Ela_tz0zvwxnlTUXQOQPjRAykyXRglrLMqq8E7fzWZ8q7-AtAhJBv9RQkPbXMywIxoaQtxIe8wCBqa69Sxw-w1lTQnC9lT3nBpt0Pt_BQkPRh_g7nCr54SeZTidC692Pt89YjEzGdhr_xppsHZ4Ml8-_nHHfLTEzyo_wbu7pyPQy8Ipnwi17twLkKyNnmbFgZvlC8VAXJxO-mKkfc6Fr989YzPnBm98Jqdt_oKyHdbvmElPSCvunYmdcmB5iNFOSI4mas7BVhIUUegV5xlOw3d9U8xXqL_uiZM_QfIcS5BA92gj2mkAjMY37QiIrtYDuxaV_s9WOr_vcaTZyYZsD0B3CXuK4dPyGo-iH9zhgOq330WRDp8NIsTTlFZ6cZQ1DW4wCw81MA_TS3ThRkgjwHri1bnvz63_EQev" TargetMode="External"/><Relationship Id="rId15" Type="http://schemas.openxmlformats.org/officeDocument/2006/relationships/hyperlink" Target="http://buscatextual.cnpq.br/buscatextual/visualizacv.do?id=K4220016P2&amp;tokenCaptchar=03AL8dmw_1SyLtoWPHK-sKtEf_pvmX8sNzx40C0FveQ9mhCWRkTo99mimB20iFCAXrFLnmWyBigx7DvdQc1BXhPR31IS6ioKiVysEkTxv6WfDXiIw3pP6E4uSKgRgkYeNiJvQHjRnXHda2IDl8_cd4MhTWZKJxYiI0Xc4Tq8nSBhgSM6IqgmsNnN42um0eEUVTl33k3hM0xsiI3tZB89WzgkEpNw-E-EHu3GRFIDf4M8vnUgVJ5o0cJYBbhg_0IetSXlnawUIXWEFyEpXDUa15dVO4byMQV82sVRzJ3r8MrIyVHNwtJoqph1Na1mBOSD14mvvWGZu4rXVdbQYqgLHoQnuaaUr7xciXmjWJFvBpRhaRDZKpn1iZzkIfoJ6Rb_Fr9ygk1iB8xyni5Z2jE2elarDrG46Yg6AIik54Zh9QxwKvtSNFM13joMfP9XxdAe4aEKcNkQl1yZDw0h8QLAD2hru5jpe1UqkSgWk01-L7QBxQ30R6W2fJI_lJMnbfde27mQ6pUzKjOCkuRUjBAmbc-73nlW3DnlMGkZOqgy4j95rEeglw2IG5vVaWSyder0xFveVbmveVawu_" TargetMode="External"/><Relationship Id="rId23" Type="http://schemas.openxmlformats.org/officeDocument/2006/relationships/hyperlink" Target="http://buscatextual.cnpq.br/buscatextual/visualizacv.do?id=K4218950E2&amp;tokenCaptchar=03AL8dmw-M3sEo3Fy88C_HkPdC-n0_BLLeOMEyqo_rv_Oa9vwYQ-Ov-AtmplCkLrlQ8qAUHnj8_TZUbrDUCMVwXXFLElvesoKujoPphMKPeCJOm6Mh1M12QBsXte9rTJEh6pgpkoWktKwXfuWxxw4Sg1OV5oPj3Y0Nn1WWypvvhWhHZs13n9y_QirNigNwsrcw2rNl8S__P6tEbmXKJ9bFCrSpA6mFAxRtD98TNgOd-Mi0zIBInqPN-L8GlfmJH209WhTQ8u8a7fMiNMKZl1tEalp6r9VBhvhzQvHokQvIrMx6R3z2dWSU2g2-nNFzGphMZbWGg3LhI7aSfF5KXPL7zczsHAnSrJjeoWZwl_vNwT5Cm8SlcQSFalFtK92MCe6WGJJNky2fBHaC1-IWzHrgxFRuNRUHeSA7a32VQ6w7MBIc-39sUbuPZsWIhc-FEgA0txJFb286Su6-Zxa8DJtuXVJ9_489HOC69kmnKLtQ2i8WF4SysBJXs6kwSjGjKsKoqjRD9psmFUWtFEX71lD333Qv9pEy_8PZ-PDze3iouEe-ontmaRLACzDt86rMu8V3Dc39MaAWJFue" TargetMode="External"/><Relationship Id="rId28" Type="http://schemas.openxmlformats.org/officeDocument/2006/relationships/hyperlink" Target="https://buscatextual.cnpq.br/buscatextual/visualizacv.do?id=K4484709E9&amp;tokenCaptchar=03AL8dmw9qv8I_jjeuFTq1pIPhgmV8H4t6DLlVo8sr8jLB5egMc7nvhFkjmOkUHiFKJnY1_YbrhXVs_DJWUbtVyxtG05WV2zeq7BJVAgDGHgucAU19B6vqfxCuLqAhn-eFyDfFz5GGTW7eIdEonCzZJdc73NQr90Wvo7eV2sl73gxDZXrP5Ghzy4rOCVVyiiRngoI3O0TGPmFORTDbfD1-dAEAy4YwSBBg5ZX-gbHKTAPNaEiMk-3x8cK_2uyShO_Hgq3u3hgTdwsZam8TKr5_ZSpM_0Dyeo_QjziMmziRyIl1VOQjSsT0tNl1ee4IkeGuq9JefO8UeJeodfztPidvhUQW63hiqMvPSMh1GqoGGDNDQNX4PJQZiywVPxYTSf_PnhHlX2f55xE8uQZJEv-5TcT_pLhf6tuBZkUWp7dvh4tCMJAXK32w1ASMopP64GP8jt4n8P8aGbb8699sMxaD-62RVle94A66dqVJmFjTFnGQTGIWSLMUzx6f3YcLqD06b3PYbss3wE9b1RAEJCfaP_CMm0s2zWJmykmepyeKAu20YeuWI9GsxwTBDRN8w02NrT2yqqh1TQGN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lattes.cnpq.br/7103150000389706" TargetMode="External"/><Relationship Id="rId19" Type="http://schemas.openxmlformats.org/officeDocument/2006/relationships/hyperlink" Target="http://lattes.cnpq.br/9800448789056194" TargetMode="External"/><Relationship Id="rId31" Type="http://schemas.openxmlformats.org/officeDocument/2006/relationships/hyperlink" Target="https://buscatextual.cnpq.br/buscatextual/visualizacv.do?id=K4461484E4&amp;tokenCaptchar=03AL8dmw_ukQep4I6_DxZrr1qfIHBAvlK6u2V6fceiFRIR4Vxuwg3wiczbs7XT4El5P3YCB4SuywH7t3s0Cg6_4FUpMPoOqTl55ud03j3gTWvp3SJxgNtnm33firhuRW7GnZx-ZXgsgEo4j60IQmKSbYvgQywAhbTi13La-xIYVDmWBircvkv7vBR5oJcdqPioTO0z4urLtMBY_E_ZLc1t5x7_jEegYqCd9McGD87TR5-R1S6d_BGRIiGVad0sm0_qQBmQvWhY_VnH90T7FO5hG_igmvhLPLg4iyHJgE3bbBfeOYJG3QZr99Hecq_dSJtQya3AxemIcxQDN_fr32qUri3LAAyDIYd8ePt8X426sbtzQveUqEUBxskHoUwrkOLMqVLKp5TBT_XG19Gk1ziwJmuMFrZrDVoI6c8R5LxUTNHIAVppa1lDE-6qWVeXCvIGccErVmBxKIvvm9C_7yI88peseWo_TbfTEWTv_MHBO1bwWmwt2A1ATG2xTGgbvi-ixytNXIxMP9HKK-qaia6l64ahyqzSQpJSB1d5_b9-g934i7OwggYn1G79jhR2MTQ0Q8e_sq2UPaoF" TargetMode="External"/><Relationship Id="rId4" Type="http://schemas.openxmlformats.org/officeDocument/2006/relationships/hyperlink" Target="http://buscatextual.cnpq.br/buscatextual/visualizacv.do?id=K8752809Z6&amp;tokenCaptchar=03AL8dmw_Cag8WNJvSaS432i9J82CPfr20ffSLyPbsRsBVtE3ZdgqpPDUUKe5I1mq9Ro-lY0EFfb4SqFCa2A2lZwRtE9-u5xwlPr19C4YKb9ka3w9eOwmiMAS6JdwtLnagyTv22Sk1qCvfQ1B4bUyEJaCgV2bGxhoAuO64K0-OX7Nc-v27nsS_0TTI3c4iifbf_nF3fpjp6AS6uMH_C9yXTUDGilx-hU1tePir5_xDwwGUPhH1OATVSj4krI40e4dRrkDBy7_aNTU_xcDRPNL3i4zR2s-WxcoY6T79xb3BzC0-UCK7X5Z8qAQW22vlVWlhe0sdZ2qUqz0T5L69-PtRjb8BFwaTaVl7Fhi8iMfMpsi1zaAmmaQMLY3HXCC0_jDxBritVVtWVD9nOE4Eva2Ovf24-TiuwFSfhbalLOG630nJSIZJdfiYCZxQTxe4qu_QL2qNZSvXeY6ExPQ9awt8bFPnHE9inyYCjofSc9OxF4yxEpH4nkeXygHgE69im-3jYVBdnhbH-QCwmuBWXSfm23JiwflAIcCMAJ7hAWSxM3zR-iI4kj_6gyvvCrde86PbYvdQcxh__6fO" TargetMode="External"/><Relationship Id="rId9" Type="http://schemas.openxmlformats.org/officeDocument/2006/relationships/hyperlink" Target="http://buscatextual.cnpq.br/buscatextual/visualizacv.do?id=K4405296Z9&amp;tokenCaptchar=03AL8dmw-ckRyHrjs6A-Gn0SZLE5-IeG7FCyFKWVAjHSgiwqRDEl5gW3X-YpDXYVF30ogUv8VJpIzoH6Nhl29bsZJ00JA-_9o84YPM9rriBbZiIwp9QVcB5v6Lq85PoQ-KE-76vL4WXInTKjqzzKObXX4x3eLaSzMr_iWyrh1o5Wk3c18rPdqwTo51kKEsqgdG76xe2P-kRmVJyA7fBUN0VxSUELYa1kLN97dkS5lqCkoRL0gBrAKBMx4SajdDi3zpavOY7BcDsBZNanehVlAQsJOmT940fG-EiIVYZnw7Ii4AdzSoor_asQG2A_8MVFjNHVrJEQpqjoA14rRAy8AmWwwPA7p12wM4eUAwpQ7dRAgvbSzgXGTI56uospp-HYEqXW4Gj5HKOyR2Nl96-LS3JCXdQaVwkgDfRLK2Tsyjo7aO8r7dbTpzrDz8Ew3_DR2bNGjSXBQLaIVHbf9p2KFDbyftkGpgwRjyt9S4LgjA_72EaOgceH3Xd78S6R3fZZbpukLDqb8QCPUsFbZgG3oDbTMUR68xRINSSjlpTH5MdTzXqp-V5WgMIZcGnfTGFchKaljcQ5FtiF3U" TargetMode="External"/><Relationship Id="rId14" Type="http://schemas.openxmlformats.org/officeDocument/2006/relationships/hyperlink" Target="http://buscatextual.cnpq.br/buscatextual/visualizacv.do?id=K4264953E7&amp;tokenCaptchar=03AL8dmw9D4bcdKsk-Ib5evyWbvVNrhiDpocg-afcIAZrhaL2P8JLbqntfpIM5Rhsd6hCnrIhFehnuaCukbAnfMc-tVMGa2wiy7cQVuQfBKT84TimBjLec5FLmtzmhthI3HEw9WXPWZVmlYOJ0ndMCSKcXR6GmB1NJTV4bB9OsuLqq-YyA2uHaggJ4Njl8CpFL23GvcBA00hFV_chPMrQyVB3qv3BRW-K4kIM44qWezIYnVrEfGALnVxHxdFsq6tjw9mT_nNQcoa0DnxnJQ1kMwXSsT4zOhzqiOazWWPJax74dANLAWdIj3vOhKpWwv0W8ZBnMH4yKO_maLxjKAzRdzFJvQ88UkCbqsvJzYciL4W9lX3mswdA5ufATGGnL6dramd9XYgIBIZ2bDW_SJDG8H7kTsdUcQuTm7SA3XY-xypNLpKHMv-oiAfOJiRIPW9MtTWxsXhelJlOE8TJ9MSpfiv1BdsymvF3dMOxoqhoOhvchE0-m5hzzWJx3YekEqpf1Ei7dZE2xdWebQ9vG2_AiopcARZG3MQa4aDuD-RFyTECXimDzD-JiHTsnWcNgUBXvjys8ycn0sdX1" TargetMode="External"/><Relationship Id="rId22" Type="http://schemas.openxmlformats.org/officeDocument/2006/relationships/hyperlink" Target="https://buscatextual.cnpq.br/buscatextual/visualizacv.do?id=K4259677Z5&amp;tokenCaptchar=03AL8dmw-hMwPXpe1VsOKTFeR3rNLMvgLKlKHEqCE3K8me-uMCN39TihRvrRYGt1E4c_7prQWxGfHC8lgjeCvJARr2Klz1vLQHHn4lYGLC_tMlEYy0CvHKMxjnhWmw-0qTMyNHc4Pci1pk9DPGfr5IVqaHMSArpZvO9eJMcnh2_EwSpQUj8tp8XHmLb3KVYEWEkR1BZdMzyRi8HJW6kxkp_76UyLRfhH28tCC1cWpeemtbFx5oAq7_VQB4-uDr_D-JrNgrEtIpdmimwDCCrgcFdJ4Rsa7BA6DeiSR_QD0quhxYWXDWhHc4GDDsKKxdv1idmJkms5vH5BgWfSjv5iwaRGzVZYJ4E4WK0f7LsDKcM2jnsOzy-7FtOeOonzsSg3I8t8SsoBlgJs8iea5DxGdSzmK4M9H5Eud04Qah0Cg9n-zV_pPuK1fiEI34FdNESkoPFnw2ysDsfFlEZ1GSHnJCtfmBKLDbdtE2DSS6JhMswxFdb8eFLFSj3ufEtII8kLjUpC4z6twqmAmF7US1dV-ZLrujhlQ98YOfjPmRniTefxFg2HH6pOEvB9_dxOyXvh3S0GJEMUkbVhII" TargetMode="External"/><Relationship Id="rId27" Type="http://schemas.openxmlformats.org/officeDocument/2006/relationships/hyperlink" Target="http://buscatextual.cnpq.br/buscatextual/visualizacv.do?id=K4404009Z7&amp;tokenCaptchar=03AL8dmw-UVI0flyJ1wVd5uddasR1bNQxfQGMfT9CNR8qZbdygBZb7oYKPC7Hl8-7N4c5s0Cl96dtNp_UZ7nRLSmy-W26UkKq1i0_TdMvuiftGxi0IzFSWR5cZNB8AhgKSsw1yn60lqN3N3h4d_lfURWwbf_3EHC_PhUplez_krz2D-YS6s-0uy6A18jjX4-h-B2icb-sXY7BE7eWVpSy5H_2T2d43fKYHzyBDX-plRJ1lZ6pjbGPPizWfBxQdgWCFjD5ir_NwD2StSqr9fT1GNXzYCqn4AutlakcMjoucT55aQYhh1HPp16NRB7cu7YfwtB28sqxEctAuRINN7ASRXKBYt7xcP1UoI7y82qheWWM2O59ZwxATmfIYi5o5CqU8hGRWMgMI4teqj67VMnROmzjtbEQqb_KKeje3sZOFNeJ89PYwcumAG8gLe513JHN8l_6doGpgGJcUz_nK3BIgP37YvSpf8IJ3-RxPJ6KcM7YV_oYTNZ9QPO7giNp3pFl8kAMHSRdUqIafNyD3QLlgVSw2wbhmAh4DHt9A6Z6YrlvyE_lPaBX6fb0_T3X2Lq_Zy4-3E9Fh4aCW" TargetMode="External"/><Relationship Id="rId30" Type="http://schemas.openxmlformats.org/officeDocument/2006/relationships/hyperlink" Target="https://buscatextual.cnpq.br/buscatextual/visualizacv.do?id=K4386171D2&amp;tokenCaptchar=03AL8dmw8CwcxfrrQSHOIdio0VIQl101DjsafMwtcESsHRCySfSyhQBVfrh8o0sOW07YEVksrsJ-m_v6SU5QoBD7SI82B4AZOwLvyFNX06KEw-5uugDeUpYIQ4n7OnG6QuEaKy0DLrhkkWXxwziv8sXnoKZXIdi6hUFEuWflzipc2IrCegKXcqCn1SxlpagVIL-EBst-Myj8uhyxUInUMMVauEbK_nHjuSYFoaI8dksdS40c-4-HGTI_GkQJ6He1r_rBSNOe9itCJfc4EQlUU3VN7GUFlC9Wet7X6TiY4qvJxd3Rf5fntSQF5TCXlMVXkY__kfHOxQbryGM2sG-KsA0SC8vWCRJq5zsmkeB8Kao8jbzhIJErj70ghSnb2_XKAFSplelWltwWvOjDlKPs9RBTrpE6WuFt4hXbm-gEkdJITVy6S6TgAWk6IhsfqH50Pqqh0ZW1cMBgrwtTzbGM79DTNlbNm39L_GE6C0j6vluR2kk4zDOTZnGdFeqhc2SOL1jqOu6BWKxn80cHuKp0O8Rvb6ZnZQWctxhi5JckUxKREs9HPpyOabn8udzJUmAo14QZvbfT45c68g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buscatextual.cnpq.br/buscatextual/visualizacv.do?id=K4264268Z7&amp;tokenCaptchar=03AL8dmw8mqjBbGQcnmbmE_wB5Ws9ASSD74gFdkNu8hFaW1ws1tu0wDvBgv549SF_ZIu3zITGe_k2xkg0uJKQ021-B7TZ7BA4irQDwZyYuWSOfIgo1NAkk9HfQxso978SzmvQzVQU3LfpDbkptbgiDZoJ2YlYlB_Ppao2xWny_wcNZFo5c_9E4ZbAbabWgvOJ-SBWSY_yk6JJjTqkQIixEneboR0CqkmOGelV_kJSXp5SFFU2wSO0WiN8disr3kjpYLQ8U2MIoPz5EdSHUA-sVuo4M68tGxTfPnaRtu9ToI1EUd6P8DZ_0B88I_Y6C_s0TtUuyw7WTxLnDygtmb187XjXCjlmlMQlLYqRg6yMNerut5zyNfQE8UKPsQEe8YND4su8xkxdkD3hqTq3dWIhA1UEW6c2s5SdJ1ttf52A3fpOzpSa07M5-pIc-iyRn1ft3S5swTU2r11ASoN2IqvE74YYNZpML68fG9cLWUoy_Es_M3kiMOJi68vmbHYgxsbQb3FGvm2sgrvey02-MUMCRZJN29KHgOfxTAaJXvJVYQRlu2QIfwt0NmhTANYYCVJhzNZuzoY7K5cW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4247</Words>
  <Characters>22940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Renaldo Moura Jr</dc:creator>
  <cp:keywords/>
  <dc:description/>
  <cp:lastModifiedBy>Renaldo Moura Jr</cp:lastModifiedBy>
  <cp:revision>26</cp:revision>
  <dcterms:created xsi:type="dcterms:W3CDTF">2023-06-20T16:50:00Z</dcterms:created>
  <dcterms:modified xsi:type="dcterms:W3CDTF">2023-06-21T16:46:00Z</dcterms:modified>
</cp:coreProperties>
</file>