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09C" w14:textId="321F7A3D" w:rsidR="004A28CE" w:rsidRDefault="00453507" w:rsidP="005D592F">
      <w:pPr>
        <w:spacing w:after="0"/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5472A1B" wp14:editId="54169B34">
            <wp:simplePos x="0" y="0"/>
            <wp:positionH relativeFrom="margin">
              <wp:align>right</wp:align>
            </wp:positionH>
            <wp:positionV relativeFrom="paragraph">
              <wp:posOffset>-6046</wp:posOffset>
            </wp:positionV>
            <wp:extent cx="635000" cy="740410"/>
            <wp:effectExtent l="0" t="0" r="0" b="2540"/>
            <wp:wrapNone/>
            <wp:docPr id="8933771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77100" name="Image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FF61" wp14:editId="213694FC">
                <wp:simplePos x="0" y="0"/>
                <wp:positionH relativeFrom="margin">
                  <wp:posOffset>630716</wp:posOffset>
                </wp:positionH>
                <wp:positionV relativeFrom="paragraph">
                  <wp:posOffset>-34290</wp:posOffset>
                </wp:positionV>
                <wp:extent cx="4781550" cy="843566"/>
                <wp:effectExtent l="0" t="0" r="0" b="0"/>
                <wp:wrapNone/>
                <wp:docPr id="127932577" name="Caixa de Texto 12793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4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86A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MINISTÉRIO DA EDUCAÇÃO</w:t>
                            </w:r>
                          </w:p>
                          <w:p w14:paraId="7ED3049C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INSTITUTO FEDERAL DE EDUCAÇÃO, CIÊNCIA E TECNOLOGIA DE PERNAMBUCO</w:t>
                            </w:r>
                          </w:p>
                          <w:p w14:paraId="0064C72B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PRÓ-REITORIA DE PESQUISA, PÓS-GRADUAÇÃO E INOVAÇÃO</w:t>
                            </w:r>
                          </w:p>
                          <w:p w14:paraId="35395EB7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  <w:t>CAMPUS P</w:t>
                            </w: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ESQUEIRA/DEPARTAMENTO DE PESQUISA, PÓS-GRADUAÇÃO E INOVAÇÃO</w:t>
                            </w:r>
                          </w:p>
                          <w:p w14:paraId="74F35EC2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PROGRAMA DE PÓS-</w:t>
                            </w:r>
                            <w:r w:rsidRPr="0052436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GRADUAÇÃO EM ENFERMAGEM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FF61" id="_x0000_t202" coordsize="21600,21600" o:spt="202" path="m,l,21600r21600,l21600,xe">
                <v:stroke joinstyle="miter"/>
                <v:path gradientshapeok="t" o:connecttype="rect"/>
              </v:shapetype>
              <v:shape id="Caixa de Texto 127932577" o:spid="_x0000_s1026" type="#_x0000_t202" style="position:absolute;margin-left:49.65pt;margin-top:-2.7pt;width:376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4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" filled="f" stroked="f" strokecolor="black [3213]">
                <v:textbox>
                  <w:txbxContent>
                    <w:p w14:paraId="2F7A386A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MINISTÉRIO DA EDUCAÇÃO</w:t>
                      </w:r>
                    </w:p>
                    <w:p w14:paraId="7ED3049C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INSTITUTO FEDERAL DE EDUCAÇÃO, CIÊNCIA E TECNOLOGIA DE PERNAMBUCO</w:t>
                      </w:r>
                    </w:p>
                    <w:p w14:paraId="0064C72B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PRÓ-REITORIA DE PESQUISA, PÓS-GRADUAÇÃO E INOVAÇÃO</w:t>
                      </w:r>
                    </w:p>
                    <w:p w14:paraId="35395EB7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  <w:t>CAMPUS P</w:t>
                      </w: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ESQUEIRA/DEPARTAMENTO DE PESQUISA, PÓS-GRADUAÇÃO E INOVAÇÃO</w:t>
                      </w:r>
                    </w:p>
                    <w:p w14:paraId="74F35EC2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bCs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PROGRAMA DE PÓS-</w:t>
                      </w:r>
                      <w:r w:rsidRPr="00524361">
                        <w:rPr>
                          <w:b/>
                          <w:bCs/>
                          <w:sz w:val="19"/>
                          <w:szCs w:val="19"/>
                        </w:rPr>
                        <w:t>GRADUAÇÃO EM ENFERMAGEM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2F">
        <w:rPr>
          <w:noProof/>
        </w:rPr>
        <w:drawing>
          <wp:anchor distT="0" distB="0" distL="114300" distR="114300" simplePos="0" relativeHeight="251663360" behindDoc="0" locked="0" layoutInCell="1" allowOverlap="1" wp14:anchorId="41D3AE63" wp14:editId="5E6E6595">
            <wp:simplePos x="0" y="0"/>
            <wp:positionH relativeFrom="column">
              <wp:posOffset>-9999</wp:posOffset>
            </wp:positionH>
            <wp:positionV relativeFrom="paragraph">
              <wp:posOffset>-17145</wp:posOffset>
            </wp:positionV>
            <wp:extent cx="648908" cy="774065"/>
            <wp:effectExtent l="0" t="0" r="0" b="6985"/>
            <wp:wrapNone/>
            <wp:docPr id="82914610" name="Imagem 2" descr="logo ifpe | Polo Tecnológico e Cri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fpe | Polo Tecnológico e Cria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8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02504" w14:textId="0BFE340C" w:rsidR="005D592F" w:rsidRPr="005D592F" w:rsidRDefault="005D592F" w:rsidP="005D592F"/>
    <w:p w14:paraId="1867283B" w14:textId="77777777" w:rsidR="005D592F" w:rsidRPr="005D592F" w:rsidRDefault="005D592F" w:rsidP="005D592F"/>
    <w:p w14:paraId="4F3BB859" w14:textId="77777777" w:rsidR="005D592F" w:rsidRDefault="005D592F" w:rsidP="005D592F">
      <w:pPr>
        <w:spacing w:after="0" w:line="240" w:lineRule="auto"/>
        <w:jc w:val="center"/>
      </w:pPr>
    </w:p>
    <w:p w14:paraId="4196E3D6" w14:textId="0CA43E1B" w:rsidR="008D4799" w:rsidRPr="008D4799" w:rsidRDefault="008D4799" w:rsidP="008D4799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pt-PT"/>
        </w:rPr>
      </w:pPr>
      <w:r w:rsidRPr="008D4799">
        <w:rPr>
          <w:rFonts w:ascii="Calibri" w:eastAsia="Calibri" w:hAnsi="Calibri" w:cs="Calibri"/>
          <w:b/>
          <w:bCs/>
          <w:lang w:val="pt-PT"/>
        </w:rPr>
        <w:t>EDITAL CPES/IFPE Nº 24/2024</w:t>
      </w:r>
    </w:p>
    <w:p w14:paraId="6A2AA788" w14:textId="77777777" w:rsidR="008B5F25" w:rsidRPr="00312731" w:rsidRDefault="008B5F25" w:rsidP="005D592F">
      <w:pPr>
        <w:spacing w:after="0" w:line="240" w:lineRule="auto"/>
        <w:jc w:val="center"/>
      </w:pPr>
    </w:p>
    <w:p w14:paraId="5B65CCAE" w14:textId="175D9647" w:rsidR="005D592F" w:rsidRDefault="00312731" w:rsidP="005D592F">
      <w:pPr>
        <w:spacing w:after="0" w:line="240" w:lineRule="auto"/>
        <w:jc w:val="center"/>
        <w:rPr>
          <w:b/>
          <w:bCs/>
          <w:u w:val="single"/>
        </w:rPr>
      </w:pPr>
      <w:r w:rsidRPr="00312731">
        <w:rPr>
          <w:b/>
          <w:bCs/>
          <w:u w:val="single"/>
        </w:rPr>
        <w:t xml:space="preserve">ANEXO </w:t>
      </w:r>
      <w:r w:rsidR="00625B2B">
        <w:rPr>
          <w:b/>
          <w:bCs/>
          <w:u w:val="single"/>
        </w:rPr>
        <w:t>B</w:t>
      </w:r>
      <w:r w:rsidRPr="00312731">
        <w:rPr>
          <w:b/>
          <w:bCs/>
          <w:u w:val="single"/>
        </w:rPr>
        <w:t xml:space="preserve"> – </w:t>
      </w:r>
      <w:r w:rsidR="00637FD2" w:rsidRPr="00312731">
        <w:rPr>
          <w:b/>
          <w:bCs/>
          <w:u w:val="single"/>
        </w:rPr>
        <w:t>FICHA DE INSCRIÇÃO</w:t>
      </w:r>
    </w:p>
    <w:p w14:paraId="5499D367" w14:textId="77777777" w:rsidR="00312731" w:rsidRDefault="00312731" w:rsidP="005D592F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4999" w:type="pct"/>
        <w:tblLook w:val="04A0" w:firstRow="1" w:lastRow="0" w:firstColumn="1" w:lastColumn="0" w:noHBand="0" w:noVBand="1"/>
      </w:tblPr>
      <w:tblGrid>
        <w:gridCol w:w="549"/>
        <w:gridCol w:w="285"/>
        <w:gridCol w:w="1985"/>
        <w:gridCol w:w="214"/>
        <w:gridCol w:w="27"/>
        <w:gridCol w:w="146"/>
        <w:gridCol w:w="50"/>
        <w:gridCol w:w="187"/>
        <w:gridCol w:w="1987"/>
        <w:gridCol w:w="103"/>
        <w:gridCol w:w="119"/>
        <w:gridCol w:w="164"/>
        <w:gridCol w:w="1694"/>
        <w:gridCol w:w="584"/>
        <w:gridCol w:w="237"/>
        <w:gridCol w:w="1305"/>
      </w:tblGrid>
      <w:tr w:rsidR="00F72866" w:rsidRPr="00F345CA" w14:paraId="04E2AFEC" w14:textId="77777777" w:rsidTr="00762D24"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E0607E" w14:textId="54ED016A" w:rsidR="00F72866" w:rsidRPr="00F345CA" w:rsidRDefault="00F72866">
            <w:pPr>
              <w:rPr>
                <w:rFonts w:cstheme="minorHAnsi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DADOS DE IDENTIFICAÇÃO PESSOAL</w:t>
            </w:r>
          </w:p>
        </w:tc>
      </w:tr>
      <w:tr w:rsidR="00F72866" w:rsidRPr="00F345CA" w14:paraId="6050BC83" w14:textId="77777777" w:rsidTr="0096374E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14:paraId="0783A4AA" w14:textId="297FBCEE" w:rsidR="00F72866" w:rsidRPr="00F345CA" w:rsidRDefault="00F72866">
            <w:pPr>
              <w:rPr>
                <w:rFonts w:cstheme="minorHAnsi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Nome completo</w:t>
            </w:r>
          </w:p>
        </w:tc>
      </w:tr>
      <w:tr w:rsidR="00F46F0D" w:rsidRPr="00F345CA" w14:paraId="4CD0A1EF" w14:textId="77777777" w:rsidTr="008110C0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089164B1" w14:textId="23AE6395" w:rsidR="00F46F0D" w:rsidRPr="00F345CA" w:rsidRDefault="00F46F0D">
            <w:pPr>
              <w:rPr>
                <w:rFonts w:eastAsia="Arial Narrow" w:cstheme="minorHAnsi"/>
                <w:b/>
                <w:color w:val="000000"/>
              </w:rPr>
            </w:pPr>
          </w:p>
        </w:tc>
      </w:tr>
      <w:tr w:rsidR="008110C0" w:rsidRPr="00F345CA" w14:paraId="5C9AAA95" w14:textId="77777777" w:rsidTr="008110C0">
        <w:tc>
          <w:tcPr>
            <w:tcW w:w="5000" w:type="pct"/>
            <w:gridSpan w:val="16"/>
            <w:tcBorders>
              <w:left w:val="nil"/>
              <w:right w:val="nil"/>
            </w:tcBorders>
          </w:tcPr>
          <w:p w14:paraId="72F5D935" w14:textId="4E2E24DC" w:rsidR="008110C0" w:rsidRPr="008110C0" w:rsidRDefault="008110C0">
            <w:pPr>
              <w:rPr>
                <w:rFonts w:eastAsia="Arial Narrow" w:cstheme="minorHAnsi"/>
                <w:b/>
                <w:color w:val="000000"/>
              </w:rPr>
            </w:pPr>
            <w:r>
              <w:rPr>
                <w:rFonts w:eastAsia="Arial Narrow" w:cstheme="minorHAnsi"/>
                <w:b/>
                <w:color w:val="000000"/>
              </w:rPr>
              <w:t xml:space="preserve">Nome social </w:t>
            </w:r>
            <w:r w:rsidRPr="008110C0">
              <w:rPr>
                <w:rFonts w:eastAsia="Arial Narrow" w:cstheme="minorHAnsi"/>
                <w:b/>
                <w:color w:val="000000"/>
                <w:vertAlign w:val="subscript"/>
              </w:rPr>
              <w:t>(opcional)</w:t>
            </w:r>
          </w:p>
        </w:tc>
      </w:tr>
      <w:tr w:rsidR="008110C0" w:rsidRPr="00F345CA" w14:paraId="420F6259" w14:textId="77777777" w:rsidTr="00B8731B">
        <w:tc>
          <w:tcPr>
            <w:tcW w:w="5000" w:type="pct"/>
            <w:gridSpan w:val="16"/>
          </w:tcPr>
          <w:p w14:paraId="6BDAC047" w14:textId="77777777" w:rsidR="008110C0" w:rsidRPr="00F345CA" w:rsidRDefault="008110C0">
            <w:pPr>
              <w:rPr>
                <w:rFonts w:eastAsia="Arial Narrow" w:cstheme="minorHAnsi"/>
                <w:b/>
                <w:color w:val="000000"/>
              </w:rPr>
            </w:pPr>
          </w:p>
        </w:tc>
      </w:tr>
      <w:tr w:rsidR="003B732C" w:rsidRPr="00F345CA" w14:paraId="485581DF" w14:textId="5E250B30" w:rsidTr="003B732C">
        <w:tc>
          <w:tcPr>
            <w:tcW w:w="1574" w:type="pct"/>
            <w:gridSpan w:val="4"/>
            <w:tcBorders>
              <w:left w:val="nil"/>
              <w:right w:val="nil"/>
            </w:tcBorders>
          </w:tcPr>
          <w:p w14:paraId="145CD49F" w14:textId="018ED90F" w:rsidR="003B732C" w:rsidRPr="00F345CA" w:rsidRDefault="003B732C">
            <w:pPr>
              <w:rPr>
                <w:rFonts w:cstheme="minorHAnsi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CPF</w:t>
            </w: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5945C4A8" w14:textId="77777777" w:rsidR="003B732C" w:rsidRPr="00F345CA" w:rsidRDefault="003B732C" w:rsidP="00B8731B">
            <w:pPr>
              <w:rPr>
                <w:rFonts w:cstheme="minorHAnsi"/>
              </w:rPr>
            </w:pPr>
          </w:p>
        </w:tc>
        <w:tc>
          <w:tcPr>
            <w:tcW w:w="1128" w:type="pct"/>
            <w:gridSpan w:val="2"/>
            <w:tcBorders>
              <w:left w:val="nil"/>
              <w:right w:val="nil"/>
            </w:tcBorders>
          </w:tcPr>
          <w:p w14:paraId="3C542E42" w14:textId="0A0E3827" w:rsidR="003B732C" w:rsidRPr="00F345CA" w:rsidRDefault="003B732C" w:rsidP="00B8731B">
            <w:pPr>
              <w:rPr>
                <w:rFonts w:cstheme="minorHAnsi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Data de nascimento</w:t>
            </w:r>
          </w:p>
        </w:tc>
        <w:tc>
          <w:tcPr>
            <w:tcW w:w="2182" w:type="pct"/>
            <w:gridSpan w:val="7"/>
            <w:tcBorders>
              <w:left w:val="nil"/>
              <w:bottom w:val="nil"/>
              <w:right w:val="nil"/>
            </w:tcBorders>
          </w:tcPr>
          <w:p w14:paraId="4E2B1B23" w14:textId="2838424D" w:rsidR="003B732C" w:rsidRPr="00F345CA" w:rsidRDefault="003B732C" w:rsidP="00B8731B">
            <w:pPr>
              <w:rPr>
                <w:rFonts w:cstheme="minorHAnsi"/>
                <w:b/>
                <w:bCs/>
              </w:rPr>
            </w:pPr>
          </w:p>
        </w:tc>
      </w:tr>
      <w:tr w:rsidR="003B732C" w:rsidRPr="00F345CA" w14:paraId="03EC3471" w14:textId="0B73F015" w:rsidTr="003B732C">
        <w:trPr>
          <w:gridAfter w:val="7"/>
          <w:wAfter w:w="2182" w:type="pct"/>
        </w:trPr>
        <w:tc>
          <w:tcPr>
            <w:tcW w:w="1574" w:type="pct"/>
            <w:gridSpan w:val="4"/>
            <w:tcBorders>
              <w:bottom w:val="single" w:sz="4" w:space="0" w:color="auto"/>
            </w:tcBorders>
          </w:tcPr>
          <w:p w14:paraId="13642500" w14:textId="77777777" w:rsidR="003B732C" w:rsidRPr="00F345CA" w:rsidRDefault="003B732C">
            <w:pPr>
              <w:rPr>
                <w:rFonts w:cstheme="minorHAnsi"/>
              </w:rPr>
            </w:pPr>
          </w:p>
        </w:tc>
        <w:tc>
          <w:tcPr>
            <w:tcW w:w="116" w:type="pct"/>
            <w:gridSpan w:val="3"/>
            <w:tcBorders>
              <w:top w:val="nil"/>
              <w:bottom w:val="nil"/>
            </w:tcBorders>
          </w:tcPr>
          <w:p w14:paraId="576DC539" w14:textId="77777777" w:rsidR="003B732C" w:rsidRPr="00F345CA" w:rsidRDefault="003B732C">
            <w:pPr>
              <w:rPr>
                <w:rFonts w:cstheme="minorHAnsi"/>
              </w:rPr>
            </w:pPr>
          </w:p>
        </w:tc>
        <w:tc>
          <w:tcPr>
            <w:tcW w:w="1128" w:type="pct"/>
            <w:gridSpan w:val="2"/>
            <w:tcBorders>
              <w:bottom w:val="single" w:sz="4" w:space="0" w:color="auto"/>
            </w:tcBorders>
          </w:tcPr>
          <w:p w14:paraId="3B3F40FD" w14:textId="1D95DD3E" w:rsidR="003B732C" w:rsidRPr="00F345CA" w:rsidRDefault="003B732C">
            <w:pPr>
              <w:rPr>
                <w:rFonts w:cstheme="minorHAnsi"/>
              </w:rPr>
            </w:pPr>
            <w:r w:rsidRPr="00F345CA">
              <w:rPr>
                <w:rFonts w:cstheme="minorHAnsi"/>
              </w:rPr>
              <w:t>___/___/_____</w:t>
            </w:r>
          </w:p>
        </w:tc>
      </w:tr>
      <w:tr w:rsidR="002461A4" w:rsidRPr="00F345CA" w14:paraId="1AC75D60" w14:textId="2B4D1635" w:rsidTr="003B732C">
        <w:tc>
          <w:tcPr>
            <w:tcW w:w="1574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7A47273" w14:textId="705CF65C" w:rsidR="00B8731B" w:rsidRPr="00F345CA" w:rsidRDefault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RG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BF686" w14:textId="77777777" w:rsidR="00B8731B" w:rsidRPr="00F345CA" w:rsidRDefault="00B8731B">
            <w:pPr>
              <w:rPr>
                <w:rFonts w:cstheme="minorHAnsi"/>
              </w:rPr>
            </w:pPr>
          </w:p>
        </w:tc>
        <w:tc>
          <w:tcPr>
            <w:tcW w:w="1128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0865A1" w14:textId="69704505" w:rsidR="00B8731B" w:rsidRPr="00F345CA" w:rsidRDefault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Órgão emissor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C400B" w14:textId="3D0D1C6D" w:rsidR="00B8731B" w:rsidRPr="00F345CA" w:rsidRDefault="00B8731B">
            <w:pPr>
              <w:rPr>
                <w:rFonts w:cstheme="minorHAnsi"/>
              </w:rPr>
            </w:pPr>
          </w:p>
        </w:tc>
        <w:tc>
          <w:tcPr>
            <w:tcW w:w="12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94A6D" w14:textId="0CD84AA1" w:rsidR="00B8731B" w:rsidRPr="00F345CA" w:rsidRDefault="00B8731B">
            <w:pPr>
              <w:rPr>
                <w:rFonts w:cstheme="minorHAnsi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Data de expedição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9C964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</w:tr>
      <w:tr w:rsidR="0064046A" w:rsidRPr="00F345CA" w14:paraId="16DE5DE6" w14:textId="1CC62C36" w:rsidTr="003B732C">
        <w:tc>
          <w:tcPr>
            <w:tcW w:w="1574" w:type="pct"/>
            <w:gridSpan w:val="4"/>
            <w:tcBorders>
              <w:bottom w:val="single" w:sz="4" w:space="0" w:color="auto"/>
            </w:tcBorders>
          </w:tcPr>
          <w:p w14:paraId="6D55FD2B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  <w:tc>
          <w:tcPr>
            <w:tcW w:w="116" w:type="pct"/>
            <w:gridSpan w:val="3"/>
            <w:tcBorders>
              <w:top w:val="nil"/>
              <w:bottom w:val="nil"/>
            </w:tcBorders>
          </w:tcPr>
          <w:p w14:paraId="5261C2C6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  <w:tc>
          <w:tcPr>
            <w:tcW w:w="1128" w:type="pct"/>
            <w:gridSpan w:val="2"/>
            <w:tcBorders>
              <w:bottom w:val="single" w:sz="4" w:space="0" w:color="auto"/>
            </w:tcBorders>
          </w:tcPr>
          <w:p w14:paraId="55791E6C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</w:tcBorders>
          </w:tcPr>
          <w:p w14:paraId="774E06D9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  <w:tc>
          <w:tcPr>
            <w:tcW w:w="964" w:type="pct"/>
            <w:gridSpan w:val="2"/>
            <w:tcBorders>
              <w:bottom w:val="single" w:sz="4" w:space="0" w:color="auto"/>
            </w:tcBorders>
          </w:tcPr>
          <w:p w14:paraId="297FFEEE" w14:textId="01F9A9C7" w:rsidR="00B8731B" w:rsidRPr="00F345CA" w:rsidRDefault="00B8731B" w:rsidP="00B8731B">
            <w:pPr>
              <w:rPr>
                <w:rFonts w:cstheme="minorHAnsi"/>
              </w:rPr>
            </w:pPr>
            <w:r w:rsidRPr="00F345CA">
              <w:rPr>
                <w:rFonts w:cstheme="minorHAnsi"/>
              </w:rPr>
              <w:t>___/___/_____</w:t>
            </w:r>
          </w:p>
        </w:tc>
        <w:tc>
          <w:tcPr>
            <w:tcW w:w="1103" w:type="pct"/>
            <w:gridSpan w:val="3"/>
            <w:tcBorders>
              <w:top w:val="nil"/>
              <w:bottom w:val="nil"/>
              <w:right w:val="nil"/>
            </w:tcBorders>
          </w:tcPr>
          <w:p w14:paraId="799AC810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</w:tr>
      <w:tr w:rsidR="00B8731B" w:rsidRPr="00F345CA" w14:paraId="7F2B990E" w14:textId="77777777" w:rsidTr="002461A4">
        <w:trPr>
          <w:trHeight w:val="51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BC4FD05" w14:textId="49C42DA4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Nome da mãe</w:t>
            </w:r>
          </w:p>
        </w:tc>
      </w:tr>
      <w:tr w:rsidR="00B8731B" w:rsidRPr="00F345CA" w14:paraId="5E0F97E7" w14:textId="77777777" w:rsidTr="004A4134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469BB22F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</w:tr>
      <w:tr w:rsidR="00B8731B" w:rsidRPr="00F345CA" w14:paraId="68C22FA1" w14:textId="2C78C890" w:rsidTr="00471D1F">
        <w:tc>
          <w:tcPr>
            <w:tcW w:w="1463" w:type="pct"/>
            <w:gridSpan w:val="3"/>
            <w:tcBorders>
              <w:left w:val="nil"/>
              <w:right w:val="nil"/>
            </w:tcBorders>
          </w:tcPr>
          <w:p w14:paraId="5BB27869" w14:textId="115455D6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CEP</w:t>
            </w:r>
          </w:p>
        </w:tc>
        <w:tc>
          <w:tcPr>
            <w:tcW w:w="125" w:type="pct"/>
            <w:gridSpan w:val="2"/>
            <w:tcBorders>
              <w:left w:val="nil"/>
              <w:bottom w:val="nil"/>
              <w:right w:val="nil"/>
            </w:tcBorders>
          </w:tcPr>
          <w:p w14:paraId="46E74EE2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2" w:type="pct"/>
            <w:gridSpan w:val="11"/>
            <w:tcBorders>
              <w:left w:val="nil"/>
              <w:right w:val="nil"/>
            </w:tcBorders>
          </w:tcPr>
          <w:p w14:paraId="30B30EBC" w14:textId="6C2F828D" w:rsidR="00B8731B" w:rsidRPr="00F345CA" w:rsidRDefault="00BC7796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Endereço</w:t>
            </w:r>
          </w:p>
        </w:tc>
      </w:tr>
      <w:tr w:rsidR="007459A6" w:rsidRPr="00F345CA" w14:paraId="274ECD54" w14:textId="5AD313A8" w:rsidTr="00471D1F">
        <w:tc>
          <w:tcPr>
            <w:tcW w:w="1463" w:type="pct"/>
            <w:gridSpan w:val="3"/>
          </w:tcPr>
          <w:p w14:paraId="7CAA2B5F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</w:tcBorders>
          </w:tcPr>
          <w:p w14:paraId="2ED353E2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  <w:tc>
          <w:tcPr>
            <w:tcW w:w="3412" w:type="pct"/>
            <w:gridSpan w:val="11"/>
          </w:tcPr>
          <w:p w14:paraId="6EA5F0DD" w14:textId="77777777" w:rsidR="00B8731B" w:rsidRPr="00F345CA" w:rsidRDefault="00B8731B" w:rsidP="00B8731B">
            <w:pPr>
              <w:rPr>
                <w:rFonts w:cstheme="minorHAnsi"/>
              </w:rPr>
            </w:pPr>
          </w:p>
        </w:tc>
      </w:tr>
      <w:tr w:rsidR="00397E5A" w:rsidRPr="00F345CA" w14:paraId="36B19F6C" w14:textId="77777777" w:rsidTr="003B732C">
        <w:trPr>
          <w:trHeight w:val="204"/>
        </w:trPr>
        <w:tc>
          <w:tcPr>
            <w:tcW w:w="285" w:type="pct"/>
            <w:tcBorders>
              <w:left w:val="nil"/>
              <w:right w:val="nil"/>
            </w:tcBorders>
          </w:tcPr>
          <w:p w14:paraId="00F544A7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Nº</w:t>
            </w:r>
          </w:p>
        </w:tc>
        <w:tc>
          <w:tcPr>
            <w:tcW w:w="148" w:type="pct"/>
            <w:tcBorders>
              <w:left w:val="nil"/>
              <w:bottom w:val="nil"/>
              <w:right w:val="nil"/>
            </w:tcBorders>
          </w:tcPr>
          <w:p w14:paraId="5C576274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0" w:type="pct"/>
            <w:tcBorders>
              <w:left w:val="nil"/>
              <w:right w:val="nil"/>
            </w:tcBorders>
          </w:tcPr>
          <w:p w14:paraId="1F68E74B" w14:textId="52C5D1D8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Complemento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DDD73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3" w:type="pct"/>
            <w:gridSpan w:val="5"/>
            <w:tcBorders>
              <w:left w:val="nil"/>
              <w:right w:val="nil"/>
            </w:tcBorders>
          </w:tcPr>
          <w:p w14:paraId="75A536E7" w14:textId="1D3A73B8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Bairro</w:t>
            </w:r>
          </w:p>
        </w:tc>
        <w:tc>
          <w:tcPr>
            <w:tcW w:w="147" w:type="pct"/>
            <w:gridSpan w:val="2"/>
            <w:tcBorders>
              <w:left w:val="nil"/>
              <w:bottom w:val="nil"/>
              <w:right w:val="nil"/>
            </w:tcBorders>
          </w:tcPr>
          <w:p w14:paraId="5E38299D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2" w:type="pct"/>
            <w:gridSpan w:val="2"/>
            <w:tcBorders>
              <w:left w:val="nil"/>
              <w:right w:val="nil"/>
            </w:tcBorders>
          </w:tcPr>
          <w:p w14:paraId="2BA142E1" w14:textId="7C3AB6A4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Cidade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</w:tcPr>
          <w:p w14:paraId="648F7938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7" w:type="pct"/>
            <w:tcBorders>
              <w:left w:val="nil"/>
              <w:right w:val="nil"/>
            </w:tcBorders>
          </w:tcPr>
          <w:p w14:paraId="1527E610" w14:textId="7BBC0415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Estado</w:t>
            </w:r>
          </w:p>
        </w:tc>
      </w:tr>
      <w:tr w:rsidR="00762D24" w:rsidRPr="00F345CA" w14:paraId="516B7C68" w14:textId="77777777" w:rsidTr="003B732C">
        <w:trPr>
          <w:trHeight w:val="204"/>
        </w:trPr>
        <w:tc>
          <w:tcPr>
            <w:tcW w:w="285" w:type="pct"/>
          </w:tcPr>
          <w:p w14:paraId="4B3FA03E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8" w:type="pct"/>
            <w:tcBorders>
              <w:top w:val="nil"/>
              <w:bottom w:val="nil"/>
            </w:tcBorders>
          </w:tcPr>
          <w:p w14:paraId="62F346C2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0" w:type="pct"/>
          </w:tcPr>
          <w:p w14:paraId="29EE7152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</w:tcBorders>
          </w:tcPr>
          <w:p w14:paraId="3B7E1F65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3" w:type="pct"/>
            <w:gridSpan w:val="5"/>
          </w:tcPr>
          <w:p w14:paraId="70873FE7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nil"/>
            </w:tcBorders>
          </w:tcPr>
          <w:p w14:paraId="0FAB756F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2" w:type="pct"/>
            <w:gridSpan w:val="2"/>
          </w:tcPr>
          <w:p w14:paraId="3FC4E82F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</w:tcPr>
          <w:p w14:paraId="000C2A25" w14:textId="77777777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7" w:type="pct"/>
          </w:tcPr>
          <w:p w14:paraId="2FFB2948" w14:textId="197F7F34" w:rsidR="00B8731B" w:rsidRPr="00F345CA" w:rsidRDefault="00B8731B" w:rsidP="00B8731B">
            <w:pPr>
              <w:rPr>
                <w:rFonts w:cstheme="minorHAnsi"/>
                <w:b/>
                <w:bCs/>
              </w:rPr>
            </w:pPr>
          </w:p>
        </w:tc>
      </w:tr>
      <w:tr w:rsidR="007459A6" w:rsidRPr="00F345CA" w14:paraId="07F45272" w14:textId="77777777" w:rsidTr="00E403E6">
        <w:trPr>
          <w:trHeight w:val="204"/>
        </w:trPr>
        <w:tc>
          <w:tcPr>
            <w:tcW w:w="166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B1D99" w14:textId="17FF379F" w:rsidR="007459A6" w:rsidRPr="00F345CA" w:rsidRDefault="007459A6" w:rsidP="007459A6">
            <w:pPr>
              <w:rPr>
                <w:rFonts w:cstheme="minorHAnsi"/>
                <w:b/>
                <w:bCs/>
              </w:rPr>
            </w:pPr>
            <w:r w:rsidRPr="00F345CA">
              <w:rPr>
                <w:rFonts w:cstheme="minorHAnsi"/>
                <w:b/>
                <w:bCs/>
              </w:rPr>
              <w:t>Telefone</w:t>
            </w:r>
          </w:p>
        </w:tc>
        <w:tc>
          <w:tcPr>
            <w:tcW w:w="123" w:type="pct"/>
            <w:gridSpan w:val="2"/>
            <w:tcBorders>
              <w:left w:val="nil"/>
              <w:bottom w:val="nil"/>
              <w:right w:val="nil"/>
            </w:tcBorders>
          </w:tcPr>
          <w:p w14:paraId="0CAB3BE5" w14:textId="77777777" w:rsidR="007459A6" w:rsidRPr="00F345CA" w:rsidRDefault="007459A6" w:rsidP="007459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1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86AC2" w14:textId="351078D4" w:rsidR="007459A6" w:rsidRPr="00F345CA" w:rsidRDefault="00E403E6" w:rsidP="007459A6">
            <w:pPr>
              <w:rPr>
                <w:rFonts w:cstheme="minorHAnsi"/>
                <w:b/>
                <w:bCs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Email pessoal</w:t>
            </w:r>
          </w:p>
        </w:tc>
      </w:tr>
      <w:tr w:rsidR="00E403E6" w:rsidRPr="00F345CA" w14:paraId="522798AB" w14:textId="27B11679" w:rsidTr="00E403E6">
        <w:trPr>
          <w:trHeight w:val="204"/>
        </w:trPr>
        <w:tc>
          <w:tcPr>
            <w:tcW w:w="166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A52924" w14:textId="7C879C91" w:rsidR="00E403E6" w:rsidRPr="00F345CA" w:rsidRDefault="00E403E6" w:rsidP="007459A6">
            <w:pPr>
              <w:rPr>
                <w:rFonts w:cstheme="minorHAnsi"/>
              </w:rPr>
            </w:pPr>
            <w:r w:rsidRPr="00F345CA">
              <w:rPr>
                <w:rFonts w:cstheme="minorHAnsi"/>
              </w:rPr>
              <w:t>(     )</w:t>
            </w:r>
          </w:p>
        </w:tc>
        <w:tc>
          <w:tcPr>
            <w:tcW w:w="123" w:type="pct"/>
            <w:gridSpan w:val="2"/>
            <w:tcBorders>
              <w:top w:val="nil"/>
              <w:bottom w:val="nil"/>
            </w:tcBorders>
          </w:tcPr>
          <w:p w14:paraId="2E28317B" w14:textId="77777777" w:rsidR="00E403E6" w:rsidRPr="00F345CA" w:rsidRDefault="00E403E6" w:rsidP="007459A6">
            <w:pPr>
              <w:rPr>
                <w:rFonts w:cstheme="minorHAnsi"/>
              </w:rPr>
            </w:pPr>
          </w:p>
        </w:tc>
        <w:tc>
          <w:tcPr>
            <w:tcW w:w="3213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B7ECD5" w14:textId="77777777" w:rsidR="00E403E6" w:rsidRPr="00F345CA" w:rsidRDefault="00E403E6" w:rsidP="0064046A">
            <w:pPr>
              <w:rPr>
                <w:rFonts w:cstheme="minorHAnsi"/>
              </w:rPr>
            </w:pPr>
          </w:p>
        </w:tc>
      </w:tr>
    </w:tbl>
    <w:p w14:paraId="58CC7F66" w14:textId="77777777" w:rsidR="00F72866" w:rsidRDefault="00F72866" w:rsidP="00CA624B">
      <w:pPr>
        <w:spacing w:after="0"/>
      </w:pPr>
    </w:p>
    <w:tbl>
      <w:tblPr>
        <w:tblStyle w:val="Tabelacomgrade"/>
        <w:tblW w:w="5041" w:type="pct"/>
        <w:tblLayout w:type="fixed"/>
        <w:tblLook w:val="04A0" w:firstRow="1" w:lastRow="0" w:firstColumn="1" w:lastColumn="0" w:noHBand="0" w:noVBand="1"/>
      </w:tblPr>
      <w:tblGrid>
        <w:gridCol w:w="547"/>
        <w:gridCol w:w="281"/>
        <w:gridCol w:w="1995"/>
        <w:gridCol w:w="237"/>
        <w:gridCol w:w="2468"/>
        <w:gridCol w:w="282"/>
        <w:gridCol w:w="2299"/>
        <w:gridCol w:w="236"/>
        <w:gridCol w:w="1135"/>
        <w:gridCol w:w="157"/>
        <w:gridCol w:w="80"/>
      </w:tblGrid>
      <w:tr w:rsidR="00E52AB4" w:rsidRPr="00F345CA" w14:paraId="501D783B" w14:textId="77777777" w:rsidTr="00915EC5">
        <w:trPr>
          <w:gridAfter w:val="1"/>
          <w:wAfter w:w="41" w:type="pct"/>
        </w:trPr>
        <w:tc>
          <w:tcPr>
            <w:tcW w:w="4959" w:type="pct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2E1662" w14:textId="61635883" w:rsidR="00E52AB4" w:rsidRPr="00F345CA" w:rsidRDefault="00E52AB4" w:rsidP="001F4538">
            <w:r w:rsidRPr="00F345CA">
              <w:rPr>
                <w:rFonts w:eastAsia="Arial Narrow" w:cstheme="minorHAnsi"/>
                <w:b/>
                <w:color w:val="000000"/>
              </w:rPr>
              <w:t>DADOS DE IDENTIFICAÇÃO PROFISSIONAL</w:t>
            </w:r>
          </w:p>
        </w:tc>
      </w:tr>
      <w:tr w:rsidR="00E403E6" w:rsidRPr="00F345CA" w14:paraId="7B5A4558" w14:textId="77777777" w:rsidTr="00E403E6">
        <w:trPr>
          <w:gridAfter w:val="1"/>
          <w:wAfter w:w="41" w:type="pct"/>
        </w:trPr>
        <w:tc>
          <w:tcPr>
            <w:tcW w:w="4959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9D92B2D" w14:textId="18C4F808" w:rsidR="00E403E6" w:rsidRPr="00F345CA" w:rsidRDefault="00E403E6" w:rsidP="001F4538">
            <w:pPr>
              <w:rPr>
                <w:rFonts w:eastAsia="Arial Narrow" w:cstheme="minorHAnsi"/>
                <w:b/>
                <w:color w:val="000000"/>
              </w:rPr>
            </w:pPr>
            <w:r>
              <w:rPr>
                <w:rFonts w:eastAsia="Arial Narrow" w:cstheme="minorHAnsi"/>
                <w:b/>
                <w:color w:val="000000"/>
              </w:rPr>
              <w:t>Instituição de atuação profissional como enfermeiro/a</w:t>
            </w:r>
          </w:p>
        </w:tc>
      </w:tr>
      <w:tr w:rsidR="00E403E6" w:rsidRPr="00F345CA" w14:paraId="5CB5E546" w14:textId="77777777" w:rsidTr="00E403E6">
        <w:trPr>
          <w:gridAfter w:val="1"/>
          <w:wAfter w:w="41" w:type="pct"/>
        </w:trPr>
        <w:tc>
          <w:tcPr>
            <w:tcW w:w="4959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1CD220" w14:textId="77777777" w:rsidR="00E403E6" w:rsidRPr="00F345CA" w:rsidRDefault="00E403E6" w:rsidP="001F4538">
            <w:pPr>
              <w:rPr>
                <w:rFonts w:eastAsia="Arial Narrow" w:cstheme="minorHAnsi"/>
                <w:b/>
                <w:color w:val="000000"/>
              </w:rPr>
            </w:pPr>
          </w:p>
        </w:tc>
      </w:tr>
      <w:tr w:rsidR="00E52AB4" w:rsidRPr="00F345CA" w14:paraId="5A7B59CA" w14:textId="77777777" w:rsidTr="00915EC5">
        <w:trPr>
          <w:gridAfter w:val="1"/>
          <w:wAfter w:w="41" w:type="pct"/>
        </w:trPr>
        <w:tc>
          <w:tcPr>
            <w:tcW w:w="4959" w:type="pct"/>
            <w:gridSpan w:val="10"/>
            <w:tcBorders>
              <w:left w:val="nil"/>
              <w:right w:val="nil"/>
            </w:tcBorders>
          </w:tcPr>
          <w:p w14:paraId="159A45FB" w14:textId="0B45F506" w:rsidR="00E52AB4" w:rsidRPr="00F345CA" w:rsidRDefault="00113C32" w:rsidP="001F4538">
            <w:r w:rsidRPr="00F345CA">
              <w:rPr>
                <w:rFonts w:eastAsia="Arial Narrow" w:cstheme="minorHAnsi"/>
                <w:b/>
                <w:color w:val="000000"/>
              </w:rPr>
              <w:t>Endereço profissional atual</w:t>
            </w:r>
          </w:p>
        </w:tc>
      </w:tr>
      <w:tr w:rsidR="00E52AB4" w:rsidRPr="00F345CA" w14:paraId="6703910B" w14:textId="77777777" w:rsidTr="00915EC5">
        <w:trPr>
          <w:gridAfter w:val="1"/>
          <w:wAfter w:w="41" w:type="pct"/>
        </w:trPr>
        <w:tc>
          <w:tcPr>
            <w:tcW w:w="4959" w:type="pct"/>
            <w:gridSpan w:val="10"/>
          </w:tcPr>
          <w:p w14:paraId="49308FA5" w14:textId="77777777" w:rsidR="00E52AB4" w:rsidRPr="00F345CA" w:rsidRDefault="00E52AB4" w:rsidP="001F4538">
            <w:pPr>
              <w:rPr>
                <w:rFonts w:eastAsia="Arial Narrow" w:cstheme="minorHAnsi"/>
                <w:b/>
                <w:color w:val="000000"/>
              </w:rPr>
            </w:pPr>
          </w:p>
        </w:tc>
      </w:tr>
      <w:tr w:rsidR="00915EC5" w:rsidRPr="00F345CA" w14:paraId="07AEA29E" w14:textId="77777777" w:rsidTr="00915EC5">
        <w:trPr>
          <w:gridAfter w:val="1"/>
          <w:wAfter w:w="41" w:type="pct"/>
          <w:trHeight w:val="204"/>
        </w:trPr>
        <w:tc>
          <w:tcPr>
            <w:tcW w:w="282" w:type="pct"/>
            <w:tcBorders>
              <w:left w:val="nil"/>
              <w:right w:val="nil"/>
            </w:tcBorders>
          </w:tcPr>
          <w:p w14:paraId="50A50F49" w14:textId="77777777" w:rsidR="00E52AB4" w:rsidRPr="00F345CA" w:rsidRDefault="00E52AB4" w:rsidP="001F4538">
            <w:pPr>
              <w:rPr>
                <w:b/>
                <w:bCs/>
              </w:rPr>
            </w:pPr>
            <w:r w:rsidRPr="00F345CA">
              <w:rPr>
                <w:b/>
                <w:bCs/>
              </w:rPr>
              <w:t>Nº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</w:tcPr>
          <w:p w14:paraId="674836D6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027" w:type="pct"/>
            <w:tcBorders>
              <w:left w:val="nil"/>
              <w:right w:val="nil"/>
            </w:tcBorders>
          </w:tcPr>
          <w:p w14:paraId="586CAF58" w14:textId="77777777" w:rsidR="00E52AB4" w:rsidRPr="00F345CA" w:rsidRDefault="00E52AB4" w:rsidP="001F4538">
            <w:pPr>
              <w:rPr>
                <w:b/>
                <w:bCs/>
              </w:rPr>
            </w:pPr>
            <w:r w:rsidRPr="00F345CA">
              <w:rPr>
                <w:b/>
                <w:bCs/>
              </w:rPr>
              <w:t>Complemento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C8FA99E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270" w:type="pct"/>
            <w:tcBorders>
              <w:left w:val="nil"/>
              <w:right w:val="nil"/>
            </w:tcBorders>
          </w:tcPr>
          <w:p w14:paraId="0E6B0CC2" w14:textId="77777777" w:rsidR="00E52AB4" w:rsidRPr="00F345CA" w:rsidRDefault="00E52AB4" w:rsidP="001F4538">
            <w:pPr>
              <w:rPr>
                <w:b/>
                <w:bCs/>
              </w:rPr>
            </w:pPr>
            <w:r w:rsidRPr="00F345CA">
              <w:rPr>
                <w:b/>
                <w:bCs/>
              </w:rPr>
              <w:t>Bairro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</w:tcPr>
          <w:p w14:paraId="3BD539B5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183" w:type="pct"/>
            <w:tcBorders>
              <w:left w:val="nil"/>
              <w:right w:val="nil"/>
            </w:tcBorders>
          </w:tcPr>
          <w:p w14:paraId="7E139650" w14:textId="77777777" w:rsidR="00E52AB4" w:rsidRPr="00F345CA" w:rsidRDefault="00E52AB4" w:rsidP="001F4538">
            <w:pPr>
              <w:rPr>
                <w:b/>
                <w:bCs/>
              </w:rPr>
            </w:pPr>
            <w:r w:rsidRPr="00F345CA">
              <w:rPr>
                <w:b/>
                <w:bCs/>
              </w:rPr>
              <w:t>Cidade</w:t>
            </w: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</w:tcPr>
          <w:p w14:paraId="507A78CB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664" w:type="pct"/>
            <w:gridSpan w:val="2"/>
            <w:tcBorders>
              <w:left w:val="nil"/>
              <w:right w:val="nil"/>
            </w:tcBorders>
          </w:tcPr>
          <w:p w14:paraId="0578D5CC" w14:textId="77777777" w:rsidR="00E52AB4" w:rsidRPr="00F345CA" w:rsidRDefault="00E52AB4" w:rsidP="001F4538">
            <w:pPr>
              <w:rPr>
                <w:b/>
                <w:bCs/>
              </w:rPr>
            </w:pPr>
            <w:r w:rsidRPr="00F345CA">
              <w:rPr>
                <w:b/>
                <w:bCs/>
              </w:rPr>
              <w:t>Estado</w:t>
            </w:r>
          </w:p>
        </w:tc>
      </w:tr>
      <w:tr w:rsidR="00995BE1" w:rsidRPr="00F345CA" w14:paraId="57756A67" w14:textId="77777777" w:rsidTr="00915EC5">
        <w:trPr>
          <w:gridAfter w:val="1"/>
          <w:wAfter w:w="41" w:type="pct"/>
          <w:trHeight w:val="204"/>
        </w:trPr>
        <w:tc>
          <w:tcPr>
            <w:tcW w:w="282" w:type="pct"/>
          </w:tcPr>
          <w:p w14:paraId="51A14104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32482A71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027" w:type="pct"/>
          </w:tcPr>
          <w:p w14:paraId="159111C9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22" w:type="pct"/>
            <w:tcBorders>
              <w:top w:val="nil"/>
              <w:bottom w:val="nil"/>
            </w:tcBorders>
          </w:tcPr>
          <w:p w14:paraId="79641299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270" w:type="pct"/>
          </w:tcPr>
          <w:p w14:paraId="0F2A7BD5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6BDD64C8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183" w:type="pct"/>
          </w:tcPr>
          <w:p w14:paraId="277034A9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</w:tcPr>
          <w:p w14:paraId="16A0EF5E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  <w:tc>
          <w:tcPr>
            <w:tcW w:w="664" w:type="pct"/>
            <w:gridSpan w:val="2"/>
          </w:tcPr>
          <w:p w14:paraId="370BB6ED" w14:textId="77777777" w:rsidR="00E52AB4" w:rsidRPr="00F345CA" w:rsidRDefault="00E52AB4" w:rsidP="001F4538">
            <w:pPr>
              <w:rPr>
                <w:b/>
                <w:bCs/>
              </w:rPr>
            </w:pPr>
          </w:p>
        </w:tc>
      </w:tr>
      <w:tr w:rsidR="00995BE1" w:rsidRPr="00F345CA" w14:paraId="3317314B" w14:textId="79713F92" w:rsidTr="00915EC5">
        <w:trPr>
          <w:trHeight w:val="204"/>
        </w:trPr>
        <w:tc>
          <w:tcPr>
            <w:tcW w:w="1453" w:type="pct"/>
            <w:gridSpan w:val="3"/>
            <w:tcBorders>
              <w:top w:val="nil"/>
              <w:left w:val="nil"/>
              <w:right w:val="nil"/>
            </w:tcBorders>
          </w:tcPr>
          <w:p w14:paraId="4E7FD61F" w14:textId="15D59916" w:rsidR="00995BE1" w:rsidRPr="00F345CA" w:rsidRDefault="00995BE1" w:rsidP="001F4538">
            <w:pPr>
              <w:rPr>
                <w:b/>
                <w:bCs/>
              </w:rPr>
            </w:pPr>
            <w:r w:rsidRPr="00F345CA">
              <w:rPr>
                <w:b/>
                <w:bCs/>
              </w:rPr>
              <w:t xml:space="preserve">Telefone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94641E6" w14:textId="77777777" w:rsidR="00995BE1" w:rsidRPr="00F345CA" w:rsidRDefault="00995BE1" w:rsidP="001F4538">
            <w:pPr>
              <w:rPr>
                <w:b/>
                <w:bCs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AD7D7" w14:textId="41F053C7" w:rsidR="00995BE1" w:rsidRPr="00F345CA" w:rsidRDefault="00B74CF4" w:rsidP="00B74CF4">
            <w:pPr>
              <w:ind w:hanging="51"/>
              <w:rPr>
                <w:b/>
                <w:bCs/>
              </w:rPr>
            </w:pPr>
            <w:r>
              <w:rPr>
                <w:b/>
                <w:bCs/>
              </w:rPr>
              <w:t xml:space="preserve">Atuação </w:t>
            </w:r>
            <w:r w:rsidRPr="00B74CF4">
              <w:rPr>
                <w:b/>
                <w:bCs/>
                <w:sz w:val="13"/>
                <w:szCs w:val="13"/>
              </w:rPr>
              <w:t>(assistência, ensino ou gestão)</w:t>
            </w:r>
          </w:p>
        </w:tc>
        <w:tc>
          <w:tcPr>
            <w:tcW w:w="1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56CAF" w14:textId="1929AB95" w:rsidR="00995BE1" w:rsidRPr="00F345CA" w:rsidRDefault="00995BE1" w:rsidP="00995BE1">
            <w:pPr>
              <w:rPr>
                <w:b/>
                <w:bCs/>
              </w:rPr>
            </w:pPr>
            <w:r w:rsidRPr="00F345CA">
              <w:rPr>
                <w:b/>
                <w:bCs/>
              </w:rPr>
              <w:t>Tempo de atuação</w:t>
            </w:r>
            <w:r w:rsidR="00915EC5" w:rsidRPr="00F345CA">
              <w:rPr>
                <w:b/>
                <w:bCs/>
              </w:rPr>
              <w:t xml:space="preserve"> na instituição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0C2F9" w14:textId="77777777" w:rsidR="00995BE1" w:rsidRPr="00F345CA" w:rsidRDefault="00995BE1" w:rsidP="00995BE1">
            <w:pPr>
              <w:rPr>
                <w:b/>
                <w:bCs/>
              </w:rPr>
            </w:pPr>
          </w:p>
        </w:tc>
      </w:tr>
      <w:tr w:rsidR="00995BE1" w:rsidRPr="00F345CA" w14:paraId="1479719F" w14:textId="6DD64EDB" w:rsidTr="00915EC5">
        <w:trPr>
          <w:trHeight w:val="204"/>
        </w:trPr>
        <w:tc>
          <w:tcPr>
            <w:tcW w:w="1453" w:type="pct"/>
            <w:gridSpan w:val="3"/>
            <w:tcBorders>
              <w:top w:val="nil"/>
              <w:bottom w:val="single" w:sz="4" w:space="0" w:color="auto"/>
            </w:tcBorders>
          </w:tcPr>
          <w:p w14:paraId="1BCACA16" w14:textId="77777777" w:rsidR="00995BE1" w:rsidRPr="00F345CA" w:rsidRDefault="00995BE1" w:rsidP="001F4538">
            <w:r w:rsidRPr="00F345CA">
              <w:t>(     )</w:t>
            </w:r>
          </w:p>
        </w:tc>
        <w:tc>
          <w:tcPr>
            <w:tcW w:w="122" w:type="pct"/>
            <w:tcBorders>
              <w:top w:val="nil"/>
              <w:bottom w:val="nil"/>
            </w:tcBorders>
          </w:tcPr>
          <w:p w14:paraId="4DB77E8A" w14:textId="77777777" w:rsidR="00995BE1" w:rsidRPr="00F345CA" w:rsidRDefault="00995BE1" w:rsidP="001F4538"/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14:paraId="137E5817" w14:textId="4D4A5313" w:rsidR="00995BE1" w:rsidRPr="00F345CA" w:rsidRDefault="00995BE1" w:rsidP="001F4538"/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14:paraId="710629AB" w14:textId="77777777" w:rsidR="00995BE1" w:rsidRPr="00F345CA" w:rsidRDefault="00995BE1" w:rsidP="001F4538"/>
        </w:tc>
        <w:tc>
          <w:tcPr>
            <w:tcW w:w="188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3CF9D6" w14:textId="77777777" w:rsidR="00995BE1" w:rsidRPr="00F345CA" w:rsidRDefault="00995BE1" w:rsidP="001F4538"/>
        </w:tc>
        <w:tc>
          <w:tcPr>
            <w:tcW w:w="121" w:type="pct"/>
            <w:gridSpan w:val="2"/>
            <w:tcBorders>
              <w:top w:val="nil"/>
              <w:bottom w:val="nil"/>
              <w:right w:val="nil"/>
            </w:tcBorders>
          </w:tcPr>
          <w:p w14:paraId="519C1C5F" w14:textId="77777777" w:rsidR="00995BE1" w:rsidRPr="00F345CA" w:rsidRDefault="00995BE1" w:rsidP="001F4538"/>
        </w:tc>
      </w:tr>
    </w:tbl>
    <w:p w14:paraId="3CD77847" w14:textId="77777777" w:rsidR="00E52AB4" w:rsidRDefault="00E52AB4" w:rsidP="00CA624B">
      <w:pPr>
        <w:spacing w:after="0"/>
      </w:pPr>
    </w:p>
    <w:tbl>
      <w:tblPr>
        <w:tblStyle w:val="Tabelacomgrade"/>
        <w:tblW w:w="4999" w:type="pct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9210"/>
      </w:tblGrid>
      <w:tr w:rsidR="008448A7" w:rsidRPr="00F345CA" w14:paraId="7099BA39" w14:textId="77777777" w:rsidTr="008448A7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85444C" w14:textId="3711761C" w:rsidR="008448A7" w:rsidRPr="00F345CA" w:rsidRDefault="008448A7" w:rsidP="001F4538">
            <w:pPr>
              <w:rPr>
                <w:vertAlign w:val="subscript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OPÇÃO DE VAGA</w:t>
            </w:r>
            <w:r w:rsidR="00326141">
              <w:rPr>
                <w:rFonts w:eastAsia="Arial Narrow" w:cstheme="minorHAnsi"/>
                <w:b/>
                <w:color w:val="000000"/>
              </w:rPr>
              <w:t xml:space="preserve"> </w:t>
            </w:r>
            <w:r w:rsidRPr="00F345CA">
              <w:rPr>
                <w:rFonts w:eastAsia="Arial Narrow" w:cstheme="minorHAnsi"/>
                <w:b/>
                <w:color w:val="000000"/>
                <w:vertAlign w:val="subscript"/>
              </w:rPr>
              <w:t>(assinale com X)</w:t>
            </w:r>
          </w:p>
        </w:tc>
      </w:tr>
      <w:tr w:rsidR="0032435D" w:rsidRPr="0032435D" w14:paraId="537DAA1D" w14:textId="77777777" w:rsidTr="00FC465E">
        <w:trPr>
          <w:trHeight w:val="47"/>
        </w:trPr>
        <w:tc>
          <w:tcPr>
            <w:tcW w:w="221" w:type="pct"/>
            <w:gridSpan w:val="2"/>
            <w:tcBorders>
              <w:left w:val="nil"/>
              <w:bottom w:val="nil"/>
              <w:right w:val="nil"/>
            </w:tcBorders>
          </w:tcPr>
          <w:p w14:paraId="36A2BAD1" w14:textId="77777777" w:rsidR="0032435D" w:rsidRPr="0032435D" w:rsidRDefault="0032435D" w:rsidP="001F4538">
            <w:pPr>
              <w:rPr>
                <w:rFonts w:eastAsia="Arial Narrow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779" w:type="pct"/>
            <w:tcBorders>
              <w:left w:val="nil"/>
              <w:bottom w:val="nil"/>
              <w:right w:val="nil"/>
            </w:tcBorders>
          </w:tcPr>
          <w:p w14:paraId="1BE5A1D2" w14:textId="77777777" w:rsidR="0032435D" w:rsidRPr="0032435D" w:rsidRDefault="0032435D" w:rsidP="001F4538">
            <w:pPr>
              <w:rPr>
                <w:rFonts w:eastAsia="Arial Narrow" w:cstheme="minorHAnsi"/>
                <w:bCs/>
                <w:color w:val="000000"/>
                <w:sz w:val="10"/>
                <w:szCs w:val="10"/>
              </w:rPr>
            </w:pPr>
          </w:p>
        </w:tc>
      </w:tr>
      <w:tr w:rsidR="008448A7" w:rsidRPr="00F345CA" w14:paraId="5D9DC8B0" w14:textId="77777777" w:rsidTr="00675A59">
        <w:tc>
          <w:tcPr>
            <w:tcW w:w="147" w:type="pct"/>
            <w:tcBorders>
              <w:bottom w:val="single" w:sz="4" w:space="0" w:color="auto"/>
            </w:tcBorders>
          </w:tcPr>
          <w:p w14:paraId="33617015" w14:textId="77777777" w:rsidR="008448A7" w:rsidRPr="00F345CA" w:rsidRDefault="008448A7" w:rsidP="001F4538">
            <w:pPr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4853" w:type="pct"/>
            <w:gridSpan w:val="2"/>
            <w:tcBorders>
              <w:top w:val="nil"/>
              <w:bottom w:val="nil"/>
              <w:right w:val="nil"/>
            </w:tcBorders>
          </w:tcPr>
          <w:p w14:paraId="36A4715D" w14:textId="054DAA58" w:rsidR="008448A7" w:rsidRPr="00F345CA" w:rsidRDefault="00A34D59" w:rsidP="001F4538">
            <w:pPr>
              <w:rPr>
                <w:rFonts w:eastAsia="Arial Narrow" w:cstheme="minorHAnsi"/>
                <w:bCs/>
                <w:color w:val="000000"/>
              </w:rPr>
            </w:pPr>
            <w:r w:rsidRPr="00F345CA">
              <w:rPr>
                <w:rFonts w:eastAsia="Arial Narrow" w:cstheme="minorHAnsi"/>
                <w:bCs/>
                <w:color w:val="000000"/>
              </w:rPr>
              <w:t xml:space="preserve">Ampla </w:t>
            </w:r>
            <w:r w:rsidR="005641C4" w:rsidRPr="00F345CA">
              <w:rPr>
                <w:rFonts w:eastAsia="Arial Narrow" w:cstheme="minorHAnsi"/>
                <w:bCs/>
                <w:color w:val="000000"/>
              </w:rPr>
              <w:t>C</w:t>
            </w:r>
            <w:r w:rsidRPr="00F345CA">
              <w:rPr>
                <w:rFonts w:eastAsia="Arial Narrow" w:cstheme="minorHAnsi"/>
                <w:bCs/>
                <w:color w:val="000000"/>
              </w:rPr>
              <w:t>oncorrência</w:t>
            </w:r>
            <w:r w:rsidR="005641C4" w:rsidRPr="00F345CA">
              <w:rPr>
                <w:rFonts w:eastAsia="Arial Narrow" w:cstheme="minorHAnsi"/>
                <w:bCs/>
                <w:color w:val="000000"/>
              </w:rPr>
              <w:t xml:space="preserve"> (AC)</w:t>
            </w:r>
          </w:p>
        </w:tc>
      </w:tr>
      <w:tr w:rsidR="002D4CFE" w:rsidRPr="002D4CFE" w14:paraId="7A8BCDC6" w14:textId="77777777" w:rsidTr="00675A59"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</w:tcPr>
          <w:p w14:paraId="115A6B57" w14:textId="77777777" w:rsidR="002D4CFE" w:rsidRPr="002D4CFE" w:rsidRDefault="002D4CFE" w:rsidP="001F4538">
            <w:pPr>
              <w:rPr>
                <w:rFonts w:eastAsia="Arial Narrow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49603" w14:textId="77777777" w:rsidR="002D4CFE" w:rsidRPr="002D4CFE" w:rsidRDefault="002D4CFE" w:rsidP="001F4538">
            <w:pPr>
              <w:rPr>
                <w:rFonts w:eastAsia="Arial Narrow" w:cstheme="minorHAnsi"/>
                <w:bCs/>
                <w:color w:val="000000"/>
                <w:sz w:val="10"/>
                <w:szCs w:val="10"/>
              </w:rPr>
            </w:pPr>
          </w:p>
        </w:tc>
      </w:tr>
      <w:tr w:rsidR="00A34D59" w:rsidRPr="00F345CA" w14:paraId="6655278A" w14:textId="77777777" w:rsidTr="0032435D">
        <w:tc>
          <w:tcPr>
            <w:tcW w:w="147" w:type="pct"/>
            <w:tcBorders>
              <w:bottom w:val="single" w:sz="4" w:space="0" w:color="auto"/>
            </w:tcBorders>
          </w:tcPr>
          <w:p w14:paraId="384BDD58" w14:textId="77777777" w:rsidR="00A34D59" w:rsidRPr="00F345CA" w:rsidRDefault="00A34D59" w:rsidP="001F4538">
            <w:pPr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4853" w:type="pct"/>
            <w:gridSpan w:val="2"/>
            <w:tcBorders>
              <w:top w:val="nil"/>
              <w:bottom w:val="nil"/>
              <w:right w:val="nil"/>
            </w:tcBorders>
          </w:tcPr>
          <w:p w14:paraId="51773C67" w14:textId="544DE16B" w:rsidR="00A34D59" w:rsidRPr="00F345CA" w:rsidRDefault="005641C4" w:rsidP="001F4538">
            <w:pPr>
              <w:rPr>
                <w:rFonts w:eastAsia="Arial Narrow" w:cstheme="minorHAnsi"/>
                <w:bCs/>
                <w:color w:val="000000"/>
              </w:rPr>
            </w:pPr>
            <w:r w:rsidRPr="00F345CA">
              <w:rPr>
                <w:rFonts w:eastAsia="Arial Narrow" w:cstheme="minorHAnsi"/>
                <w:bCs/>
                <w:color w:val="000000"/>
              </w:rPr>
              <w:t>Preto, Parto</w:t>
            </w:r>
            <w:r w:rsidR="00CD2161">
              <w:rPr>
                <w:rFonts w:eastAsia="Arial Narrow" w:cstheme="minorHAnsi"/>
                <w:bCs/>
                <w:color w:val="000000"/>
              </w:rPr>
              <w:t>,</w:t>
            </w:r>
            <w:r w:rsidRPr="00F345CA">
              <w:rPr>
                <w:rFonts w:eastAsia="Arial Narrow" w:cstheme="minorHAnsi"/>
                <w:bCs/>
                <w:color w:val="000000"/>
              </w:rPr>
              <w:t xml:space="preserve"> Indígena</w:t>
            </w:r>
            <w:r w:rsidR="00CD2161">
              <w:rPr>
                <w:rFonts w:eastAsia="Arial Narrow" w:cstheme="minorHAnsi"/>
                <w:bCs/>
                <w:color w:val="000000"/>
              </w:rPr>
              <w:t xml:space="preserve"> ou Quilombola</w:t>
            </w:r>
            <w:r w:rsidR="00DD36E0">
              <w:rPr>
                <w:rFonts w:eastAsia="Arial Narrow" w:cstheme="minorHAnsi"/>
                <w:bCs/>
                <w:color w:val="000000"/>
              </w:rPr>
              <w:t xml:space="preserve"> (PPIQ)</w:t>
            </w:r>
          </w:p>
        </w:tc>
      </w:tr>
      <w:tr w:rsidR="002D4CFE" w:rsidRPr="002D4CFE" w14:paraId="14BF89CA" w14:textId="77777777" w:rsidTr="0032435D">
        <w:trPr>
          <w:trHeight w:val="47"/>
        </w:trPr>
        <w:tc>
          <w:tcPr>
            <w:tcW w:w="147" w:type="pct"/>
            <w:tcBorders>
              <w:left w:val="nil"/>
              <w:right w:val="nil"/>
            </w:tcBorders>
          </w:tcPr>
          <w:p w14:paraId="58F009F4" w14:textId="77777777" w:rsidR="002D4CFE" w:rsidRPr="002D4CFE" w:rsidRDefault="002D4CFE" w:rsidP="001F4538">
            <w:pPr>
              <w:rPr>
                <w:rFonts w:eastAsia="Arial Narrow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AB507" w14:textId="77777777" w:rsidR="002D4CFE" w:rsidRPr="002D4CFE" w:rsidRDefault="002D4CFE" w:rsidP="001F4538">
            <w:pPr>
              <w:rPr>
                <w:rFonts w:eastAsia="Arial Narrow" w:cstheme="minorHAnsi"/>
                <w:bCs/>
                <w:color w:val="000000"/>
                <w:sz w:val="10"/>
                <w:szCs w:val="10"/>
              </w:rPr>
            </w:pPr>
          </w:p>
        </w:tc>
      </w:tr>
      <w:tr w:rsidR="005641C4" w:rsidRPr="00F345CA" w14:paraId="73275B6E" w14:textId="77777777" w:rsidTr="0032435D">
        <w:tc>
          <w:tcPr>
            <w:tcW w:w="147" w:type="pct"/>
          </w:tcPr>
          <w:p w14:paraId="2ADCC743" w14:textId="77777777" w:rsidR="005641C4" w:rsidRPr="00F345CA" w:rsidRDefault="005641C4" w:rsidP="001F4538">
            <w:pPr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4853" w:type="pct"/>
            <w:gridSpan w:val="2"/>
            <w:tcBorders>
              <w:top w:val="nil"/>
              <w:bottom w:val="nil"/>
              <w:right w:val="nil"/>
            </w:tcBorders>
          </w:tcPr>
          <w:p w14:paraId="72D5122E" w14:textId="54B37DE2" w:rsidR="005641C4" w:rsidRPr="00F345CA" w:rsidRDefault="005641C4" w:rsidP="001F4538">
            <w:pPr>
              <w:rPr>
                <w:rFonts w:eastAsia="Arial Narrow" w:cstheme="minorHAnsi"/>
                <w:bCs/>
                <w:color w:val="000000"/>
              </w:rPr>
            </w:pPr>
            <w:r w:rsidRPr="00F345CA">
              <w:rPr>
                <w:rFonts w:eastAsia="Arial Narrow" w:cstheme="minorHAnsi"/>
                <w:bCs/>
                <w:color w:val="000000"/>
              </w:rPr>
              <w:t>Pessoa com Deficiência (PCD)</w:t>
            </w:r>
          </w:p>
        </w:tc>
      </w:tr>
    </w:tbl>
    <w:p w14:paraId="17F0CF65" w14:textId="77777777" w:rsidR="00F72866" w:rsidRDefault="00F72866" w:rsidP="00CA624B">
      <w:pPr>
        <w:spacing w:after="0"/>
      </w:pPr>
    </w:p>
    <w:tbl>
      <w:tblPr>
        <w:tblStyle w:val="Tabelacomgrade"/>
        <w:tblW w:w="4999" w:type="pct"/>
        <w:tblLayout w:type="fixed"/>
        <w:tblLook w:val="04A0" w:firstRow="1" w:lastRow="0" w:firstColumn="1" w:lastColumn="0" w:noHBand="0" w:noVBand="1"/>
      </w:tblPr>
      <w:tblGrid>
        <w:gridCol w:w="236"/>
        <w:gridCol w:w="829"/>
        <w:gridCol w:w="236"/>
        <w:gridCol w:w="3505"/>
        <w:gridCol w:w="236"/>
        <w:gridCol w:w="236"/>
        <w:gridCol w:w="4358"/>
      </w:tblGrid>
      <w:tr w:rsidR="006230DB" w:rsidRPr="00F345CA" w14:paraId="2A5EB487" w14:textId="77777777" w:rsidTr="00B74CF4"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2DFD64" w14:textId="6182EA2B" w:rsidR="006230DB" w:rsidRPr="00F345CA" w:rsidRDefault="006230DB" w:rsidP="001F4538">
            <w:pPr>
              <w:rPr>
                <w:vertAlign w:val="subscript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t>SE, PESSOA COM DEFICIÊNCIA</w:t>
            </w:r>
          </w:p>
        </w:tc>
      </w:tr>
      <w:tr w:rsidR="007A6AC0" w:rsidRPr="00F345CA" w14:paraId="7FD61BC2" w14:textId="77777777" w:rsidTr="00B74CF4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EC346" w14:textId="748EFB59" w:rsidR="007A6AC0" w:rsidRPr="00F345CA" w:rsidRDefault="007A6AC0" w:rsidP="006230DB">
            <w:pPr>
              <w:jc w:val="both"/>
              <w:rPr>
                <w:b/>
                <w:bCs/>
              </w:rPr>
            </w:pPr>
            <w:r w:rsidRPr="00F345CA">
              <w:rPr>
                <w:b/>
                <w:bCs/>
              </w:rPr>
              <w:t>Qual a deficiência?</w:t>
            </w:r>
          </w:p>
        </w:tc>
      </w:tr>
      <w:tr w:rsidR="007A6AC0" w:rsidRPr="00F345CA" w14:paraId="1BEEE7B9" w14:textId="77777777" w:rsidTr="00B74CF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08E" w14:textId="77777777" w:rsidR="007A6AC0" w:rsidRPr="00F345CA" w:rsidRDefault="007A6AC0" w:rsidP="006230DB">
            <w:pPr>
              <w:jc w:val="both"/>
            </w:pPr>
          </w:p>
        </w:tc>
      </w:tr>
      <w:tr w:rsidR="006230DB" w:rsidRPr="00F345CA" w14:paraId="6CB1A088" w14:textId="77777777" w:rsidTr="00B74CF4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51F61" w14:textId="7B7D490B" w:rsidR="006230DB" w:rsidRPr="00F345CA" w:rsidRDefault="006230DB" w:rsidP="006230DB">
            <w:pPr>
              <w:jc w:val="both"/>
              <w:rPr>
                <w:rFonts w:eastAsia="Arial Narrow" w:cstheme="minorHAnsi"/>
                <w:b/>
                <w:bCs/>
                <w:color w:val="000000"/>
              </w:rPr>
            </w:pPr>
            <w:r w:rsidRPr="00F345CA">
              <w:rPr>
                <w:b/>
                <w:bCs/>
              </w:rPr>
              <w:t>Necessita de condições específicas para se submeter às etapas presenciais previstas no Edital?</w:t>
            </w:r>
          </w:p>
        </w:tc>
      </w:tr>
      <w:tr w:rsidR="006230DB" w:rsidRPr="00F345CA" w14:paraId="1DD1EB10" w14:textId="41FAEDF8" w:rsidTr="00996DDB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75686881" w14:textId="77777777" w:rsidR="006230DB" w:rsidRPr="00F345CA" w:rsidRDefault="006230DB" w:rsidP="001F4538">
            <w:pPr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417E1AAB" w14:textId="6516C022" w:rsidR="006230DB" w:rsidRPr="00F345CA" w:rsidRDefault="006230DB" w:rsidP="001F4538">
            <w:pPr>
              <w:rPr>
                <w:rFonts w:eastAsia="Arial Narrow" w:cstheme="minorHAnsi"/>
                <w:bCs/>
                <w:color w:val="000000"/>
              </w:rPr>
            </w:pPr>
            <w:r w:rsidRPr="00F345CA">
              <w:rPr>
                <w:rFonts w:eastAsia="Arial Narrow" w:cstheme="minorHAnsi"/>
                <w:bCs/>
                <w:color w:val="000000"/>
              </w:rPr>
              <w:t>Sim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E6135C" w14:textId="77777777" w:rsidR="006230DB" w:rsidRPr="00F345CA" w:rsidRDefault="006230DB" w:rsidP="006230DB">
            <w:pPr>
              <w:rPr>
                <w:rFonts w:eastAsia="Arial Narrow" w:cstheme="minorHAnsi"/>
                <w:bCs/>
                <w:color w:val="000000"/>
              </w:rPr>
            </w:pPr>
          </w:p>
        </w:tc>
        <w:tc>
          <w:tcPr>
            <w:tcW w:w="4324" w:type="pct"/>
            <w:gridSpan w:val="4"/>
            <w:tcBorders>
              <w:top w:val="nil"/>
              <w:bottom w:val="nil"/>
              <w:right w:val="nil"/>
            </w:tcBorders>
          </w:tcPr>
          <w:p w14:paraId="52882C11" w14:textId="2B4A34C0" w:rsidR="006230DB" w:rsidRPr="00F345CA" w:rsidRDefault="006230DB" w:rsidP="006230DB">
            <w:pPr>
              <w:rPr>
                <w:rFonts w:eastAsia="Arial Narrow" w:cstheme="minorHAnsi"/>
                <w:bCs/>
                <w:color w:val="000000"/>
              </w:rPr>
            </w:pPr>
            <w:r w:rsidRPr="00F345CA">
              <w:rPr>
                <w:rFonts w:eastAsia="Arial Narrow" w:cstheme="minorHAnsi"/>
                <w:bCs/>
                <w:color w:val="000000"/>
              </w:rPr>
              <w:t>Não</w:t>
            </w:r>
          </w:p>
        </w:tc>
      </w:tr>
      <w:tr w:rsidR="004F3B14" w:rsidRPr="00F345CA" w14:paraId="0AEC88CD" w14:textId="77777777" w:rsidTr="00B74CF4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270C2" w14:textId="09C6E6F8" w:rsidR="004F3B14" w:rsidRPr="00F345CA" w:rsidRDefault="004F3B14" w:rsidP="006230DB">
            <w:pPr>
              <w:rPr>
                <w:rFonts w:eastAsia="Arial Narrow" w:cstheme="minorHAnsi"/>
                <w:b/>
                <w:bCs/>
                <w:color w:val="000000"/>
              </w:rPr>
            </w:pPr>
            <w:r w:rsidRPr="00F345CA">
              <w:rPr>
                <w:b/>
                <w:bCs/>
              </w:rPr>
              <w:t>Se sim, explicite, de</w:t>
            </w:r>
            <w:r w:rsidRPr="00F345CA">
              <w:rPr>
                <w:b/>
                <w:bCs/>
                <w:spacing w:val="26"/>
              </w:rPr>
              <w:t xml:space="preserve"> </w:t>
            </w:r>
            <w:r w:rsidRPr="00F345CA">
              <w:rPr>
                <w:b/>
                <w:bCs/>
              </w:rPr>
              <w:t>forma</w:t>
            </w:r>
            <w:r w:rsidRPr="00F345CA">
              <w:rPr>
                <w:b/>
                <w:bCs/>
                <w:spacing w:val="26"/>
              </w:rPr>
              <w:t xml:space="preserve"> </w:t>
            </w:r>
            <w:r w:rsidRPr="00F345CA">
              <w:rPr>
                <w:b/>
                <w:bCs/>
              </w:rPr>
              <w:t>clara</w:t>
            </w:r>
            <w:r w:rsidR="008F5A39">
              <w:rPr>
                <w:b/>
                <w:bCs/>
              </w:rPr>
              <w:t xml:space="preserve"> e objetiva</w:t>
            </w:r>
            <w:r w:rsidRPr="00F345CA">
              <w:rPr>
                <w:b/>
                <w:bCs/>
              </w:rPr>
              <w:t>,</w:t>
            </w:r>
            <w:r w:rsidRPr="00F345CA">
              <w:rPr>
                <w:b/>
                <w:bCs/>
                <w:spacing w:val="26"/>
              </w:rPr>
              <w:t xml:space="preserve"> </w:t>
            </w:r>
            <w:r w:rsidRPr="00F345CA">
              <w:rPr>
                <w:b/>
                <w:bCs/>
              </w:rPr>
              <w:t>quais</w:t>
            </w:r>
            <w:r w:rsidRPr="00F345CA">
              <w:rPr>
                <w:b/>
                <w:bCs/>
                <w:spacing w:val="26"/>
              </w:rPr>
              <w:t xml:space="preserve"> </w:t>
            </w:r>
            <w:r w:rsidRPr="00F345CA">
              <w:rPr>
                <w:b/>
                <w:bCs/>
              </w:rPr>
              <w:t>são as condições específicas solicitadas</w:t>
            </w:r>
          </w:p>
        </w:tc>
      </w:tr>
      <w:tr w:rsidR="00154FD8" w:rsidRPr="00F345CA" w14:paraId="74F931B4" w14:textId="77777777" w:rsidTr="00B74CF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D6B" w14:textId="3ADC5963" w:rsidR="0063168F" w:rsidRPr="007F756A" w:rsidRDefault="0063168F" w:rsidP="006230DB"/>
        </w:tc>
      </w:tr>
      <w:tr w:rsidR="0063168F" w:rsidRPr="00F345CA" w14:paraId="7C9C37F2" w14:textId="77777777" w:rsidTr="00B74CF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0CB" w14:textId="77777777" w:rsidR="0063168F" w:rsidRPr="007F756A" w:rsidRDefault="0063168F" w:rsidP="006230DB"/>
        </w:tc>
      </w:tr>
      <w:tr w:rsidR="00B74CF4" w:rsidRPr="00F345CA" w14:paraId="58D30B40" w14:textId="77777777" w:rsidTr="00B74CF4"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83D019" w14:textId="1CC44488" w:rsidR="00B74CF4" w:rsidRPr="00F345CA" w:rsidRDefault="00B74CF4" w:rsidP="00B74CF4">
            <w:pPr>
              <w:rPr>
                <w:rFonts w:eastAsia="Arial Narrow" w:cstheme="minorHAnsi"/>
                <w:b/>
                <w:color w:val="000000"/>
              </w:rPr>
            </w:pPr>
            <w:r w:rsidRPr="00F345CA">
              <w:rPr>
                <w:rFonts w:eastAsia="Arial Narrow" w:cstheme="minorHAnsi"/>
                <w:b/>
                <w:color w:val="000000"/>
              </w:rPr>
              <w:lastRenderedPageBreak/>
              <w:t xml:space="preserve">INDIQUE DUAS OPÇÕES DE </w:t>
            </w:r>
            <w:r>
              <w:rPr>
                <w:rFonts w:eastAsia="Arial Narrow" w:cstheme="minorHAnsi"/>
                <w:b/>
                <w:color w:val="000000"/>
              </w:rPr>
              <w:t xml:space="preserve">INTERESSE EM PROVÁVEL ORIENTADOR(A) </w:t>
            </w:r>
            <w:r w:rsidRPr="00F345CA">
              <w:rPr>
                <w:rFonts w:eastAsia="Arial Narrow" w:cstheme="minorHAnsi"/>
                <w:b/>
                <w:color w:val="000000"/>
                <w:vertAlign w:val="subscript"/>
              </w:rPr>
              <w:t>(assinale com X)</w:t>
            </w:r>
          </w:p>
        </w:tc>
      </w:tr>
      <w:tr w:rsidR="00B74CF4" w:rsidRPr="00F345CA" w14:paraId="746BF15E" w14:textId="4D92CB95" w:rsidTr="00B82507">
        <w:tc>
          <w:tcPr>
            <w:tcW w:w="2494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7CEBBA" w14:textId="5C2D1EEB" w:rsidR="00B74CF4" w:rsidRPr="00FE1AD2" w:rsidRDefault="00FE1AD2" w:rsidP="00FE1AD2">
            <w:pPr>
              <w:jc w:val="center"/>
              <w:rPr>
                <w:b/>
                <w:bCs/>
              </w:rPr>
            </w:pPr>
            <w:r w:rsidRPr="00FE1AD2">
              <w:rPr>
                <w:b/>
                <w:bCs/>
              </w:rPr>
              <w:t>PRIMEIRA OPÇÃO</w:t>
            </w:r>
            <w:r w:rsidR="00764B66">
              <w:rPr>
                <w:b/>
                <w:bCs/>
              </w:rPr>
              <w:t xml:space="preserve"> </w:t>
            </w:r>
            <w:r w:rsidR="00764B66" w:rsidRPr="00F345CA">
              <w:rPr>
                <w:rFonts w:eastAsia="Arial Narrow" w:cstheme="minorHAnsi"/>
                <w:b/>
                <w:color w:val="000000"/>
                <w:vertAlign w:val="subscript"/>
              </w:rPr>
              <w:t xml:space="preserve">(assinale </w:t>
            </w:r>
            <w:r w:rsidR="00764B66">
              <w:rPr>
                <w:rFonts w:eastAsia="Arial Narrow" w:cstheme="minorHAnsi"/>
                <w:b/>
                <w:color w:val="000000"/>
                <w:vertAlign w:val="subscript"/>
              </w:rPr>
              <w:t>uma opção</w:t>
            </w:r>
            <w:r w:rsidR="00764B66" w:rsidRPr="00F345CA">
              <w:rPr>
                <w:rFonts w:eastAsia="Arial Narrow" w:cstheme="minorHAnsi"/>
                <w:b/>
                <w:color w:val="000000"/>
                <w:vertAlign w:val="subscript"/>
              </w:rPr>
              <w:t>)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BB655C" w14:textId="77777777" w:rsidR="00B74CF4" w:rsidRPr="00F345CA" w:rsidRDefault="00B74CF4" w:rsidP="00B74CF4">
            <w:pPr>
              <w:rPr>
                <w:vertAlign w:val="subscript"/>
              </w:rPr>
            </w:pPr>
          </w:p>
        </w:tc>
        <w:tc>
          <w:tcPr>
            <w:tcW w:w="23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98F716" w14:textId="440A2DEC" w:rsidR="00B74CF4" w:rsidRPr="00F345CA" w:rsidRDefault="00FE1AD2" w:rsidP="00FE1AD2">
            <w:pPr>
              <w:jc w:val="center"/>
              <w:rPr>
                <w:vertAlign w:val="subscript"/>
              </w:rPr>
            </w:pPr>
            <w:r>
              <w:rPr>
                <w:b/>
                <w:bCs/>
              </w:rPr>
              <w:t>SEGUNDA</w:t>
            </w:r>
            <w:r w:rsidRPr="00FE1AD2">
              <w:rPr>
                <w:b/>
                <w:bCs/>
              </w:rPr>
              <w:t xml:space="preserve"> OPÇÃO</w:t>
            </w:r>
            <w:r w:rsidR="00764B66">
              <w:rPr>
                <w:b/>
                <w:bCs/>
              </w:rPr>
              <w:t xml:space="preserve"> </w:t>
            </w:r>
            <w:r w:rsidR="00764B66" w:rsidRPr="00F345CA">
              <w:rPr>
                <w:rFonts w:eastAsia="Arial Narrow" w:cstheme="minorHAnsi"/>
                <w:b/>
                <w:color w:val="000000"/>
                <w:vertAlign w:val="subscript"/>
              </w:rPr>
              <w:t xml:space="preserve">(assinale </w:t>
            </w:r>
            <w:r w:rsidR="00764B66">
              <w:rPr>
                <w:rFonts w:eastAsia="Arial Narrow" w:cstheme="minorHAnsi"/>
                <w:b/>
                <w:color w:val="000000"/>
                <w:vertAlign w:val="subscript"/>
              </w:rPr>
              <w:t>uma opção</w:t>
            </w:r>
            <w:r w:rsidR="00764B66" w:rsidRPr="00F345CA">
              <w:rPr>
                <w:rFonts w:eastAsia="Arial Narrow" w:cstheme="minorHAnsi"/>
                <w:b/>
                <w:color w:val="000000"/>
                <w:vertAlign w:val="subscript"/>
              </w:rPr>
              <w:t>)</w:t>
            </w:r>
          </w:p>
        </w:tc>
      </w:tr>
      <w:tr w:rsidR="00B74CF4" w:rsidRPr="00675A59" w14:paraId="34F975F0" w14:textId="695B6B35" w:rsidTr="00B82507">
        <w:tc>
          <w:tcPr>
            <w:tcW w:w="2494" w:type="pct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639A63F4" w14:textId="77777777" w:rsidR="00B74CF4" w:rsidRPr="00814712" w:rsidRDefault="00B74CF4" w:rsidP="00B74CF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4BF32F93" w14:textId="77777777" w:rsidR="00B74CF4" w:rsidRPr="00814712" w:rsidRDefault="00B74CF4" w:rsidP="00B74CF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CB211" w14:textId="77777777" w:rsidR="00B74CF4" w:rsidRPr="00814712" w:rsidRDefault="00B74CF4" w:rsidP="00B74CF4">
            <w:pPr>
              <w:jc w:val="both"/>
              <w:rPr>
                <w:sz w:val="10"/>
                <w:szCs w:val="10"/>
              </w:rPr>
            </w:pPr>
          </w:p>
        </w:tc>
      </w:tr>
      <w:tr w:rsidR="00B74CF4" w:rsidRPr="00F345CA" w14:paraId="23B18981" w14:textId="25485233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C25B" w14:textId="5602E645" w:rsidR="00B74CF4" w:rsidRPr="00F345CA" w:rsidRDefault="00B74CF4" w:rsidP="00B74CF4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6169676C" w14:textId="55A39B11" w:rsidR="00B74CF4" w:rsidRPr="001237CD" w:rsidRDefault="00B74CF4" w:rsidP="00B74CF4">
            <w:pPr>
              <w:jc w:val="both"/>
              <w:rPr>
                <w:rFonts w:cstheme="minorHAnsi"/>
              </w:rPr>
            </w:pPr>
            <w:r w:rsidRPr="001237CD">
              <w:rPr>
                <w:rFonts w:cstheme="minorHAnsi"/>
              </w:rPr>
              <w:t>Dra. Ana Carla Silva Alexandre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474888" w14:textId="77777777" w:rsidR="00B74CF4" w:rsidRPr="001237CD" w:rsidRDefault="00B74CF4" w:rsidP="00B74CF4">
            <w:pPr>
              <w:jc w:val="both"/>
              <w:rPr>
                <w:rFonts w:cstheme="minorHAnsi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48BDD5" w14:textId="77777777" w:rsidR="00B74CF4" w:rsidRPr="001237CD" w:rsidRDefault="00B74CF4" w:rsidP="00B74CF4">
            <w:pPr>
              <w:jc w:val="both"/>
              <w:rPr>
                <w:rFonts w:cstheme="minorHAnsi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628643CB" w14:textId="05CA443F" w:rsidR="00B74CF4" w:rsidRPr="001237CD" w:rsidRDefault="00FE1AD2" w:rsidP="00B74CF4">
            <w:pPr>
              <w:jc w:val="both"/>
              <w:rPr>
                <w:rFonts w:cstheme="minorHAnsi"/>
              </w:rPr>
            </w:pPr>
            <w:r w:rsidRPr="001237CD">
              <w:rPr>
                <w:rFonts w:cstheme="minorHAnsi"/>
              </w:rPr>
              <w:t>Dra. Ana Carla Silva Alexandre</w:t>
            </w:r>
          </w:p>
        </w:tc>
      </w:tr>
      <w:tr w:rsidR="00B74CF4" w:rsidRPr="00675A59" w14:paraId="6B258336" w14:textId="12A66FBF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56EEA75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2329B88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84CF3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9BEBE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B74CF4" w:rsidRPr="00F345CA" w14:paraId="67C24F99" w14:textId="151E4E63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63C95" w14:textId="2392E90A" w:rsidR="00B74CF4" w:rsidRPr="00F345CA" w:rsidRDefault="00B74CF4" w:rsidP="00B74CF4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455EFAA4" w14:textId="0080D0AB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Ana Luiza Paula de Aguiar Lélis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24586D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D4DA4F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46B1F53F" w14:textId="05F7A03C" w:rsidR="00B74CF4" w:rsidRPr="001237CD" w:rsidRDefault="00FE1AD2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Ana Luiza Paula de Aguiar Lélis</w:t>
            </w:r>
          </w:p>
        </w:tc>
      </w:tr>
      <w:tr w:rsidR="00B74CF4" w:rsidRPr="00675A59" w14:paraId="2968AF45" w14:textId="114F811F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474A19C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03437DC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55333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94181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B74CF4" w:rsidRPr="00F345CA" w14:paraId="6EC5B2DA" w14:textId="0EDDAFF5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BC7D" w14:textId="632F2B09" w:rsidR="00B74CF4" w:rsidRPr="00F345CA" w:rsidRDefault="00B74CF4" w:rsidP="00B74CF4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4003D9C2" w14:textId="68D1E7DE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Camilla Maria Ferreira de Aquino</w:t>
            </w:r>
            <w:r w:rsidRPr="001237C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7F29BC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9BBF3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69B3F5D6" w14:textId="430AAC84" w:rsidR="00B74CF4" w:rsidRPr="001237CD" w:rsidRDefault="00FE1AD2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Camilla Maria Ferreira de Aquino</w:t>
            </w:r>
          </w:p>
        </w:tc>
      </w:tr>
      <w:tr w:rsidR="00B74CF4" w:rsidRPr="00675A59" w14:paraId="7C2B4DA5" w14:textId="66FD2980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16B4B0F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5E0067B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E53D9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E0758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B74CF4" w:rsidRPr="00F345CA" w14:paraId="08A94842" w14:textId="69795B56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EB2EC" w14:textId="3CDF7242" w:rsidR="00B74CF4" w:rsidRPr="00F345CA" w:rsidRDefault="00B74CF4" w:rsidP="00B74CF4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7A32C47F" w14:textId="57B90EE2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Cynthia Roberta Dias Torres Silva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ACD27A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C9407E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6FB1E2DB" w14:textId="48D8CB94" w:rsidR="00B74CF4" w:rsidRPr="001237CD" w:rsidRDefault="00FE1AD2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Cynthia Roberta Dias Torres Silva</w:t>
            </w:r>
          </w:p>
        </w:tc>
      </w:tr>
      <w:tr w:rsidR="00B74CF4" w:rsidRPr="00675A59" w14:paraId="49EBAC8A" w14:textId="5F5CB7C5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145B2DD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50846FC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14FB7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E4F9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B74CF4" w:rsidRPr="00F345CA" w14:paraId="493FF269" w14:textId="5F88E06E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0551" w14:textId="77777777" w:rsidR="00B74CF4" w:rsidRPr="00F345CA" w:rsidRDefault="00B74CF4" w:rsidP="00B74CF4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4CA3F6CD" w14:textId="717CD43B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Dr. Guilherme Guarino de Moura Sá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14BE4E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1F08AB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2116B461" w14:textId="567DEF16" w:rsidR="00B74CF4" w:rsidRPr="001237CD" w:rsidRDefault="00FE1AD2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Dr. Guilherme Guarino de Moura Sá</w:t>
            </w:r>
          </w:p>
        </w:tc>
      </w:tr>
      <w:tr w:rsidR="00B74CF4" w:rsidRPr="00675A59" w14:paraId="78D6E09F" w14:textId="0E56767B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5437B1D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5A82F52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5EBFC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C0734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B74CF4" w:rsidRPr="00F345CA" w14:paraId="33978073" w14:textId="7298BE8C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432D7" w14:textId="77777777" w:rsidR="00B74CF4" w:rsidRPr="00F345CA" w:rsidRDefault="00B74CF4" w:rsidP="00B74CF4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12CF3E58" w14:textId="18DF8331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Iris Nayara da Conceição S</w:t>
            </w:r>
            <w:r>
              <w:rPr>
                <w:rFonts w:cstheme="minorHAnsi"/>
              </w:rPr>
              <w:t>.</w:t>
            </w:r>
            <w:r w:rsidRPr="001237CD">
              <w:rPr>
                <w:rFonts w:cstheme="minorHAnsi"/>
              </w:rPr>
              <w:t xml:space="preserve"> </w:t>
            </w:r>
            <w:proofErr w:type="spellStart"/>
            <w:r w:rsidRPr="001237CD">
              <w:rPr>
                <w:rFonts w:cstheme="minorHAnsi"/>
              </w:rPr>
              <w:t>Interaminense</w:t>
            </w:r>
            <w:proofErr w:type="spellEnd"/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A3A78D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717853" w14:textId="77777777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68D2F6F2" w14:textId="2D6A70AE" w:rsidR="00B74CF4" w:rsidRPr="001237CD" w:rsidRDefault="00B74CF4" w:rsidP="00B74CF4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Iris Nayara da Conceição S</w:t>
            </w:r>
            <w:r>
              <w:rPr>
                <w:rFonts w:cstheme="minorHAnsi"/>
              </w:rPr>
              <w:t>.</w:t>
            </w:r>
            <w:r w:rsidRPr="001237CD">
              <w:rPr>
                <w:rFonts w:cstheme="minorHAnsi"/>
              </w:rPr>
              <w:t xml:space="preserve"> </w:t>
            </w:r>
            <w:proofErr w:type="spellStart"/>
            <w:r w:rsidRPr="001237CD">
              <w:rPr>
                <w:rFonts w:cstheme="minorHAnsi"/>
              </w:rPr>
              <w:t>Interaminense</w:t>
            </w:r>
            <w:proofErr w:type="spellEnd"/>
          </w:p>
        </w:tc>
      </w:tr>
      <w:tr w:rsidR="00B74CF4" w:rsidRPr="00675A59" w14:paraId="450E7DD1" w14:textId="0103384D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6278462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CE1DB10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4697B4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95BF" w14:textId="77777777" w:rsidR="00B74CF4" w:rsidRPr="001237CD" w:rsidRDefault="00B74CF4" w:rsidP="00B74CF4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421687D2" w14:textId="173C0C8F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8913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3480890D" w14:textId="1FC6EB10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 xml:space="preserve">Dra. Ivanise Brito da Silva 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CBD71C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FF63D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75BA927A" w14:textId="553069A3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 xml:space="preserve">Dra. Ivanise Brito da Silva </w:t>
            </w:r>
          </w:p>
        </w:tc>
      </w:tr>
      <w:tr w:rsidR="00FE1AD2" w:rsidRPr="00675A59" w14:paraId="4DB26126" w14:textId="56FD7A88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56563CB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58094F2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2C68B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29689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495EE75F" w14:textId="4770F66C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5D921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45A79729" w14:textId="2D349A15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Juliana de Castro Nunes Pereira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CBEE99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99C4CF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53AA60EE" w14:textId="09AD6B2E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Juliana de Castro Nunes Pereira</w:t>
            </w:r>
          </w:p>
        </w:tc>
      </w:tr>
      <w:tr w:rsidR="00FE1AD2" w:rsidRPr="00675A59" w14:paraId="7D609595" w14:textId="0F6FFC70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8DEFB6E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0B80C8C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AAFC7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1B45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2492E8D8" w14:textId="2D075BBC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7612C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1C37D27E" w14:textId="5607E63A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Luciana Uchôa Barbosa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6F7BD5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4799E9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0E570E3F" w14:textId="4E1E52CD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Luciana Uchôa Barbosa</w:t>
            </w:r>
          </w:p>
        </w:tc>
      </w:tr>
      <w:tr w:rsidR="00FE1AD2" w:rsidRPr="00675A59" w14:paraId="6FED0820" w14:textId="773A7A9A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2FB5B5F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92C2C82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52A54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5118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45E9175B" w14:textId="2CED7C72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B1CD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6C7B012D" w14:textId="08182DAB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 xml:space="preserve">Dra. </w:t>
            </w:r>
            <w:proofErr w:type="spellStart"/>
            <w:r w:rsidRPr="001237CD">
              <w:rPr>
                <w:rFonts w:cstheme="minorHAnsi"/>
              </w:rPr>
              <w:t>Michelline</w:t>
            </w:r>
            <w:proofErr w:type="spellEnd"/>
            <w:r w:rsidRPr="001237CD">
              <w:rPr>
                <w:rFonts w:cstheme="minorHAnsi"/>
              </w:rPr>
              <w:t xml:space="preserve"> Santos de França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6B01EE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90A292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2DCBD963" w14:textId="443FCA86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 xml:space="preserve">Dra. </w:t>
            </w:r>
            <w:proofErr w:type="spellStart"/>
            <w:r w:rsidRPr="001237CD">
              <w:rPr>
                <w:rFonts w:cstheme="minorHAnsi"/>
              </w:rPr>
              <w:t>Michelline</w:t>
            </w:r>
            <w:proofErr w:type="spellEnd"/>
            <w:r w:rsidRPr="001237CD">
              <w:rPr>
                <w:rFonts w:cstheme="minorHAnsi"/>
              </w:rPr>
              <w:t xml:space="preserve"> Santos de França</w:t>
            </w:r>
          </w:p>
        </w:tc>
      </w:tr>
      <w:tr w:rsidR="00FE1AD2" w:rsidRPr="00675A59" w14:paraId="0300FD94" w14:textId="19D486CA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A31C937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C34B87B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D8BE7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3C56C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7D7E4E26" w14:textId="0E098322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CCBE3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7DF6BB59" w14:textId="229CB07F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Dr. Nelson Miguel Galindo Neto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AF30087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A02F4B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1DF86C6C" w14:textId="40493178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Dr. Nelson Miguel Galindo Neto</w:t>
            </w:r>
          </w:p>
        </w:tc>
      </w:tr>
      <w:tr w:rsidR="00FE1AD2" w:rsidRPr="00675A59" w14:paraId="2F2D9BAF" w14:textId="3BE502DF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188FBB7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2FD82F9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F0DA9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BEAB2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573567E8" w14:textId="29242210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A5A53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1F27DC26" w14:textId="702BB48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 xml:space="preserve">Dra. </w:t>
            </w:r>
            <w:proofErr w:type="spellStart"/>
            <w:r w:rsidRPr="001237CD">
              <w:rPr>
                <w:rFonts w:cstheme="minorHAnsi"/>
              </w:rPr>
              <w:t>Sayane</w:t>
            </w:r>
            <w:proofErr w:type="spellEnd"/>
            <w:r w:rsidRPr="001237CD">
              <w:rPr>
                <w:rFonts w:cstheme="minorHAnsi"/>
              </w:rPr>
              <w:t xml:space="preserve"> </w:t>
            </w:r>
            <w:proofErr w:type="spellStart"/>
            <w:r w:rsidRPr="001237CD">
              <w:rPr>
                <w:rFonts w:cstheme="minorHAnsi"/>
              </w:rPr>
              <w:t>Marlla</w:t>
            </w:r>
            <w:proofErr w:type="spellEnd"/>
            <w:r w:rsidRPr="001237CD">
              <w:rPr>
                <w:rFonts w:cstheme="minorHAnsi"/>
              </w:rPr>
              <w:t xml:space="preserve"> Silva Leite Montenegro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208856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9E75D6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6A3B86D8" w14:textId="00FB195E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 xml:space="preserve">Dra. </w:t>
            </w:r>
            <w:proofErr w:type="spellStart"/>
            <w:r w:rsidRPr="001237CD">
              <w:rPr>
                <w:rFonts w:cstheme="minorHAnsi"/>
              </w:rPr>
              <w:t>Sayane</w:t>
            </w:r>
            <w:proofErr w:type="spellEnd"/>
            <w:r w:rsidRPr="001237CD">
              <w:rPr>
                <w:rFonts w:cstheme="minorHAnsi"/>
              </w:rPr>
              <w:t xml:space="preserve"> </w:t>
            </w:r>
            <w:proofErr w:type="spellStart"/>
            <w:r w:rsidRPr="001237CD">
              <w:rPr>
                <w:rFonts w:cstheme="minorHAnsi"/>
              </w:rPr>
              <w:t>Marlla</w:t>
            </w:r>
            <w:proofErr w:type="spellEnd"/>
            <w:r w:rsidRPr="001237CD">
              <w:rPr>
                <w:rFonts w:cstheme="minorHAnsi"/>
              </w:rPr>
              <w:t xml:space="preserve"> Silva Leite Montenegro</w:t>
            </w:r>
          </w:p>
        </w:tc>
      </w:tr>
      <w:tr w:rsidR="00FE1AD2" w:rsidRPr="00675A59" w14:paraId="4F7C7162" w14:textId="32E752C9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6E021C6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85795B1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4B57A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C567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30FC027B" w14:textId="3F8D54FB" w:rsidTr="00B82507">
        <w:trPr>
          <w:trHeight w:val="164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6AF3D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254DB3EB" w14:textId="1990D412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Silvana Cavalcanti dos Santos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4E876F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63DDA1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2C0204D7" w14:textId="77C048A1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Silvana Cavalcanti dos Santos</w:t>
            </w:r>
          </w:p>
        </w:tc>
      </w:tr>
      <w:tr w:rsidR="00FE1AD2" w:rsidRPr="00675A59" w14:paraId="1C2978FC" w14:textId="41B5C011" w:rsidTr="00B82507">
        <w:tc>
          <w:tcPr>
            <w:tcW w:w="2494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EF806CB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5A97B12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DCC17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1BD2" w14:textId="77777777" w:rsidR="00FE1AD2" w:rsidRPr="001237CD" w:rsidRDefault="00FE1AD2" w:rsidP="00FE1AD2">
            <w:pPr>
              <w:ind w:left="-105"/>
              <w:jc w:val="center"/>
              <w:rPr>
                <w:sz w:val="10"/>
                <w:szCs w:val="10"/>
              </w:rPr>
            </w:pPr>
          </w:p>
        </w:tc>
      </w:tr>
      <w:tr w:rsidR="00FE1AD2" w:rsidRPr="00F345CA" w14:paraId="7F623C33" w14:textId="27AF985F" w:rsidTr="00B82507"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309D9" w14:textId="77777777" w:rsidR="00FE1AD2" w:rsidRPr="00F345CA" w:rsidRDefault="00FE1AD2" w:rsidP="00FE1AD2">
            <w:pPr>
              <w:ind w:left="-105"/>
              <w:jc w:val="center"/>
              <w:rPr>
                <w:rFonts w:eastAsia="Arial Narrow" w:cstheme="minorHAnsi"/>
                <w:b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3B6DD3C7" w14:textId="6424648B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Sílvia Elizabeth Gomes de Medeiros</w:t>
            </w:r>
          </w:p>
        </w:tc>
        <w:tc>
          <w:tcPr>
            <w:tcW w:w="12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02C52A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65A477" w14:textId="77777777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61" w:type="pct"/>
            <w:tcBorders>
              <w:top w:val="nil"/>
              <w:bottom w:val="nil"/>
              <w:right w:val="nil"/>
            </w:tcBorders>
          </w:tcPr>
          <w:p w14:paraId="16753015" w14:textId="1E0D8CDD" w:rsidR="00FE1AD2" w:rsidRPr="001237CD" w:rsidRDefault="00FE1AD2" w:rsidP="00FE1AD2">
            <w:pPr>
              <w:jc w:val="both"/>
              <w:rPr>
                <w:rFonts w:cstheme="minorHAnsi"/>
                <w:color w:val="000000"/>
              </w:rPr>
            </w:pPr>
            <w:r w:rsidRPr="001237CD">
              <w:rPr>
                <w:rFonts w:cstheme="minorHAnsi"/>
              </w:rPr>
              <w:t>Dra. Sílvia Elizabeth Gomes de Medeiros</w:t>
            </w:r>
          </w:p>
        </w:tc>
      </w:tr>
    </w:tbl>
    <w:p w14:paraId="26B554A4" w14:textId="77777777" w:rsidR="00610EC3" w:rsidRDefault="00610EC3" w:rsidP="002037C8">
      <w:pPr>
        <w:spacing w:after="0"/>
      </w:pPr>
    </w:p>
    <w:p w14:paraId="7401EC10" w14:textId="77777777" w:rsidR="009D7610" w:rsidRDefault="009D7610" w:rsidP="002037C8">
      <w:pPr>
        <w:spacing w:after="0"/>
      </w:pPr>
    </w:p>
    <w:tbl>
      <w:tblPr>
        <w:tblStyle w:val="Tabelacomgrade"/>
        <w:tblW w:w="4999" w:type="pct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2"/>
        <w:gridCol w:w="236"/>
        <w:gridCol w:w="5288"/>
      </w:tblGrid>
      <w:tr w:rsidR="007B45EE" w:rsidRPr="00F345CA" w14:paraId="53712DED" w14:textId="77777777" w:rsidTr="001F4538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DF37ED" w14:textId="2CB623A5" w:rsidR="007B45EE" w:rsidRPr="00F345CA" w:rsidRDefault="007B45EE" w:rsidP="001F4538">
            <w:pPr>
              <w:rPr>
                <w:vertAlign w:val="subscript"/>
              </w:rPr>
            </w:pPr>
            <w:r>
              <w:rPr>
                <w:rFonts w:eastAsia="Arial Narrow" w:cstheme="minorHAnsi"/>
                <w:b/>
                <w:color w:val="000000"/>
              </w:rPr>
              <w:t>DECLARAÇÃO DE CIÊNCIA E ASSINATURA</w:t>
            </w:r>
          </w:p>
        </w:tc>
      </w:tr>
      <w:tr w:rsidR="003D6295" w:rsidRPr="00F345CA" w14:paraId="51AB2412" w14:textId="77777777" w:rsidTr="00C5418D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910B8" w14:textId="77777777" w:rsidR="003D6295" w:rsidRPr="002037C8" w:rsidRDefault="003D6295" w:rsidP="003D6295">
            <w:pPr>
              <w:jc w:val="both"/>
            </w:pPr>
            <w:r w:rsidRPr="002037C8">
              <w:t xml:space="preserve">Declaro estar de acordo com todas as normas do presente </w:t>
            </w:r>
            <w:r w:rsidR="00B41681" w:rsidRPr="002037C8">
              <w:t>Edital de inscrição, seleção e matrícula</w:t>
            </w:r>
            <w:r w:rsidRPr="002037C8">
              <w:t xml:space="preserve"> </w:t>
            </w:r>
            <w:r w:rsidR="00B41681" w:rsidRPr="002037C8">
              <w:t>no Curso de</w:t>
            </w:r>
            <w:r w:rsidRPr="002037C8">
              <w:t xml:space="preserve"> Mestrado Profissional em </w:t>
            </w:r>
            <w:r w:rsidR="00B41681" w:rsidRPr="002037C8">
              <w:t>Enfermagem</w:t>
            </w:r>
            <w:r w:rsidRPr="002037C8">
              <w:t xml:space="preserve"> do</w:t>
            </w:r>
            <w:r w:rsidR="00B41681" w:rsidRPr="002037C8">
              <w:t xml:space="preserve"> Programa de Pós-Graduação em Enfermagem (PPGENF) do</w:t>
            </w:r>
            <w:r w:rsidRPr="002037C8">
              <w:t xml:space="preserve"> IFPE, </w:t>
            </w:r>
            <w:r w:rsidR="00B41681" w:rsidRPr="002037C8">
              <w:rPr>
                <w:i/>
                <w:iCs/>
              </w:rPr>
              <w:t>c</w:t>
            </w:r>
            <w:r w:rsidRPr="002037C8">
              <w:rPr>
                <w:i/>
                <w:iCs/>
              </w:rPr>
              <w:t>ampus</w:t>
            </w:r>
            <w:r w:rsidRPr="002037C8">
              <w:t xml:space="preserve"> </w:t>
            </w:r>
            <w:r w:rsidR="00B41681" w:rsidRPr="002037C8">
              <w:t>Pesqueira</w:t>
            </w:r>
            <w:r w:rsidRPr="002037C8">
              <w:t>, e aceito submeter-me a elas.</w:t>
            </w:r>
          </w:p>
          <w:p w14:paraId="4E315DA5" w14:textId="77777777" w:rsidR="00C5418D" w:rsidRDefault="00C5418D" w:rsidP="003D6295">
            <w:pPr>
              <w:jc w:val="both"/>
            </w:pPr>
          </w:p>
          <w:p w14:paraId="37FBCB18" w14:textId="3319911F" w:rsidR="009D7610" w:rsidRPr="002037C8" w:rsidRDefault="009D7610" w:rsidP="003D6295">
            <w:pPr>
              <w:jc w:val="both"/>
            </w:pPr>
          </w:p>
        </w:tc>
      </w:tr>
      <w:tr w:rsidR="00C5418D" w:rsidRPr="00F345CA" w14:paraId="140394D6" w14:textId="77777777" w:rsidTr="002037C8">
        <w:trPr>
          <w:trHeight w:val="208"/>
        </w:trPr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46202" w14:textId="77777777" w:rsidR="00C5418D" w:rsidRPr="00F345CA" w:rsidRDefault="00C5418D" w:rsidP="001F4538">
            <w:pPr>
              <w:jc w:val="both"/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0C10ADFD" w14:textId="77777777" w:rsidR="00C5418D" w:rsidRPr="00F345CA" w:rsidRDefault="00C5418D" w:rsidP="001F4538">
            <w:pPr>
              <w:jc w:val="both"/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76EF6C6B" w14:textId="1FA55897" w:rsidR="00C5418D" w:rsidRPr="00F345CA" w:rsidRDefault="002037C8" w:rsidP="002037C8">
            <w:pPr>
              <w:jc w:val="center"/>
            </w:pPr>
            <w:r>
              <w:t>___/___/______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A1F36D6" w14:textId="77777777" w:rsidR="00C5418D" w:rsidRPr="00F345CA" w:rsidRDefault="00C5418D" w:rsidP="001F4538">
            <w:pPr>
              <w:jc w:val="both"/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3A3E7" w14:textId="4A579E65" w:rsidR="00C5418D" w:rsidRPr="00F345CA" w:rsidRDefault="00C5418D" w:rsidP="001F4538">
            <w:pPr>
              <w:jc w:val="both"/>
            </w:pPr>
          </w:p>
        </w:tc>
      </w:tr>
      <w:tr w:rsidR="00C5418D" w:rsidRPr="00F345CA" w14:paraId="0948D2DC" w14:textId="77777777" w:rsidTr="002037C8">
        <w:trPr>
          <w:trHeight w:val="207"/>
        </w:trPr>
        <w:tc>
          <w:tcPr>
            <w:tcW w:w="11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9BA4C" w14:textId="53AE0ABD" w:rsidR="00C5418D" w:rsidRPr="00F345CA" w:rsidRDefault="00C5418D" w:rsidP="00C5418D">
            <w:pPr>
              <w:jc w:val="center"/>
            </w:pPr>
            <w:r>
              <w:t>Local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0C7CC8A2" w14:textId="77777777" w:rsidR="00C5418D" w:rsidRPr="00F345CA" w:rsidRDefault="00C5418D" w:rsidP="00C5418D">
            <w:pPr>
              <w:jc w:val="center"/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2A29AC38" w14:textId="3CB27A6C" w:rsidR="00C5418D" w:rsidRPr="00F345CA" w:rsidRDefault="00C5418D" w:rsidP="00C5418D">
            <w:pPr>
              <w:jc w:val="center"/>
            </w:pPr>
            <w:r>
              <w:t>Data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BC0B11E" w14:textId="77777777" w:rsidR="00C5418D" w:rsidRPr="00F345CA" w:rsidRDefault="00C5418D" w:rsidP="00C5418D">
            <w:pPr>
              <w:jc w:val="center"/>
            </w:pPr>
          </w:p>
        </w:tc>
        <w:tc>
          <w:tcPr>
            <w:tcW w:w="27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53BEE" w14:textId="2440E5E4" w:rsidR="00C5418D" w:rsidRPr="00F345CA" w:rsidRDefault="00C5418D" w:rsidP="00C5418D">
            <w:pPr>
              <w:jc w:val="center"/>
            </w:pPr>
            <w:r>
              <w:t>Assinatura</w:t>
            </w:r>
          </w:p>
        </w:tc>
      </w:tr>
    </w:tbl>
    <w:p w14:paraId="144A886C" w14:textId="77777777" w:rsidR="00312731" w:rsidRPr="00312731" w:rsidRDefault="00312731" w:rsidP="00721E79">
      <w:pPr>
        <w:spacing w:after="0" w:line="240" w:lineRule="auto"/>
        <w:jc w:val="both"/>
      </w:pPr>
    </w:p>
    <w:p w14:paraId="685AA160" w14:textId="77777777" w:rsidR="00637FD2" w:rsidRDefault="00637FD2" w:rsidP="005D592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B19382D" w14:textId="77777777" w:rsidR="00637FD2" w:rsidRPr="00637FD2" w:rsidRDefault="00637FD2" w:rsidP="005D592F">
      <w:pPr>
        <w:spacing w:after="0" w:line="240" w:lineRule="auto"/>
        <w:jc w:val="center"/>
        <w:rPr>
          <w:b/>
          <w:bCs/>
        </w:rPr>
      </w:pPr>
    </w:p>
    <w:p w14:paraId="6DAB780C" w14:textId="77777777" w:rsidR="005D592F" w:rsidRPr="005D592F" w:rsidRDefault="005D592F" w:rsidP="005D592F">
      <w:pPr>
        <w:spacing w:after="0" w:line="240" w:lineRule="auto"/>
        <w:jc w:val="center"/>
      </w:pPr>
    </w:p>
    <w:sectPr w:rsidR="005D592F" w:rsidRPr="005D592F" w:rsidSect="002264A8">
      <w:footerReference w:type="default" r:id="rId8"/>
      <w:pgSz w:w="11906" w:h="16838"/>
      <w:pgMar w:top="1134" w:right="1134" w:bottom="1134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2F644" w14:textId="77777777" w:rsidR="00745140" w:rsidRDefault="00745140" w:rsidP="007F756A">
      <w:pPr>
        <w:spacing w:after="0" w:line="240" w:lineRule="auto"/>
      </w:pPr>
      <w:r>
        <w:separator/>
      </w:r>
    </w:p>
  </w:endnote>
  <w:endnote w:type="continuationSeparator" w:id="0">
    <w:p w14:paraId="7C626B10" w14:textId="77777777" w:rsidR="00745140" w:rsidRDefault="00745140" w:rsidP="007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25042966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62FCF4" w14:textId="094B441F" w:rsidR="007F756A" w:rsidRPr="007F756A" w:rsidRDefault="007F756A">
            <w:pPr>
              <w:pStyle w:val="Rodap"/>
              <w:jc w:val="right"/>
              <w:rPr>
                <w:sz w:val="18"/>
                <w:szCs w:val="18"/>
              </w:rPr>
            </w:pPr>
            <w:r w:rsidRPr="007F756A">
              <w:rPr>
                <w:sz w:val="18"/>
                <w:szCs w:val="18"/>
              </w:rPr>
              <w:t xml:space="preserve">Página </w:t>
            </w:r>
            <w:r w:rsidRPr="007F756A">
              <w:rPr>
                <w:b/>
                <w:bCs/>
                <w:sz w:val="18"/>
                <w:szCs w:val="18"/>
              </w:rPr>
              <w:fldChar w:fldCharType="begin"/>
            </w:r>
            <w:r w:rsidRPr="007F756A">
              <w:rPr>
                <w:b/>
                <w:bCs/>
                <w:sz w:val="18"/>
                <w:szCs w:val="18"/>
              </w:rPr>
              <w:instrText>PAGE</w:instrText>
            </w:r>
            <w:r w:rsidRPr="007F756A">
              <w:rPr>
                <w:b/>
                <w:bCs/>
                <w:sz w:val="18"/>
                <w:szCs w:val="18"/>
              </w:rPr>
              <w:fldChar w:fldCharType="separate"/>
            </w:r>
            <w:r w:rsidRPr="007F756A">
              <w:rPr>
                <w:b/>
                <w:bCs/>
                <w:sz w:val="18"/>
                <w:szCs w:val="18"/>
              </w:rPr>
              <w:t>2</w:t>
            </w:r>
            <w:r w:rsidRPr="007F756A">
              <w:rPr>
                <w:b/>
                <w:bCs/>
                <w:sz w:val="18"/>
                <w:szCs w:val="18"/>
              </w:rPr>
              <w:fldChar w:fldCharType="end"/>
            </w:r>
            <w:r w:rsidRPr="007F756A">
              <w:rPr>
                <w:sz w:val="18"/>
                <w:szCs w:val="18"/>
              </w:rPr>
              <w:t xml:space="preserve"> de </w:t>
            </w:r>
            <w:r w:rsidRPr="007F756A">
              <w:rPr>
                <w:b/>
                <w:bCs/>
                <w:sz w:val="18"/>
                <w:szCs w:val="18"/>
              </w:rPr>
              <w:fldChar w:fldCharType="begin"/>
            </w:r>
            <w:r w:rsidRPr="007F756A">
              <w:rPr>
                <w:b/>
                <w:bCs/>
                <w:sz w:val="18"/>
                <w:szCs w:val="18"/>
              </w:rPr>
              <w:instrText>NUMPAGES</w:instrText>
            </w:r>
            <w:r w:rsidRPr="007F756A">
              <w:rPr>
                <w:b/>
                <w:bCs/>
                <w:sz w:val="18"/>
                <w:szCs w:val="18"/>
              </w:rPr>
              <w:fldChar w:fldCharType="separate"/>
            </w:r>
            <w:r w:rsidRPr="007F756A">
              <w:rPr>
                <w:b/>
                <w:bCs/>
                <w:sz w:val="18"/>
                <w:szCs w:val="18"/>
              </w:rPr>
              <w:t>2</w:t>
            </w:r>
            <w:r w:rsidRPr="007F756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A506B2" w14:textId="77777777" w:rsidR="007F756A" w:rsidRPr="007F756A" w:rsidRDefault="007F756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2BDA" w14:textId="77777777" w:rsidR="00745140" w:rsidRDefault="00745140" w:rsidP="007F756A">
      <w:pPr>
        <w:spacing w:after="0" w:line="240" w:lineRule="auto"/>
      </w:pPr>
      <w:r>
        <w:separator/>
      </w:r>
    </w:p>
  </w:footnote>
  <w:footnote w:type="continuationSeparator" w:id="0">
    <w:p w14:paraId="767E6B8A" w14:textId="77777777" w:rsidR="00745140" w:rsidRDefault="00745140" w:rsidP="007F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F"/>
    <w:rsid w:val="00044EE8"/>
    <w:rsid w:val="00080D3E"/>
    <w:rsid w:val="00095D9B"/>
    <w:rsid w:val="000C074E"/>
    <w:rsid w:val="00113C32"/>
    <w:rsid w:val="001237CD"/>
    <w:rsid w:val="0013425B"/>
    <w:rsid w:val="00136A73"/>
    <w:rsid w:val="00147650"/>
    <w:rsid w:val="00154FD8"/>
    <w:rsid w:val="001616E5"/>
    <w:rsid w:val="0017192A"/>
    <w:rsid w:val="00191C63"/>
    <w:rsid w:val="00192D95"/>
    <w:rsid w:val="001B2067"/>
    <w:rsid w:val="001C6515"/>
    <w:rsid w:val="001E21DC"/>
    <w:rsid w:val="002037C8"/>
    <w:rsid w:val="00204A4A"/>
    <w:rsid w:val="002264A8"/>
    <w:rsid w:val="002270FD"/>
    <w:rsid w:val="002461A4"/>
    <w:rsid w:val="002629D9"/>
    <w:rsid w:val="00264564"/>
    <w:rsid w:val="002808E2"/>
    <w:rsid w:val="00282533"/>
    <w:rsid w:val="00285A00"/>
    <w:rsid w:val="002B074B"/>
    <w:rsid w:val="002D4CFE"/>
    <w:rsid w:val="00312731"/>
    <w:rsid w:val="0032435D"/>
    <w:rsid w:val="00326141"/>
    <w:rsid w:val="00336A5A"/>
    <w:rsid w:val="00344EA9"/>
    <w:rsid w:val="00365AF9"/>
    <w:rsid w:val="0039568E"/>
    <w:rsid w:val="00397E5A"/>
    <w:rsid w:val="003B732C"/>
    <w:rsid w:val="003C6C2F"/>
    <w:rsid w:val="003D6295"/>
    <w:rsid w:val="003F4CD7"/>
    <w:rsid w:val="00407CBA"/>
    <w:rsid w:val="004230A6"/>
    <w:rsid w:val="00424E4E"/>
    <w:rsid w:val="00430CD8"/>
    <w:rsid w:val="00453507"/>
    <w:rsid w:val="00471D1F"/>
    <w:rsid w:val="004A28CE"/>
    <w:rsid w:val="004A4134"/>
    <w:rsid w:val="004C6B08"/>
    <w:rsid w:val="004F3B14"/>
    <w:rsid w:val="004F5BFD"/>
    <w:rsid w:val="00500FFB"/>
    <w:rsid w:val="00563CDF"/>
    <w:rsid w:val="005641C4"/>
    <w:rsid w:val="00581FBA"/>
    <w:rsid w:val="00590595"/>
    <w:rsid w:val="005D592F"/>
    <w:rsid w:val="00603C4D"/>
    <w:rsid w:val="006105AF"/>
    <w:rsid w:val="00610EC3"/>
    <w:rsid w:val="006230DB"/>
    <w:rsid w:val="00625B2B"/>
    <w:rsid w:val="0063168F"/>
    <w:rsid w:val="0063540C"/>
    <w:rsid w:val="00637FD2"/>
    <w:rsid w:val="0064046A"/>
    <w:rsid w:val="00675A59"/>
    <w:rsid w:val="006F4231"/>
    <w:rsid w:val="0070222E"/>
    <w:rsid w:val="00721E79"/>
    <w:rsid w:val="00730082"/>
    <w:rsid w:val="00733ECE"/>
    <w:rsid w:val="00745140"/>
    <w:rsid w:val="007459A6"/>
    <w:rsid w:val="0075463D"/>
    <w:rsid w:val="00760199"/>
    <w:rsid w:val="00762A6D"/>
    <w:rsid w:val="00762D24"/>
    <w:rsid w:val="00764B66"/>
    <w:rsid w:val="007844FC"/>
    <w:rsid w:val="00790BBF"/>
    <w:rsid w:val="00795351"/>
    <w:rsid w:val="007A2E0B"/>
    <w:rsid w:val="007A63EA"/>
    <w:rsid w:val="007A6AC0"/>
    <w:rsid w:val="007B34AD"/>
    <w:rsid w:val="007B45EE"/>
    <w:rsid w:val="007D4D56"/>
    <w:rsid w:val="007E1B16"/>
    <w:rsid w:val="007F756A"/>
    <w:rsid w:val="008110C0"/>
    <w:rsid w:val="00814712"/>
    <w:rsid w:val="0083345C"/>
    <w:rsid w:val="008448A7"/>
    <w:rsid w:val="00893DC6"/>
    <w:rsid w:val="008B2F32"/>
    <w:rsid w:val="008B5F25"/>
    <w:rsid w:val="008D4799"/>
    <w:rsid w:val="008F1202"/>
    <w:rsid w:val="008F5A39"/>
    <w:rsid w:val="00915EC5"/>
    <w:rsid w:val="0091640D"/>
    <w:rsid w:val="00922D38"/>
    <w:rsid w:val="00943C89"/>
    <w:rsid w:val="0096374E"/>
    <w:rsid w:val="009777A9"/>
    <w:rsid w:val="00981398"/>
    <w:rsid w:val="00995BE1"/>
    <w:rsid w:val="00996DDB"/>
    <w:rsid w:val="009A402F"/>
    <w:rsid w:val="009B4A0B"/>
    <w:rsid w:val="009D7610"/>
    <w:rsid w:val="009E2D70"/>
    <w:rsid w:val="00A34D59"/>
    <w:rsid w:val="00A62E3A"/>
    <w:rsid w:val="00AB2B57"/>
    <w:rsid w:val="00B00835"/>
    <w:rsid w:val="00B35077"/>
    <w:rsid w:val="00B41681"/>
    <w:rsid w:val="00B64949"/>
    <w:rsid w:val="00B74CF4"/>
    <w:rsid w:val="00B82507"/>
    <w:rsid w:val="00B8731B"/>
    <w:rsid w:val="00BC7796"/>
    <w:rsid w:val="00BD0E15"/>
    <w:rsid w:val="00BF010A"/>
    <w:rsid w:val="00C344AC"/>
    <w:rsid w:val="00C5418D"/>
    <w:rsid w:val="00C64A52"/>
    <w:rsid w:val="00C6657F"/>
    <w:rsid w:val="00C66EDB"/>
    <w:rsid w:val="00CA624B"/>
    <w:rsid w:val="00CC0AC5"/>
    <w:rsid w:val="00CD2161"/>
    <w:rsid w:val="00CF3731"/>
    <w:rsid w:val="00CF493B"/>
    <w:rsid w:val="00D327A1"/>
    <w:rsid w:val="00D35041"/>
    <w:rsid w:val="00D52D5F"/>
    <w:rsid w:val="00D5429F"/>
    <w:rsid w:val="00D67D49"/>
    <w:rsid w:val="00D86DE0"/>
    <w:rsid w:val="00DB76FA"/>
    <w:rsid w:val="00DC5282"/>
    <w:rsid w:val="00DC5BC9"/>
    <w:rsid w:val="00DC5C75"/>
    <w:rsid w:val="00DC6C6B"/>
    <w:rsid w:val="00DD11C3"/>
    <w:rsid w:val="00DD36E0"/>
    <w:rsid w:val="00DE7D76"/>
    <w:rsid w:val="00E167C6"/>
    <w:rsid w:val="00E403E6"/>
    <w:rsid w:val="00E52AB4"/>
    <w:rsid w:val="00E75A9A"/>
    <w:rsid w:val="00E7682D"/>
    <w:rsid w:val="00EA1807"/>
    <w:rsid w:val="00EA42D8"/>
    <w:rsid w:val="00F345CA"/>
    <w:rsid w:val="00F46F0D"/>
    <w:rsid w:val="00F72866"/>
    <w:rsid w:val="00F82E2F"/>
    <w:rsid w:val="00FA6EE6"/>
    <w:rsid w:val="00FC465E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6CA"/>
  <w15:chartTrackingRefBased/>
  <w15:docId w15:val="{492EDB2B-E724-4822-966E-E4B4AF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Guarino</dc:creator>
  <cp:keywords/>
  <dc:description/>
  <cp:lastModifiedBy>Guilherme</cp:lastModifiedBy>
  <cp:revision>162</cp:revision>
  <cp:lastPrinted>2024-07-31T13:49:00Z</cp:lastPrinted>
  <dcterms:created xsi:type="dcterms:W3CDTF">2024-05-26T02:17:00Z</dcterms:created>
  <dcterms:modified xsi:type="dcterms:W3CDTF">2024-07-31T13:49:00Z</dcterms:modified>
</cp:coreProperties>
</file>