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0959" w14:textId="092EB9AA" w:rsidR="006D4CEF" w:rsidRDefault="006C3B8A" w:rsidP="006D4CEF">
      <w:pPr>
        <w:spacing w:after="0" w:line="240" w:lineRule="auto"/>
        <w:ind w:left="22" w:right="-74" w:firstLine="22"/>
        <w:jc w:val="center"/>
        <w:textDirection w:val="btLr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50016B2" wp14:editId="1A26617B">
            <wp:simplePos x="0" y="0"/>
            <wp:positionH relativeFrom="column">
              <wp:posOffset>5382260</wp:posOffset>
            </wp:positionH>
            <wp:positionV relativeFrom="paragraph">
              <wp:posOffset>-15240</wp:posOffset>
            </wp:positionV>
            <wp:extent cx="609600" cy="736600"/>
            <wp:effectExtent l="0" t="0" r="0" b="6350"/>
            <wp:wrapNone/>
            <wp:docPr id="13715049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8E355C6" wp14:editId="6C25374D">
            <wp:simplePos x="0" y="0"/>
            <wp:positionH relativeFrom="column">
              <wp:posOffset>67310</wp:posOffset>
            </wp:positionH>
            <wp:positionV relativeFrom="paragraph">
              <wp:posOffset>-1905</wp:posOffset>
            </wp:positionV>
            <wp:extent cx="603885" cy="723900"/>
            <wp:effectExtent l="0" t="0" r="5715" b="0"/>
            <wp:wrapNone/>
            <wp:docPr id="1371504935" name="image1.png" descr="logo ifpe | Polo Tecnológico e Criativ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fpe | Polo Tecnológico e Criativ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CEF">
        <w:rPr>
          <w:rFonts w:ascii="Arial" w:eastAsia="Arial" w:hAnsi="Arial" w:cs="Arial"/>
          <w:b/>
          <w:color w:val="000000"/>
          <w:sz w:val="16"/>
        </w:rPr>
        <w:t>MINISTÉRIO DA EDUCAÇÃO</w:t>
      </w:r>
    </w:p>
    <w:p w14:paraId="0C017CAB" w14:textId="13780FD5" w:rsidR="006D4CEF" w:rsidRDefault="006D4CEF" w:rsidP="006D4CEF">
      <w:pPr>
        <w:spacing w:after="0" w:line="240" w:lineRule="auto"/>
        <w:ind w:left="22" w:right="-74" w:firstLine="22"/>
        <w:jc w:val="center"/>
        <w:textDirection w:val="btLr"/>
      </w:pPr>
      <w:r>
        <w:rPr>
          <w:rFonts w:ascii="Arial" w:eastAsia="Arial" w:hAnsi="Arial" w:cs="Arial"/>
          <w:b/>
          <w:color w:val="000000"/>
          <w:sz w:val="16"/>
        </w:rPr>
        <w:t>INSTITUTO FEDERAL DE EDUCAÇÃO, CIÊNCIA E TECNOLOGIA DE PERNAMBUCO</w:t>
      </w:r>
    </w:p>
    <w:p w14:paraId="30185DBA" w14:textId="085153A2" w:rsidR="006D4CEF" w:rsidRDefault="006D4CEF" w:rsidP="006D4CEF">
      <w:pPr>
        <w:spacing w:after="0" w:line="240" w:lineRule="auto"/>
        <w:ind w:left="22" w:right="-74" w:firstLine="22"/>
        <w:jc w:val="center"/>
        <w:textDirection w:val="btLr"/>
      </w:pPr>
      <w:r>
        <w:rPr>
          <w:rFonts w:ascii="Arial" w:eastAsia="Arial" w:hAnsi="Arial" w:cs="Arial"/>
          <w:b/>
          <w:color w:val="000000"/>
          <w:sz w:val="16"/>
        </w:rPr>
        <w:t>PRÓ-REITORIA DE PESQUISA, PÓS-GRADUAÇÃO E INOVAÇÃO</w:t>
      </w:r>
    </w:p>
    <w:p w14:paraId="31D0657D" w14:textId="77777777" w:rsidR="006D4CEF" w:rsidRDefault="006D4CEF" w:rsidP="006D4CEF">
      <w:pPr>
        <w:spacing w:after="0" w:line="240" w:lineRule="auto"/>
        <w:ind w:left="22" w:right="-74" w:firstLine="22"/>
        <w:jc w:val="center"/>
        <w:textDirection w:val="btLr"/>
      </w:pPr>
      <w:r>
        <w:rPr>
          <w:rFonts w:ascii="Arial" w:eastAsia="Arial" w:hAnsi="Arial" w:cs="Arial"/>
          <w:b/>
          <w:i/>
          <w:color w:val="000000"/>
          <w:sz w:val="16"/>
        </w:rPr>
        <w:t xml:space="preserve">CAMPUS </w:t>
      </w:r>
      <w:r>
        <w:rPr>
          <w:rFonts w:ascii="Arial" w:eastAsia="Arial" w:hAnsi="Arial" w:cs="Arial"/>
          <w:b/>
          <w:color w:val="000000"/>
          <w:sz w:val="16"/>
        </w:rPr>
        <w:t>PESQUEIRA/DEPARTAMENTO DE INOVAÇÃO, PESQUISA E PÓS-GRADUAÇÃO</w:t>
      </w:r>
    </w:p>
    <w:p w14:paraId="22D239BD" w14:textId="77777777" w:rsidR="006D4CEF" w:rsidRDefault="006D4CEF" w:rsidP="006D4CEF">
      <w:pPr>
        <w:spacing w:after="0" w:line="240" w:lineRule="auto"/>
        <w:ind w:left="22" w:right="-74" w:firstLine="22"/>
        <w:jc w:val="center"/>
        <w:textDirection w:val="btLr"/>
      </w:pPr>
      <w:r>
        <w:rPr>
          <w:rFonts w:ascii="Arial" w:eastAsia="Arial" w:hAnsi="Arial" w:cs="Arial"/>
          <w:b/>
          <w:color w:val="000000"/>
          <w:sz w:val="16"/>
        </w:rPr>
        <w:t>PROGRAMA DE PÓS-GRADUAÇÃO EM ENFERMAGEM</w:t>
      </w:r>
    </w:p>
    <w:p w14:paraId="0379104C" w14:textId="11200DBD" w:rsidR="00D80D73" w:rsidRDefault="006D4CEF" w:rsidP="006D4CEF">
      <w:pPr>
        <w:spacing w:after="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6"/>
        </w:rPr>
        <w:t xml:space="preserve">CURSO DE MESTRADO </w:t>
      </w:r>
      <w:r w:rsidR="00103BCA">
        <w:rPr>
          <w:rFonts w:ascii="Arial" w:eastAsia="Arial" w:hAnsi="Arial" w:cs="Arial"/>
          <w:b/>
          <w:color w:val="000000"/>
          <w:sz w:val="16"/>
        </w:rPr>
        <w:t xml:space="preserve">PROFISSIONAL </w:t>
      </w:r>
      <w:r>
        <w:rPr>
          <w:rFonts w:ascii="Arial" w:eastAsia="Arial" w:hAnsi="Arial" w:cs="Arial"/>
          <w:b/>
          <w:color w:val="000000"/>
          <w:sz w:val="16"/>
        </w:rPr>
        <w:t>EM ENFERMAGEM</w:t>
      </w:r>
    </w:p>
    <w:p w14:paraId="4A4227B1" w14:textId="77777777" w:rsidR="00D80D73" w:rsidRDefault="00D80D7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66F99C12" w14:textId="77777777" w:rsidR="00D80D73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PLANO DE ESTUDOS E ATIVIDADES PARA O MESTRADO PROFISSIONAL EM ENFERMAGEM</w:t>
      </w:r>
    </w:p>
    <w:p w14:paraId="10E55887" w14:textId="77777777" w:rsidR="00D80D73" w:rsidRDefault="00D80D73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83"/>
        <w:gridCol w:w="2695"/>
        <w:gridCol w:w="283"/>
        <w:gridCol w:w="2126"/>
        <w:gridCol w:w="283"/>
        <w:gridCol w:w="2267"/>
      </w:tblGrid>
      <w:tr w:rsidR="00D80D73" w14:paraId="15CBE122" w14:textId="77777777">
        <w:tc>
          <w:tcPr>
            <w:tcW w:w="9638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981DB6E" w14:textId="77777777" w:rsidR="00D80D73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DADOS ESTUDANTE</w:t>
            </w:r>
          </w:p>
        </w:tc>
      </w:tr>
      <w:tr w:rsidR="00D80D73" w14:paraId="154F4631" w14:textId="77777777">
        <w:tc>
          <w:tcPr>
            <w:tcW w:w="9638" w:type="dxa"/>
            <w:gridSpan w:val="7"/>
            <w:tcBorders>
              <w:left w:val="nil"/>
              <w:right w:val="nil"/>
            </w:tcBorders>
          </w:tcPr>
          <w:p w14:paraId="4988847B" w14:textId="77777777" w:rsidR="00D80D73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 completo</w:t>
            </w:r>
          </w:p>
        </w:tc>
      </w:tr>
      <w:tr w:rsidR="00D80D73" w14:paraId="682F5BFA" w14:textId="77777777">
        <w:tc>
          <w:tcPr>
            <w:tcW w:w="9638" w:type="dxa"/>
            <w:gridSpan w:val="7"/>
            <w:tcBorders>
              <w:bottom w:val="single" w:sz="4" w:space="0" w:color="000000"/>
            </w:tcBorders>
          </w:tcPr>
          <w:p w14:paraId="1D4481AC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80D73" w14:paraId="53B80D62" w14:textId="77777777"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BE8845F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Nº de Matrícula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B28B3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CC51BFD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Data da primeira </w:t>
            </w:r>
          </w:p>
          <w:p w14:paraId="60CFA541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Matrícula no Curso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3A1A2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5C705C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Prazo mínimo para conclusão do curso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F4F36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9EC9FF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Prazo máximo para conclusão do curso</w:t>
            </w:r>
          </w:p>
        </w:tc>
      </w:tr>
      <w:tr w:rsidR="00D80D73" w14:paraId="5D2843FC" w14:textId="77777777">
        <w:tc>
          <w:tcPr>
            <w:tcW w:w="1701" w:type="dxa"/>
            <w:tcBorders>
              <w:right w:val="single" w:sz="4" w:space="0" w:color="000000"/>
            </w:tcBorders>
          </w:tcPr>
          <w:p w14:paraId="56E648F5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9CF78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92115" w14:textId="77777777" w:rsidR="00D80D73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___/___/_____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A71173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5350F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04/02/2026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DE1307A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A2B8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04/02/2027</w:t>
            </w:r>
          </w:p>
        </w:tc>
      </w:tr>
    </w:tbl>
    <w:p w14:paraId="6CC4FDE6" w14:textId="77777777" w:rsidR="00D80D73" w:rsidRDefault="00D80D73">
      <w:pPr>
        <w:spacing w:after="0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6"/>
      </w:tblGrid>
      <w:tr w:rsidR="00D80D73" w14:paraId="1EB10DCC" w14:textId="77777777">
        <w:tc>
          <w:tcPr>
            <w:tcW w:w="963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C4D5B36" w14:textId="77777777" w:rsidR="00D80D73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ORIENTAÇÃO</w:t>
            </w:r>
          </w:p>
        </w:tc>
      </w:tr>
      <w:tr w:rsidR="00D80D73" w14:paraId="6964EA46" w14:textId="77777777">
        <w:tc>
          <w:tcPr>
            <w:tcW w:w="9636" w:type="dxa"/>
            <w:tcBorders>
              <w:left w:val="nil"/>
              <w:bottom w:val="single" w:sz="4" w:space="0" w:color="000000"/>
              <w:right w:val="nil"/>
            </w:tcBorders>
          </w:tcPr>
          <w:p w14:paraId="096B0329" w14:textId="77777777" w:rsidR="00D80D73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completo do/ Orientador</w:t>
            </w:r>
          </w:p>
        </w:tc>
      </w:tr>
      <w:tr w:rsidR="00D80D73" w14:paraId="42FA80E6" w14:textId="77777777">
        <w:tc>
          <w:tcPr>
            <w:tcW w:w="9636" w:type="dxa"/>
            <w:tcBorders>
              <w:left w:val="single" w:sz="4" w:space="0" w:color="000000"/>
              <w:right w:val="single" w:sz="4" w:space="0" w:color="000000"/>
            </w:tcBorders>
          </w:tcPr>
          <w:p w14:paraId="5F7C69FA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1F2FD2AB" w14:textId="77777777" w:rsidR="00D80D73" w:rsidRDefault="00D80D73">
      <w:pPr>
        <w:spacing w:after="0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993"/>
        <w:gridCol w:w="1133"/>
        <w:gridCol w:w="1700"/>
      </w:tblGrid>
      <w:tr w:rsidR="00D80D73" w14:paraId="58038E05" w14:textId="77777777">
        <w:tc>
          <w:tcPr>
            <w:tcW w:w="793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8B1BF2B" w14:textId="77777777" w:rsidR="00D80D73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PLANEJAMENTO DAS DISCIPLINAS OBRIGATÓRIAS</w:t>
            </w:r>
          </w:p>
        </w:tc>
        <w:tc>
          <w:tcPr>
            <w:tcW w:w="170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5FF8E51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80D73" w14:paraId="0912EF83" w14:textId="77777777">
        <w:trPr>
          <w:trHeight w:val="140"/>
        </w:trPr>
        <w:tc>
          <w:tcPr>
            <w:tcW w:w="58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C326E" w14:textId="77777777" w:rsidR="00D80D73" w:rsidRDefault="00000000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DISCIPLINAS OBRIGATÓRIAS A SEREM CURSADAS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76CEC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Nº DE CRÉDITOS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A4DBD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SEMESTRE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50163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PARA USO DO PROGRAMA</w:t>
            </w:r>
          </w:p>
        </w:tc>
      </w:tr>
      <w:tr w:rsidR="00D80D73" w14:paraId="2F39E74C" w14:textId="77777777">
        <w:trPr>
          <w:trHeight w:val="140"/>
        </w:trPr>
        <w:tc>
          <w:tcPr>
            <w:tcW w:w="5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B1F13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3F55E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8EC58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FB399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CUMPRIU?</w:t>
            </w:r>
          </w:p>
        </w:tc>
      </w:tr>
      <w:tr w:rsidR="00D80D73" w14:paraId="277E23EE" w14:textId="77777777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5B6B2BF8" w14:textId="77777777" w:rsidR="00D80D73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Bases teóricas da prática do cuidar em enfermagem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82AF5F" w14:textId="77777777" w:rsidR="00D80D73" w:rsidRDefault="0000000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EA707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A9761" w14:textId="77777777" w:rsidR="00D80D73" w:rsidRDefault="0000000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  (    ) Não</w:t>
            </w:r>
          </w:p>
        </w:tc>
      </w:tr>
      <w:tr w:rsidR="00D80D73" w14:paraId="3500E72C" w14:textId="77777777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2D352413" w14:textId="77777777" w:rsidR="00D80D73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Fundamentos de pesquisa em enfermagem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5B2BC" w14:textId="77777777" w:rsidR="00D80D73" w:rsidRDefault="0000000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6BB39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996D3F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  (    ) Não</w:t>
            </w:r>
          </w:p>
        </w:tc>
      </w:tr>
      <w:tr w:rsidR="00D80D73" w14:paraId="0980AFA9" w14:textId="77777777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7EB1624A" w14:textId="77777777" w:rsidR="00D80D73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Tecnologias e inovações em enfermagem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4B2E1" w14:textId="77777777" w:rsidR="00D80D73" w:rsidRDefault="0000000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F67A3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7A278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  (    ) Não</w:t>
            </w:r>
          </w:p>
        </w:tc>
      </w:tr>
      <w:tr w:rsidR="00D80D73" w14:paraId="6FF8AB7C" w14:textId="77777777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28DFA69C" w14:textId="77777777" w:rsidR="00D80D73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Prática baseada em evidências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77BB3" w14:textId="77777777" w:rsidR="00D80D73" w:rsidRDefault="0000000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215160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BB76D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  (    ) Não</w:t>
            </w:r>
          </w:p>
        </w:tc>
      </w:tr>
      <w:tr w:rsidR="00D80D73" w14:paraId="6173A761" w14:textId="77777777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31D79A8D" w14:textId="77777777" w:rsidR="00D80D73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Oficina de ensino e produção do conhecimento em enfermagem I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0D948" w14:textId="77777777" w:rsidR="00D80D73" w:rsidRDefault="0000000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AC72A1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B64B4C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  (    ) Não</w:t>
            </w:r>
          </w:p>
        </w:tc>
      </w:tr>
      <w:tr w:rsidR="00D80D73" w14:paraId="3AB860DC" w14:textId="77777777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2CE92F59" w14:textId="77777777" w:rsidR="00D80D73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Oficina de ensino e produção do conhecimento em enfermagem II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A2D85" w14:textId="77777777" w:rsidR="00D80D73" w:rsidRDefault="0000000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0608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3C06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  (    ) Não</w:t>
            </w:r>
          </w:p>
        </w:tc>
      </w:tr>
      <w:tr w:rsidR="00D80D73" w14:paraId="4B58B786" w14:textId="77777777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4E68B7FB" w14:textId="77777777" w:rsidR="00D80D73" w:rsidRDefault="00000000">
            <w:pPr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6ECC8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3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61966AE7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14:paraId="62900D3D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25856BC5" w14:textId="77777777" w:rsidR="00D80D73" w:rsidRDefault="00D80D73">
      <w:pPr>
        <w:spacing w:after="0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2"/>
        <w:gridCol w:w="993"/>
        <w:gridCol w:w="1700"/>
        <w:gridCol w:w="993"/>
        <w:gridCol w:w="1700"/>
      </w:tblGrid>
      <w:tr w:rsidR="00D80D73" w14:paraId="63C89947" w14:textId="77777777">
        <w:tc>
          <w:tcPr>
            <w:tcW w:w="7938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A84211D" w14:textId="77777777" w:rsidR="00D80D73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PLANEJAMENTO DAS DISCIPLINAS OPTATIVAS </w:t>
            </w:r>
          </w:p>
        </w:tc>
        <w:tc>
          <w:tcPr>
            <w:tcW w:w="170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9F70006" w14:textId="77777777" w:rsidR="00D80D73" w:rsidRDefault="00D80D7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80D73" w14:paraId="342888B2" w14:textId="77777777">
        <w:trPr>
          <w:trHeight w:val="248"/>
        </w:trPr>
        <w:tc>
          <w:tcPr>
            <w:tcW w:w="42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AD345A" w14:textId="77777777" w:rsidR="00D80D73" w:rsidRDefault="00000000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DISCIPLINAS OPTATIVAS A SEREM CURSADAS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E2855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Nº DE CRÉDITOS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DEADD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ASSINALE COM X AS OPÇÕES A SEREM CURSADAS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82402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SEMESTRE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A4727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PARA USO DO PROGRAMA</w:t>
            </w:r>
          </w:p>
        </w:tc>
      </w:tr>
      <w:tr w:rsidR="00D80D73" w14:paraId="3407F58A" w14:textId="77777777">
        <w:trPr>
          <w:trHeight w:val="248"/>
        </w:trPr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0F33A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FB464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81C46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168E5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1ED42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CUMPRIU?</w:t>
            </w:r>
          </w:p>
        </w:tc>
      </w:tr>
      <w:tr w:rsidR="00D80D73" w14:paraId="1B9E3EC8" w14:textId="77777777"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14:paraId="30636CA6" w14:textId="77777777" w:rsidR="00D80D73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Enfermagem na atenção integral à saúde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BFB03" w14:textId="77777777" w:rsidR="00D80D73" w:rsidRDefault="0000000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992B6" w14:textId="77777777" w:rsidR="00D80D73" w:rsidRDefault="00D80D7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E03E5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82F5F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  (    ) Não</w:t>
            </w:r>
          </w:p>
        </w:tc>
      </w:tr>
      <w:tr w:rsidR="00D80D73" w14:paraId="14D1BE28" w14:textId="77777777"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14:paraId="20DB4E62" w14:textId="77777777" w:rsidR="00D80D73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Enfermagem no cuidado interdisciplinar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5AC345" w14:textId="77777777" w:rsidR="00D80D73" w:rsidRDefault="0000000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1F459" w14:textId="77777777" w:rsidR="00D80D73" w:rsidRDefault="00D80D7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7E2B4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114A4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  (    ) Não</w:t>
            </w:r>
          </w:p>
        </w:tc>
      </w:tr>
      <w:tr w:rsidR="00D80D73" w14:paraId="093EE89B" w14:textId="77777777"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14:paraId="4D78D1A2" w14:textId="77777777" w:rsidR="00D80D73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Métodos quantitativos na investigação científica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F0A2C" w14:textId="77777777" w:rsidR="00D80D73" w:rsidRDefault="0000000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05F70C" w14:textId="77777777" w:rsidR="00D80D73" w:rsidRDefault="00D80D7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E388FC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B0EAC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  (    ) Não</w:t>
            </w:r>
          </w:p>
        </w:tc>
      </w:tr>
      <w:tr w:rsidR="00D80D73" w14:paraId="106573CF" w14:textId="77777777"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14:paraId="4D6E2932" w14:textId="77777777" w:rsidR="00D80D73" w:rsidRDefault="000000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Métodos qualitativos na investigação científica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F476C" w14:textId="77777777" w:rsidR="00D80D73" w:rsidRDefault="0000000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AF0F" w14:textId="77777777" w:rsidR="00D80D73" w:rsidRDefault="00D80D7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EFAE77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4C0CE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  (    ) Não</w:t>
            </w:r>
          </w:p>
        </w:tc>
      </w:tr>
      <w:tr w:rsidR="00D80D73" w14:paraId="0564971B" w14:textId="77777777"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14:paraId="1F187EEE" w14:textId="77777777" w:rsidR="00D80D73" w:rsidRDefault="00000000">
            <w:pPr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TOTAL DE CRÉDITOS A SEREM CURSADOS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(NO MÍNIMO, 6 CRÉDITOS)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A22D1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2AA661CD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4C02BFF3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14:paraId="208ABC40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F058E98" w14:textId="77777777" w:rsidR="00D80D73" w:rsidRDefault="00D80D73">
      <w:pPr>
        <w:spacing w:after="0"/>
        <w:rPr>
          <w:rFonts w:ascii="Arial" w:eastAsia="Arial" w:hAnsi="Arial" w:cs="Arial"/>
          <w:sz w:val="18"/>
          <w:szCs w:val="18"/>
        </w:rPr>
      </w:pPr>
    </w:p>
    <w:tbl>
      <w:tblPr>
        <w:tblStyle w:val="a3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9"/>
        <w:gridCol w:w="565"/>
        <w:gridCol w:w="567"/>
        <w:gridCol w:w="567"/>
        <w:gridCol w:w="572"/>
        <w:gridCol w:w="1698"/>
      </w:tblGrid>
      <w:tr w:rsidR="00D80D73" w14:paraId="0AB10E66" w14:textId="77777777"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33C485F" w14:textId="77777777" w:rsidR="00D80D73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PLANEJAMENTO DE ATIVIDADES</w:t>
            </w:r>
          </w:p>
        </w:tc>
      </w:tr>
      <w:tr w:rsidR="00D80D73" w14:paraId="5C87CD81" w14:textId="77777777">
        <w:trPr>
          <w:trHeight w:val="127"/>
        </w:trPr>
        <w:tc>
          <w:tcPr>
            <w:tcW w:w="56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22723" w14:textId="77777777" w:rsidR="00D80D73" w:rsidRDefault="00000000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43984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2025.1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F4196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2025.2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40005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2026.1</w:t>
            </w:r>
          </w:p>
        </w:tc>
        <w:tc>
          <w:tcPr>
            <w:tcW w:w="5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18234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2026.2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CDC2F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PARA USO DO PROGRAMA</w:t>
            </w:r>
          </w:p>
        </w:tc>
      </w:tr>
      <w:tr w:rsidR="00D80D73" w14:paraId="56766C0D" w14:textId="77777777">
        <w:trPr>
          <w:trHeight w:val="127"/>
        </w:trPr>
        <w:tc>
          <w:tcPr>
            <w:tcW w:w="56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3A890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6849E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A4EE2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10F164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97980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6D3C1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CUMPRIU?</w:t>
            </w:r>
          </w:p>
        </w:tc>
      </w:tr>
      <w:tr w:rsidR="00D80D73" w14:paraId="068A4E6C" w14:textId="77777777">
        <w:tc>
          <w:tcPr>
            <w:tcW w:w="5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C1FDE" w14:textId="77777777" w:rsidR="00D80D73" w:rsidRDefault="00000000">
            <w:pP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1. Previsão de créditos em disciplinas (conforme discriminado acima)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F45C5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439EF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CF557A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EE004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4EA39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  <w:tr w:rsidR="00D80D73" w14:paraId="55BC77E6" w14:textId="77777777">
        <w:tc>
          <w:tcPr>
            <w:tcW w:w="5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F442E" w14:textId="77777777" w:rsidR="00D80D73" w:rsidRDefault="00000000">
            <w:pP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2. Participação nas atividades do Programa (eventos, reuniões, outros)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173C01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5BB0D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58D2F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6050A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C169F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  <w:tr w:rsidR="00D80D73" w14:paraId="421EB219" w14:textId="77777777">
        <w:tc>
          <w:tcPr>
            <w:tcW w:w="5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09DDA" w14:textId="77777777" w:rsidR="00D80D73" w:rsidRDefault="00000000">
            <w:pP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3. Participação nas orientações em andamento de Iniciação Científica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4923B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AB9B3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2E0D1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79521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0FFB5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  <w:tr w:rsidR="00D80D73" w14:paraId="7982597F" w14:textId="77777777">
        <w:tc>
          <w:tcPr>
            <w:tcW w:w="5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33FED" w14:textId="77777777" w:rsidR="00D80D73" w:rsidRDefault="00000000">
            <w:pP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4. Participação em Grupo de Pesquisa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82E94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FC88B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D621A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93E9C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3C53D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  <w:tr w:rsidR="00D80D73" w14:paraId="420E9D50" w14:textId="77777777">
        <w:tc>
          <w:tcPr>
            <w:tcW w:w="5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B06103" w14:textId="77777777" w:rsidR="00D80D73" w:rsidRDefault="00000000">
            <w:pP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5. Inserção em atividades de ensino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67DF1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9A55D3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B603C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7BCCF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310F7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  <w:tr w:rsidR="00D80D73" w14:paraId="4BE14D2D" w14:textId="77777777">
        <w:tc>
          <w:tcPr>
            <w:tcW w:w="5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5D347" w14:textId="77777777" w:rsidR="00D80D73" w:rsidRDefault="00000000">
            <w:pP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6. Previsão de publicação em periódico com o orientador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7186B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F0A19A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47DF7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15196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3ADDA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  <w:tr w:rsidR="00D80D73" w14:paraId="1C2AAF73" w14:textId="77777777">
        <w:tc>
          <w:tcPr>
            <w:tcW w:w="5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A8E0B" w14:textId="77777777" w:rsidR="00D80D73" w:rsidRDefault="00000000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7. Participação em ações de integração com o serviço e a comunidade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7F58B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39C27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A6906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BD164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CA460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  <w:tr w:rsidR="00D80D73" w14:paraId="5B319B4D" w14:textId="77777777">
        <w:tc>
          <w:tcPr>
            <w:tcW w:w="5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98793" w14:textId="77777777" w:rsidR="00D80D73" w:rsidRDefault="00000000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8. Previsão de finalização do projeto de pesquisa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2E01B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C2D26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CCD43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B87F7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BD5B1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  <w:tr w:rsidR="00D80D73" w14:paraId="38D0FFE1" w14:textId="77777777">
        <w:tc>
          <w:tcPr>
            <w:tcW w:w="5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FB510" w14:textId="77777777" w:rsidR="00D80D73" w:rsidRDefault="00000000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9. Previsão para exame de qualificação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1EED1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E3B71E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4E905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C269A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1CE38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  <w:tr w:rsidR="00D80D73" w14:paraId="3139481A" w14:textId="77777777">
        <w:trPr>
          <w:trHeight w:val="58"/>
        </w:trPr>
        <w:tc>
          <w:tcPr>
            <w:tcW w:w="5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523CB" w14:textId="77777777" w:rsidR="00D80D73" w:rsidRDefault="00000000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10. Previsão para defesa pública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B0069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B7192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0B513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F54E0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7C6FA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</w:tbl>
    <w:p w14:paraId="7D8FDAC5" w14:textId="77777777" w:rsidR="00D80D73" w:rsidRDefault="00D80D73">
      <w:pPr>
        <w:spacing w:after="0"/>
        <w:rPr>
          <w:rFonts w:ascii="Arial" w:eastAsia="Arial" w:hAnsi="Arial" w:cs="Arial"/>
          <w:sz w:val="18"/>
          <w:szCs w:val="18"/>
        </w:rPr>
      </w:pPr>
    </w:p>
    <w:tbl>
      <w:tblPr>
        <w:tblStyle w:val="a4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8"/>
        <w:gridCol w:w="567"/>
        <w:gridCol w:w="567"/>
        <w:gridCol w:w="567"/>
        <w:gridCol w:w="567"/>
        <w:gridCol w:w="1702"/>
      </w:tblGrid>
      <w:tr w:rsidR="00D80D73" w14:paraId="3619F686" w14:textId="77777777"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2C8A2CB" w14:textId="77777777" w:rsidR="00D80D73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ATIVIDADES</w:t>
            </w:r>
          </w:p>
        </w:tc>
      </w:tr>
      <w:tr w:rsidR="00D80D73" w14:paraId="7D4BA496" w14:textId="77777777">
        <w:trPr>
          <w:trHeight w:val="170"/>
        </w:trPr>
        <w:tc>
          <w:tcPr>
            <w:tcW w:w="5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35609" w14:textId="77777777" w:rsidR="00D80D73" w:rsidRDefault="00000000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86B91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2025.1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35A6A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2025.2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06BF2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2026.1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A2225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2026.2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CA967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PARA USO DO PROGRAMA</w:t>
            </w:r>
          </w:p>
        </w:tc>
      </w:tr>
      <w:tr w:rsidR="00D80D73" w14:paraId="12B2608A" w14:textId="77777777">
        <w:trPr>
          <w:trHeight w:val="169"/>
        </w:trPr>
        <w:tc>
          <w:tcPr>
            <w:tcW w:w="5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61C55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9BCDF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BFA89A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403E0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55974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59002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CUMPRIU?</w:t>
            </w:r>
          </w:p>
        </w:tc>
      </w:tr>
      <w:tr w:rsidR="00D80D73" w14:paraId="4942AF63" w14:textId="77777777">
        <w:tc>
          <w:tcPr>
            <w:tcW w:w="56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E505E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E15DD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9B8D1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A41BBE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C91E7D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392C7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  <w:tr w:rsidR="00D80D73" w14:paraId="00641AE2" w14:textId="77777777">
        <w:tc>
          <w:tcPr>
            <w:tcW w:w="56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F53AA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96D68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F72803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6F73E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804FA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B3C39B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  <w:tr w:rsidR="00D80D73" w14:paraId="22A250AB" w14:textId="77777777">
        <w:tc>
          <w:tcPr>
            <w:tcW w:w="56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7F019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72B80F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C22E4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36004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A75576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86922C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 Sim   (    ) Não</w:t>
            </w:r>
          </w:p>
        </w:tc>
      </w:tr>
      <w:tr w:rsidR="00D80D73" w14:paraId="019D52BA" w14:textId="77777777">
        <w:tc>
          <w:tcPr>
            <w:tcW w:w="56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D69D1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15705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4461C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2A492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04D62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575561FF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Sim   (    ) Não</w:t>
            </w:r>
          </w:p>
        </w:tc>
      </w:tr>
      <w:tr w:rsidR="00D80D73" w14:paraId="049DCF32" w14:textId="77777777">
        <w:tc>
          <w:tcPr>
            <w:tcW w:w="56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7B49F1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06803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308AE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0C546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D10A7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7D74CB07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Sim   (    ) Não</w:t>
            </w:r>
          </w:p>
        </w:tc>
      </w:tr>
      <w:tr w:rsidR="00D80D73" w14:paraId="5B27A7B1" w14:textId="77777777">
        <w:tc>
          <w:tcPr>
            <w:tcW w:w="56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226A2F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506FAF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9418D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481CF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4B5E6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4922E7E9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Sim   (    ) Não</w:t>
            </w:r>
          </w:p>
        </w:tc>
      </w:tr>
      <w:tr w:rsidR="00D80D73" w14:paraId="2EFA9694" w14:textId="77777777">
        <w:tc>
          <w:tcPr>
            <w:tcW w:w="56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9072C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74DC9B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FF3EF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7DF88F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54C88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4C45DB4A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Sim   (    ) Não</w:t>
            </w:r>
          </w:p>
        </w:tc>
      </w:tr>
      <w:tr w:rsidR="00D80D73" w14:paraId="70601454" w14:textId="77777777">
        <w:tc>
          <w:tcPr>
            <w:tcW w:w="56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F666F" w14:textId="77777777" w:rsidR="00D80D73" w:rsidRDefault="00D80D7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992C7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0D00E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A9B5A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A6A59C" w14:textId="77777777" w:rsidR="00D80D73" w:rsidRDefault="00D80D73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232C2A50" w14:textId="77777777" w:rsidR="00D80D7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Sim   (    ) Não</w:t>
            </w:r>
          </w:p>
        </w:tc>
      </w:tr>
    </w:tbl>
    <w:p w14:paraId="30F8CF7B" w14:textId="77777777" w:rsidR="00D80D73" w:rsidRDefault="00D80D73">
      <w:pPr>
        <w:spacing w:after="0"/>
        <w:rPr>
          <w:rFonts w:ascii="Arial" w:eastAsia="Arial" w:hAnsi="Arial" w:cs="Arial"/>
          <w:sz w:val="18"/>
          <w:szCs w:val="18"/>
        </w:rPr>
      </w:pPr>
    </w:p>
    <w:tbl>
      <w:tblPr>
        <w:tblStyle w:val="a5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1230"/>
        <w:gridCol w:w="5288"/>
      </w:tblGrid>
      <w:tr w:rsidR="00D80D73" w14:paraId="2CBAF39E" w14:textId="77777777">
        <w:tc>
          <w:tcPr>
            <w:tcW w:w="963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43C69FD" w14:textId="77777777" w:rsidR="00D80D73" w:rsidRDefault="00000000">
            <w:pPr>
              <w:rPr>
                <w:rFonts w:ascii="Arial" w:eastAsia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DECLARAÇÃO DE CIÊNCIA E ASSINATURA DO/A ESTUDANTE</w:t>
            </w:r>
          </w:p>
        </w:tc>
      </w:tr>
      <w:tr w:rsidR="00D80D73" w14:paraId="11AB8FF5" w14:textId="77777777">
        <w:tc>
          <w:tcPr>
            <w:tcW w:w="963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20ACAC" w14:textId="77777777" w:rsidR="00D80D73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Declaro que irei cumprir este Plano de Estudos e Atividades no PPGENF/IFPE. Em caso de necessidade de alteração deste Plano, as alterações serão realizadas em comum acordo com o/a orientador/a, e será novamente submetido à apreciação do Colegiado do Programa.</w:t>
            </w:r>
          </w:p>
          <w:p w14:paraId="4F8D05C5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2334C0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D73" w14:paraId="3B5D0D9A" w14:textId="77777777" w:rsidTr="001A3B7D">
        <w:trPr>
          <w:trHeight w:val="208"/>
        </w:trPr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E542F" w14:textId="77777777" w:rsidR="00D80D73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Pesqueira,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PE,_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__/___/______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B09965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F97728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D73" w14:paraId="0F1B90D9" w14:textId="77777777" w:rsidTr="001A3B7D">
        <w:trPr>
          <w:trHeight w:val="207"/>
        </w:trPr>
        <w:tc>
          <w:tcPr>
            <w:tcW w:w="31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BDF9F23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E90BE2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79B4D8" w14:textId="77777777" w:rsidR="00D80D73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Assinatura Estudante</w:t>
            </w:r>
          </w:p>
        </w:tc>
      </w:tr>
    </w:tbl>
    <w:p w14:paraId="2F908829" w14:textId="77777777" w:rsidR="00D80D73" w:rsidRDefault="00D80D73">
      <w:pPr>
        <w:spacing w:after="0"/>
        <w:rPr>
          <w:rFonts w:ascii="Arial" w:eastAsia="Arial" w:hAnsi="Arial" w:cs="Arial"/>
          <w:sz w:val="18"/>
          <w:szCs w:val="18"/>
        </w:rPr>
      </w:pPr>
    </w:p>
    <w:tbl>
      <w:tblPr>
        <w:tblStyle w:val="a6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1230"/>
        <w:gridCol w:w="5288"/>
      </w:tblGrid>
      <w:tr w:rsidR="00D80D73" w14:paraId="4456121F" w14:textId="77777777">
        <w:tc>
          <w:tcPr>
            <w:tcW w:w="963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6C450A1" w14:textId="77777777" w:rsidR="00D80D73" w:rsidRDefault="00000000">
            <w:pPr>
              <w:rPr>
                <w:rFonts w:ascii="Arial" w:eastAsia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DECLARAÇÃO DE CIÊNCIA E ASSINATURA DO/A ORIENTADOR/A</w:t>
            </w:r>
          </w:p>
        </w:tc>
      </w:tr>
      <w:tr w:rsidR="00D80D73" w14:paraId="0E9207A8" w14:textId="77777777">
        <w:tc>
          <w:tcPr>
            <w:tcW w:w="963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01FCBD" w14:textId="77777777" w:rsidR="00D80D73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Declaro estar de acordo com o Plano de Estudos e Atividades do estudante e comprometo-me em acompanhar sua execução. Submeto este plano à apreciação do Colegiado do PPGENF/IFPE.</w:t>
            </w:r>
          </w:p>
          <w:p w14:paraId="2849B175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29A454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D73" w14:paraId="29CF7E3A" w14:textId="77777777" w:rsidTr="001A3B7D">
        <w:trPr>
          <w:trHeight w:val="208"/>
        </w:trPr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C630B" w14:textId="77777777" w:rsidR="00D80D73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Pesqueira,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PE,_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__/___/______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B05A84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8D324D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D73" w14:paraId="0426C8C3" w14:textId="77777777" w:rsidTr="001A3B7D">
        <w:trPr>
          <w:trHeight w:val="207"/>
        </w:trPr>
        <w:tc>
          <w:tcPr>
            <w:tcW w:w="31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82A5123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776BEE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74567D" w14:textId="77777777" w:rsidR="00D80D73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Assinatura Professor/a Orientador/a</w:t>
            </w:r>
          </w:p>
        </w:tc>
      </w:tr>
    </w:tbl>
    <w:p w14:paraId="5EF0A207" w14:textId="77777777" w:rsidR="00D80D73" w:rsidRDefault="00D80D73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7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1230"/>
        <w:gridCol w:w="5288"/>
      </w:tblGrid>
      <w:tr w:rsidR="00D80D73" w14:paraId="0FFD7F77" w14:textId="77777777">
        <w:tc>
          <w:tcPr>
            <w:tcW w:w="963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084C16E" w14:textId="77777777" w:rsidR="00D80D73" w:rsidRDefault="00000000">
            <w:pPr>
              <w:rPr>
                <w:rFonts w:ascii="Arial" w:eastAsia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APRECIAÇÃO DO COLEGIADO</w:t>
            </w:r>
          </w:p>
        </w:tc>
      </w:tr>
      <w:tr w:rsidR="00D80D73" w14:paraId="7FBDB07E" w14:textId="77777777">
        <w:tc>
          <w:tcPr>
            <w:tcW w:w="96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0FBE4B" w14:textId="77777777" w:rsidR="00D80D73" w:rsidRDefault="00000000">
            <w:pPr>
              <w:spacing w:before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Aprovado pelo Colegiado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</w:p>
          <w:p w14:paraId="7603F05A" w14:textId="77777777" w:rsidR="00D80D73" w:rsidRDefault="00000000">
            <w:pPr>
              <w:spacing w:before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Não aprovado pelo Colegiado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</w:p>
          <w:p w14:paraId="102893E0" w14:textId="77777777" w:rsidR="00D80D73" w:rsidRDefault="00D80D73">
            <w:pPr>
              <w:spacing w:before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D73" w14:paraId="589D6FFD" w14:textId="77777777">
        <w:tc>
          <w:tcPr>
            <w:tcW w:w="9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D3DA" w14:textId="77777777" w:rsidR="00D80D73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Considerações:</w:t>
            </w:r>
          </w:p>
          <w:p w14:paraId="58541242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4D536E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867A8E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185A07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427A1D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536D85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D73" w14:paraId="69C05A8C" w14:textId="77777777" w:rsidTr="001A3B7D">
        <w:trPr>
          <w:trHeight w:val="208"/>
        </w:trPr>
        <w:tc>
          <w:tcPr>
            <w:tcW w:w="311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ADE3399" w14:textId="77777777" w:rsidR="00D80D73" w:rsidRDefault="00D80D7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6E43A2" w14:textId="77777777" w:rsidR="00D80D73" w:rsidRDefault="00D80D7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256988" w14:textId="77777777" w:rsidR="00D80D73" w:rsidRDefault="00D80D7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4E4B6A" w14:textId="77777777" w:rsidR="00D80D73" w:rsidRDefault="00D80D7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B00683" w14:textId="77777777" w:rsidR="00D80D73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Pesqueira,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PE,_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__/___/______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F6A3BC" w14:textId="77777777" w:rsidR="00D80D73" w:rsidRDefault="00D80D7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F43C76" w14:textId="77777777" w:rsidR="00D80D73" w:rsidRDefault="00D80D73">
            <w:pPr>
              <w:spacing w:before="10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D73" w14:paraId="468FE840" w14:textId="77777777" w:rsidTr="001A3B7D">
        <w:trPr>
          <w:trHeight w:val="207"/>
        </w:trPr>
        <w:tc>
          <w:tcPr>
            <w:tcW w:w="31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35EAB57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DFF376" w14:textId="77777777" w:rsidR="00D80D73" w:rsidRDefault="00D8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8BBAF3" w14:textId="77777777" w:rsidR="00D80D73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Assinatura Coordenação</w:t>
            </w:r>
          </w:p>
        </w:tc>
      </w:tr>
    </w:tbl>
    <w:p w14:paraId="19CDAF5A" w14:textId="77777777" w:rsidR="00D80D73" w:rsidRDefault="00D80D7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sectPr w:rsidR="00D80D73">
      <w:footerReference w:type="default" r:id="rId9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E92A" w14:textId="77777777" w:rsidR="00A11AF3" w:rsidRDefault="00A11AF3">
      <w:pPr>
        <w:spacing w:after="0" w:line="240" w:lineRule="auto"/>
      </w:pPr>
      <w:r>
        <w:separator/>
      </w:r>
    </w:p>
  </w:endnote>
  <w:endnote w:type="continuationSeparator" w:id="0">
    <w:p w14:paraId="484C7220" w14:textId="77777777" w:rsidR="00A11AF3" w:rsidRDefault="00A1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BEA0" w14:textId="77777777" w:rsidR="00D80D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Página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D4CEF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de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D4CEF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7592DA43" w14:textId="77777777" w:rsidR="00D80D73" w:rsidRDefault="00D80D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A2FD" w14:textId="77777777" w:rsidR="00A11AF3" w:rsidRDefault="00A11AF3">
      <w:pPr>
        <w:spacing w:after="0" w:line="240" w:lineRule="auto"/>
      </w:pPr>
      <w:r>
        <w:separator/>
      </w:r>
    </w:p>
  </w:footnote>
  <w:footnote w:type="continuationSeparator" w:id="0">
    <w:p w14:paraId="0977B942" w14:textId="77777777" w:rsidR="00A11AF3" w:rsidRDefault="00A11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73"/>
    <w:rsid w:val="00103BCA"/>
    <w:rsid w:val="001A3B7D"/>
    <w:rsid w:val="002865F4"/>
    <w:rsid w:val="006C3B8A"/>
    <w:rsid w:val="006D4CEF"/>
    <w:rsid w:val="007945D4"/>
    <w:rsid w:val="00A11AF3"/>
    <w:rsid w:val="00D80D73"/>
    <w:rsid w:val="00E9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BCB4"/>
  <w15:docId w15:val="{E50299D6-9BC8-4616-BDE9-F564622E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92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8B5F25"/>
    <w:pPr>
      <w:widowControl w:val="0"/>
      <w:autoSpaceDE w:val="0"/>
      <w:autoSpaceDN w:val="0"/>
      <w:spacing w:before="107" w:after="0" w:line="240" w:lineRule="auto"/>
      <w:ind w:left="132"/>
      <w:outlineLvl w:val="1"/>
    </w:pPr>
    <w:rPr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8B5F25"/>
    <w:rPr>
      <w:rFonts w:ascii="Calibri" w:eastAsia="Calibri" w:hAnsi="Calibri" w:cs="Calibri"/>
      <w:b/>
      <w:bCs/>
      <w:kern w:val="0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F7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rsid w:val="007B45E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7F7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56A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7F7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56A"/>
    <w:rPr>
      <w:kern w:val="0"/>
    </w:rPr>
  </w:style>
  <w:style w:type="paragraph" w:styleId="PargrafodaLista">
    <w:name w:val="List Paragraph"/>
    <w:basedOn w:val="Normal"/>
    <w:uiPriority w:val="34"/>
    <w:qFormat/>
    <w:rsid w:val="008A6BD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a0l0SpLUZSlDVvcU42lj9vhhTg==">CgMxLjA4AHIhMWlQaU96Qk5KVE9raEVCby1qRE5JQWR6OG5jYUVCY2Zn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Guarino</dc:creator>
  <cp:lastModifiedBy>Guilherme Guarino</cp:lastModifiedBy>
  <cp:revision>2</cp:revision>
  <dcterms:created xsi:type="dcterms:W3CDTF">2025-02-11T15:30:00Z</dcterms:created>
  <dcterms:modified xsi:type="dcterms:W3CDTF">2025-02-11T15:30:00Z</dcterms:modified>
</cp:coreProperties>
</file>