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365F" w14:textId="77777777" w:rsidR="00C74BD3" w:rsidRDefault="00000000" w:rsidP="00C74BD3">
      <w:pPr>
        <w:pStyle w:val="Corpodetexto"/>
        <w:spacing w:before="11"/>
        <w:rPr>
          <w:rFonts w:ascii="Times New Roman"/>
          <w:sz w:val="29"/>
        </w:rPr>
      </w:pPr>
      <w:r>
        <w:rPr>
          <w:rFonts w:ascii="Times New Roman"/>
          <w:noProof/>
          <w:sz w:val="29"/>
          <w:lang w:val="pt-BR" w:eastAsia="pt-BR" w:bidi="ar-SA"/>
        </w:rPr>
        <w:object w:dxaOrig="1440" w:dyaOrig="1440" w14:anchorId="214531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0" type="#_x0000_t75" style="position:absolute;margin-left:207.85pt;margin-top:-33.5pt;width:79.4pt;height:88.15pt;z-index:251659264" filled="t">
            <v:fill color2="black"/>
            <v:imagedata r:id="rId8" o:title=""/>
            <w10:wrap type="square"/>
          </v:shape>
          <o:OLEObject Type="Embed" ProgID="PBrush" ShapeID="_x0000_s2100" DrawAspect="Content" ObjectID="_1806518545" r:id="rId9"/>
        </w:object>
      </w:r>
    </w:p>
    <w:p w14:paraId="2FE7C669" w14:textId="77777777" w:rsidR="00C74BD3" w:rsidRDefault="00C74BD3" w:rsidP="00C74BD3">
      <w:pPr>
        <w:pStyle w:val="Corpodetexto"/>
        <w:spacing w:before="11"/>
        <w:rPr>
          <w:rFonts w:ascii="Times New Roman"/>
          <w:sz w:val="29"/>
        </w:rPr>
      </w:pPr>
    </w:p>
    <w:p w14:paraId="69B37333" w14:textId="77777777" w:rsidR="00C74BD3" w:rsidRDefault="00C74BD3" w:rsidP="00C74BD3">
      <w:pPr>
        <w:pStyle w:val="Corpodetexto"/>
        <w:spacing w:before="11"/>
        <w:rPr>
          <w:rFonts w:ascii="Times New Roman"/>
          <w:sz w:val="29"/>
        </w:rPr>
      </w:pPr>
    </w:p>
    <w:p w14:paraId="24574931" w14:textId="77777777" w:rsidR="00C74BD3" w:rsidRPr="006A6458" w:rsidRDefault="00C74BD3" w:rsidP="00C74BD3">
      <w:pPr>
        <w:pStyle w:val="Corpodetexto"/>
        <w:spacing w:before="11"/>
        <w:jc w:val="center"/>
        <w:rPr>
          <w:sz w:val="8"/>
        </w:rPr>
      </w:pPr>
    </w:p>
    <w:p w14:paraId="439F923A" w14:textId="77777777" w:rsidR="00C74BD3" w:rsidRPr="00AC578E" w:rsidRDefault="00C74BD3" w:rsidP="00C74BD3">
      <w:pPr>
        <w:pStyle w:val="Corpodetexto"/>
        <w:spacing w:before="11"/>
        <w:jc w:val="center"/>
        <w:rPr>
          <w:rFonts w:asciiTheme="minorHAnsi" w:hAnsiTheme="minorHAnsi" w:cstheme="minorHAnsi"/>
          <w:lang w:val="pt-BR"/>
        </w:rPr>
      </w:pPr>
      <w:bookmarkStart w:id="0" w:name="_Hlk192082616"/>
      <w:r w:rsidRPr="00AC578E">
        <w:rPr>
          <w:rFonts w:asciiTheme="minorHAnsi" w:hAnsiTheme="minorHAnsi" w:cstheme="minorHAnsi"/>
          <w:lang w:val="pt-BR"/>
        </w:rPr>
        <w:t>Ministério da Educação</w:t>
      </w:r>
    </w:p>
    <w:p w14:paraId="5BB9821A" w14:textId="77777777" w:rsidR="00C74BD3" w:rsidRPr="00AC578E" w:rsidRDefault="00C74BD3" w:rsidP="00C74BD3">
      <w:pPr>
        <w:pStyle w:val="Corpodetexto"/>
        <w:spacing w:before="11"/>
        <w:jc w:val="center"/>
        <w:rPr>
          <w:rFonts w:asciiTheme="minorHAnsi" w:hAnsiTheme="minorHAnsi" w:cstheme="minorHAnsi"/>
          <w:lang w:val="pt-BR"/>
        </w:rPr>
      </w:pPr>
      <w:r w:rsidRPr="00AC578E">
        <w:rPr>
          <w:rFonts w:asciiTheme="minorHAnsi" w:hAnsiTheme="minorHAnsi" w:cstheme="minorHAnsi"/>
          <w:lang w:val="pt-BR"/>
        </w:rPr>
        <w:t>Secretaria de Educação Profissional e Tecnológica</w:t>
      </w:r>
    </w:p>
    <w:p w14:paraId="76C100C6" w14:textId="77777777" w:rsidR="00C74BD3" w:rsidRPr="00AC578E" w:rsidRDefault="00C74BD3" w:rsidP="00C74BD3">
      <w:pPr>
        <w:pStyle w:val="Corpodetexto"/>
        <w:spacing w:before="11"/>
        <w:jc w:val="center"/>
        <w:rPr>
          <w:rFonts w:asciiTheme="minorHAnsi" w:hAnsiTheme="minorHAnsi" w:cstheme="minorHAnsi"/>
          <w:lang w:val="pt-BR"/>
        </w:rPr>
      </w:pPr>
      <w:r w:rsidRPr="00AC578E">
        <w:rPr>
          <w:rFonts w:asciiTheme="minorHAnsi" w:hAnsiTheme="minorHAnsi" w:cstheme="minorHAnsi"/>
          <w:lang w:val="pt-BR"/>
        </w:rPr>
        <w:t>Instituto Federal de Educação, Ciência e Tecnologia de Pernambuco</w:t>
      </w:r>
    </w:p>
    <w:p w14:paraId="6547AA42" w14:textId="77777777" w:rsidR="00C74BD3" w:rsidRPr="00AC578E" w:rsidRDefault="00C74BD3" w:rsidP="00C74BD3">
      <w:pPr>
        <w:pStyle w:val="Corpodetexto"/>
        <w:spacing w:before="11"/>
        <w:jc w:val="center"/>
        <w:rPr>
          <w:rFonts w:asciiTheme="minorHAnsi" w:hAnsiTheme="minorHAnsi" w:cstheme="minorHAnsi"/>
        </w:rPr>
      </w:pPr>
      <w:r w:rsidRPr="00AC578E">
        <w:rPr>
          <w:rFonts w:asciiTheme="minorHAnsi" w:hAnsiTheme="minorHAnsi" w:cstheme="minorHAnsi"/>
          <w:lang w:val="pt-BR"/>
        </w:rPr>
        <w:t>Reitoria/</w:t>
      </w:r>
      <w:proofErr w:type="spellStart"/>
      <w:r w:rsidRPr="00AC578E">
        <w:rPr>
          <w:rFonts w:asciiTheme="minorHAnsi" w:hAnsiTheme="minorHAnsi" w:cstheme="minorHAnsi"/>
          <w:lang w:val="pt-BR"/>
        </w:rPr>
        <w:t>Pró-Reitoria</w:t>
      </w:r>
      <w:proofErr w:type="spellEnd"/>
      <w:r w:rsidRPr="00AC578E">
        <w:rPr>
          <w:rFonts w:asciiTheme="minorHAnsi" w:hAnsiTheme="minorHAnsi" w:cstheme="minorHAnsi"/>
          <w:lang w:val="pt-BR"/>
        </w:rPr>
        <w:t xml:space="preserve"> de Pesquisa, Pós-Graduação e Inovação/Coordenação de Pós-Graduação</w:t>
      </w:r>
    </w:p>
    <w:bookmarkEnd w:id="0"/>
    <w:p w14:paraId="1A7E7F8A" w14:textId="77777777" w:rsidR="00BA4EEE" w:rsidRDefault="00BA4EEE" w:rsidP="00BA4EEE">
      <w:pPr>
        <w:spacing w:before="120"/>
        <w:jc w:val="center"/>
        <w:rPr>
          <w:b/>
          <w:bCs/>
          <w:sz w:val="24"/>
          <w:szCs w:val="24"/>
        </w:rPr>
      </w:pPr>
    </w:p>
    <w:p w14:paraId="7449CE8D" w14:textId="77777777" w:rsidR="00BA4EEE" w:rsidRDefault="00BA4EEE" w:rsidP="00BA4EEE">
      <w:pPr>
        <w:pStyle w:val="Default"/>
      </w:pPr>
    </w:p>
    <w:p w14:paraId="4E85EB83" w14:textId="3B797EB1" w:rsidR="00BA4EEE" w:rsidRPr="00AB066A" w:rsidRDefault="00BA4EEE" w:rsidP="00BA4EEE">
      <w:pPr>
        <w:pStyle w:val="Corpodetexto"/>
        <w:jc w:val="center"/>
        <w:rPr>
          <w:b/>
          <w:bCs/>
        </w:rPr>
      </w:pPr>
      <w:r>
        <w:rPr>
          <w:b/>
          <w:bCs/>
        </w:rPr>
        <w:t xml:space="preserve">MEMORIAL DE </w:t>
      </w:r>
      <w:r w:rsidRPr="00AB066A">
        <w:rPr>
          <w:b/>
          <w:bCs/>
        </w:rPr>
        <w:t>AN</w:t>
      </w:r>
      <w:r>
        <w:rPr>
          <w:b/>
          <w:bCs/>
        </w:rPr>
        <w:t>Á</w:t>
      </w:r>
      <w:r w:rsidRPr="00AB066A">
        <w:rPr>
          <w:b/>
          <w:bCs/>
        </w:rPr>
        <w:t>L</w:t>
      </w:r>
      <w:r>
        <w:rPr>
          <w:b/>
          <w:bCs/>
        </w:rPr>
        <w:t>I</w:t>
      </w:r>
      <w:r w:rsidRPr="00AB066A">
        <w:rPr>
          <w:b/>
          <w:bCs/>
        </w:rPr>
        <w:t>SE CURRICUL</w:t>
      </w:r>
      <w:r>
        <w:rPr>
          <w:b/>
          <w:bCs/>
        </w:rPr>
        <w:t>AR</w:t>
      </w:r>
    </w:p>
    <w:p w14:paraId="02A8D6D6" w14:textId="6E9B3C9E" w:rsidR="00BA4EEE" w:rsidRDefault="00BA4EEE" w:rsidP="00BA4EEE">
      <w:pPr>
        <w:pStyle w:val="Corpodetexto"/>
        <w:jc w:val="center"/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3195"/>
        <w:gridCol w:w="1625"/>
        <w:gridCol w:w="3379"/>
      </w:tblGrid>
      <w:tr w:rsidR="00BA4EEE" w14:paraId="032574A0" w14:textId="77777777" w:rsidTr="00BA4EEE">
        <w:trPr>
          <w:trHeight w:val="397"/>
        </w:trPr>
        <w:tc>
          <w:tcPr>
            <w:tcW w:w="1809" w:type="dxa"/>
            <w:vAlign w:val="center"/>
          </w:tcPr>
          <w:p w14:paraId="1B67F4B6" w14:textId="5AB5C649" w:rsidR="00BA4EEE" w:rsidRDefault="00BA4EEE" w:rsidP="00BA4EEE">
            <w:pPr>
              <w:pStyle w:val="Corpodetex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NOME:</w:t>
            </w:r>
          </w:p>
        </w:tc>
        <w:tc>
          <w:tcPr>
            <w:tcW w:w="8199" w:type="dxa"/>
            <w:gridSpan w:val="3"/>
            <w:vAlign w:val="center"/>
          </w:tcPr>
          <w:p w14:paraId="7A289D3F" w14:textId="77777777" w:rsidR="00BA4EEE" w:rsidRDefault="00BA4EEE" w:rsidP="00BA4EEE">
            <w:pPr>
              <w:pStyle w:val="Corpodetexto"/>
              <w:rPr>
                <w:b/>
                <w:bCs/>
                <w:sz w:val="23"/>
                <w:szCs w:val="23"/>
              </w:rPr>
            </w:pPr>
          </w:p>
        </w:tc>
      </w:tr>
      <w:tr w:rsidR="00BA4EEE" w14:paraId="45E2774D" w14:textId="77777777" w:rsidTr="00BA4EEE">
        <w:trPr>
          <w:trHeight w:val="397"/>
        </w:trPr>
        <w:tc>
          <w:tcPr>
            <w:tcW w:w="1809" w:type="dxa"/>
            <w:vAlign w:val="center"/>
          </w:tcPr>
          <w:p w14:paraId="4EF7BF9E" w14:textId="52002336" w:rsidR="00BA4EEE" w:rsidRDefault="00BA4EEE" w:rsidP="00BA4EEE">
            <w:pPr>
              <w:pStyle w:val="Corpodetex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CPF::</w:t>
            </w:r>
          </w:p>
        </w:tc>
        <w:tc>
          <w:tcPr>
            <w:tcW w:w="3195" w:type="dxa"/>
            <w:vAlign w:val="center"/>
          </w:tcPr>
          <w:p w14:paraId="117EF1A9" w14:textId="77777777" w:rsidR="00BA4EEE" w:rsidRDefault="00BA4EEE" w:rsidP="00BA4EEE">
            <w:pPr>
              <w:pStyle w:val="Corpodetex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25" w:type="dxa"/>
            <w:vAlign w:val="center"/>
          </w:tcPr>
          <w:p w14:paraId="4E09A208" w14:textId="7DA6C5F4" w:rsidR="00BA4EEE" w:rsidRDefault="00BA4EEE" w:rsidP="00BA4EEE">
            <w:pPr>
              <w:pStyle w:val="Corpodetex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ÊNFASE:</w:t>
            </w:r>
          </w:p>
        </w:tc>
        <w:tc>
          <w:tcPr>
            <w:tcW w:w="3379" w:type="dxa"/>
            <w:vAlign w:val="center"/>
          </w:tcPr>
          <w:p w14:paraId="6299EB3D" w14:textId="77777777" w:rsidR="00BA4EEE" w:rsidRDefault="00BA4EEE" w:rsidP="00BA4EEE">
            <w:pPr>
              <w:pStyle w:val="Corpodetexto"/>
              <w:rPr>
                <w:b/>
                <w:bCs/>
                <w:sz w:val="23"/>
                <w:szCs w:val="23"/>
              </w:rPr>
            </w:pPr>
          </w:p>
        </w:tc>
      </w:tr>
    </w:tbl>
    <w:p w14:paraId="54716CC9" w14:textId="1E6750BC" w:rsidR="00BA4EEE" w:rsidRDefault="00BA4EEE" w:rsidP="00BA4EEE">
      <w:pPr>
        <w:pStyle w:val="Corpodetexto"/>
        <w:jc w:val="center"/>
        <w:rPr>
          <w:b/>
          <w:bCs/>
          <w:sz w:val="23"/>
          <w:szCs w:val="23"/>
        </w:rPr>
      </w:pPr>
    </w:p>
    <w:p w14:paraId="7C90FD7B" w14:textId="77777777" w:rsidR="00BA4EEE" w:rsidRDefault="00BA4EEE" w:rsidP="00BA4EEE">
      <w:pPr>
        <w:pStyle w:val="Corpodetexto"/>
        <w:jc w:val="center"/>
        <w:rPr>
          <w:b/>
          <w:bCs/>
          <w:sz w:val="23"/>
          <w:szCs w:val="23"/>
        </w:rPr>
      </w:pPr>
    </w:p>
    <w:tbl>
      <w:tblPr>
        <w:tblStyle w:val="Tabelacomgrade"/>
        <w:tblW w:w="10144" w:type="dxa"/>
        <w:tblLook w:val="04A0" w:firstRow="1" w:lastRow="0" w:firstColumn="1" w:lastColumn="0" w:noHBand="0" w:noVBand="1"/>
      </w:tblPr>
      <w:tblGrid>
        <w:gridCol w:w="743"/>
        <w:gridCol w:w="5252"/>
        <w:gridCol w:w="1372"/>
        <w:gridCol w:w="1530"/>
        <w:gridCol w:w="1230"/>
        <w:gridCol w:w="17"/>
      </w:tblGrid>
      <w:tr w:rsidR="00841745" w14:paraId="15FE1997" w14:textId="77777777" w:rsidTr="00841745">
        <w:trPr>
          <w:gridAfter w:val="1"/>
          <w:wAfter w:w="17" w:type="dxa"/>
          <w:trHeight w:val="567"/>
        </w:trPr>
        <w:tc>
          <w:tcPr>
            <w:tcW w:w="743" w:type="dxa"/>
            <w:vAlign w:val="center"/>
          </w:tcPr>
          <w:p w14:paraId="561AFB16" w14:textId="77777777" w:rsidR="00841745" w:rsidRPr="00EA7C6C" w:rsidRDefault="00841745" w:rsidP="00841745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EA7C6C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252" w:type="dxa"/>
            <w:vAlign w:val="center"/>
          </w:tcPr>
          <w:p w14:paraId="641F65C3" w14:textId="77777777" w:rsidR="00841745" w:rsidRPr="00EA7C6C" w:rsidRDefault="00841745" w:rsidP="00841745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EA7C6C">
              <w:rPr>
                <w:b/>
                <w:bCs/>
                <w:sz w:val="28"/>
                <w:szCs w:val="28"/>
              </w:rPr>
              <w:t>Atividades</w:t>
            </w:r>
          </w:p>
        </w:tc>
        <w:tc>
          <w:tcPr>
            <w:tcW w:w="1372" w:type="dxa"/>
            <w:vAlign w:val="center"/>
          </w:tcPr>
          <w:p w14:paraId="4C49E850" w14:textId="7F1E59DC" w:rsidR="00841745" w:rsidRPr="00841745" w:rsidRDefault="00841745" w:rsidP="00841745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841745"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530" w:type="dxa"/>
            <w:vAlign w:val="center"/>
          </w:tcPr>
          <w:p w14:paraId="7BC22962" w14:textId="123FACFC" w:rsidR="00841745" w:rsidRPr="00841745" w:rsidRDefault="00841745" w:rsidP="00841745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841745">
              <w:rPr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1230" w:type="dxa"/>
            <w:vAlign w:val="center"/>
          </w:tcPr>
          <w:p w14:paraId="238FE3D3" w14:textId="4EE329A9" w:rsidR="00841745" w:rsidRPr="00841745" w:rsidRDefault="00841745" w:rsidP="00841745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841745">
              <w:rPr>
                <w:b/>
                <w:bCs/>
                <w:sz w:val="20"/>
                <w:szCs w:val="20"/>
              </w:rPr>
              <w:t>Pontos</w:t>
            </w:r>
          </w:p>
        </w:tc>
      </w:tr>
      <w:tr w:rsidR="00841745" w:rsidRPr="00841745" w14:paraId="2062B4B1" w14:textId="77777777" w:rsidTr="00841745">
        <w:trPr>
          <w:gridAfter w:val="1"/>
          <w:wAfter w:w="17" w:type="dxa"/>
          <w:trHeight w:val="567"/>
        </w:trPr>
        <w:tc>
          <w:tcPr>
            <w:tcW w:w="743" w:type="dxa"/>
            <w:vAlign w:val="center"/>
          </w:tcPr>
          <w:p w14:paraId="502864FC" w14:textId="77777777" w:rsidR="00841745" w:rsidRPr="00EA7C6C" w:rsidRDefault="00841745" w:rsidP="00841745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EA7C6C">
              <w:rPr>
                <w:sz w:val="28"/>
                <w:szCs w:val="28"/>
              </w:rPr>
              <w:t>1</w:t>
            </w:r>
          </w:p>
        </w:tc>
        <w:tc>
          <w:tcPr>
            <w:tcW w:w="5252" w:type="dxa"/>
            <w:vAlign w:val="center"/>
          </w:tcPr>
          <w:p w14:paraId="38B6FB0D" w14:textId="77777777" w:rsidR="00841745" w:rsidRPr="00841745" w:rsidRDefault="00841745" w:rsidP="00841745">
            <w:pPr>
              <w:pStyle w:val="Corpodetexto"/>
              <w:rPr>
                <w:b/>
                <w:sz w:val="20"/>
                <w:szCs w:val="20"/>
              </w:rPr>
            </w:pPr>
            <w:r w:rsidRPr="00841745">
              <w:rPr>
                <w:color w:val="000000"/>
                <w:sz w:val="20"/>
                <w:szCs w:val="20"/>
              </w:rPr>
              <w:t>Apresentação de Trabalho em evento científico</w:t>
            </w:r>
          </w:p>
        </w:tc>
        <w:tc>
          <w:tcPr>
            <w:tcW w:w="1372" w:type="dxa"/>
            <w:vAlign w:val="center"/>
          </w:tcPr>
          <w:p w14:paraId="34956F92" w14:textId="185E0703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A6CFA46" w14:textId="05BF564A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ECA03F4" w14:textId="085A280E" w:rsidR="00841745" w:rsidRPr="00D462C9" w:rsidRDefault="00841745" w:rsidP="00841745">
            <w:pPr>
              <w:pStyle w:val="Corpodetexto"/>
              <w:jc w:val="center"/>
              <w:rPr>
                <w:b/>
                <w:bCs/>
              </w:rPr>
            </w:pPr>
          </w:p>
        </w:tc>
      </w:tr>
      <w:tr w:rsidR="00841745" w:rsidRPr="00841745" w14:paraId="23FEE79C" w14:textId="77777777" w:rsidTr="00841745">
        <w:trPr>
          <w:gridAfter w:val="1"/>
          <w:wAfter w:w="17" w:type="dxa"/>
          <w:trHeight w:val="567"/>
        </w:trPr>
        <w:tc>
          <w:tcPr>
            <w:tcW w:w="743" w:type="dxa"/>
            <w:vAlign w:val="center"/>
          </w:tcPr>
          <w:p w14:paraId="05BABC20" w14:textId="77777777" w:rsidR="00841745" w:rsidRPr="00EA7C6C" w:rsidRDefault="00841745" w:rsidP="00841745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EA7C6C">
              <w:rPr>
                <w:sz w:val="28"/>
                <w:szCs w:val="28"/>
              </w:rPr>
              <w:t>2</w:t>
            </w:r>
          </w:p>
        </w:tc>
        <w:tc>
          <w:tcPr>
            <w:tcW w:w="5252" w:type="dxa"/>
            <w:vAlign w:val="center"/>
          </w:tcPr>
          <w:p w14:paraId="67CFD896" w14:textId="77777777" w:rsidR="00841745" w:rsidRPr="00841745" w:rsidRDefault="00841745" w:rsidP="00841745">
            <w:pPr>
              <w:pStyle w:val="Corpodetexto"/>
              <w:rPr>
                <w:b/>
                <w:sz w:val="20"/>
                <w:szCs w:val="20"/>
              </w:rPr>
            </w:pPr>
            <w:r w:rsidRPr="00841745">
              <w:rPr>
                <w:color w:val="000000"/>
                <w:sz w:val="20"/>
                <w:szCs w:val="20"/>
              </w:rPr>
              <w:t xml:space="preserve">Atuação como Bolsista da Residência Pedagógica, inclusive voluntário (por meses). </w:t>
            </w:r>
          </w:p>
        </w:tc>
        <w:tc>
          <w:tcPr>
            <w:tcW w:w="1372" w:type="dxa"/>
            <w:vAlign w:val="center"/>
          </w:tcPr>
          <w:p w14:paraId="084569BB" w14:textId="3F01A1BF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305B498" w14:textId="2B859714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BB4DED7" w14:textId="6A3FC56B" w:rsidR="00841745" w:rsidRPr="00D462C9" w:rsidRDefault="00841745" w:rsidP="00841745">
            <w:pPr>
              <w:pStyle w:val="Corpodetexto"/>
              <w:jc w:val="center"/>
              <w:rPr>
                <w:b/>
                <w:bCs/>
              </w:rPr>
            </w:pPr>
          </w:p>
        </w:tc>
      </w:tr>
      <w:tr w:rsidR="00841745" w:rsidRPr="00841745" w14:paraId="6E730362" w14:textId="77777777" w:rsidTr="00841745">
        <w:trPr>
          <w:gridAfter w:val="1"/>
          <w:wAfter w:w="17" w:type="dxa"/>
          <w:trHeight w:val="567"/>
        </w:trPr>
        <w:tc>
          <w:tcPr>
            <w:tcW w:w="743" w:type="dxa"/>
            <w:vAlign w:val="center"/>
          </w:tcPr>
          <w:p w14:paraId="05080359" w14:textId="77777777" w:rsidR="00841745" w:rsidRPr="00EA7C6C" w:rsidRDefault="00841745" w:rsidP="00841745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EA7C6C">
              <w:rPr>
                <w:sz w:val="28"/>
                <w:szCs w:val="28"/>
              </w:rPr>
              <w:t>3</w:t>
            </w:r>
          </w:p>
        </w:tc>
        <w:tc>
          <w:tcPr>
            <w:tcW w:w="5252" w:type="dxa"/>
            <w:vAlign w:val="center"/>
          </w:tcPr>
          <w:p w14:paraId="1F751F3D" w14:textId="77777777" w:rsidR="00841745" w:rsidRPr="00841745" w:rsidRDefault="00841745" w:rsidP="00841745">
            <w:pPr>
              <w:pStyle w:val="Corpodetexto"/>
              <w:rPr>
                <w:b/>
                <w:sz w:val="20"/>
                <w:szCs w:val="20"/>
              </w:rPr>
            </w:pPr>
            <w:r w:rsidRPr="00841745">
              <w:rPr>
                <w:color w:val="000000"/>
                <w:sz w:val="20"/>
                <w:szCs w:val="20"/>
              </w:rPr>
              <w:t>Atuação como Bolsista de Extensão, inclusive voluntário (por meses).</w:t>
            </w:r>
          </w:p>
        </w:tc>
        <w:tc>
          <w:tcPr>
            <w:tcW w:w="1372" w:type="dxa"/>
            <w:vAlign w:val="center"/>
          </w:tcPr>
          <w:p w14:paraId="16570B5B" w14:textId="29BEEAC5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0705733" w14:textId="04075E72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B3C1996" w14:textId="206CABCB" w:rsidR="00841745" w:rsidRPr="00D462C9" w:rsidRDefault="00841745" w:rsidP="00841745">
            <w:pPr>
              <w:pStyle w:val="Corpodetexto"/>
              <w:jc w:val="center"/>
              <w:rPr>
                <w:b/>
                <w:bCs/>
              </w:rPr>
            </w:pPr>
          </w:p>
        </w:tc>
      </w:tr>
      <w:tr w:rsidR="00841745" w:rsidRPr="00841745" w14:paraId="0DAE1C2C" w14:textId="77777777" w:rsidTr="00841745">
        <w:trPr>
          <w:gridAfter w:val="1"/>
          <w:wAfter w:w="17" w:type="dxa"/>
          <w:trHeight w:val="567"/>
        </w:trPr>
        <w:tc>
          <w:tcPr>
            <w:tcW w:w="743" w:type="dxa"/>
            <w:vAlign w:val="center"/>
          </w:tcPr>
          <w:p w14:paraId="4D55B605" w14:textId="77777777" w:rsidR="00841745" w:rsidRPr="00EA7C6C" w:rsidRDefault="00841745" w:rsidP="00841745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EA7C6C">
              <w:rPr>
                <w:sz w:val="28"/>
                <w:szCs w:val="28"/>
              </w:rPr>
              <w:t>4</w:t>
            </w:r>
          </w:p>
        </w:tc>
        <w:tc>
          <w:tcPr>
            <w:tcW w:w="5252" w:type="dxa"/>
            <w:vAlign w:val="center"/>
          </w:tcPr>
          <w:p w14:paraId="6C34BB8D" w14:textId="77777777" w:rsidR="00841745" w:rsidRPr="00841745" w:rsidRDefault="00841745" w:rsidP="00841745">
            <w:pPr>
              <w:pStyle w:val="Corpodetexto"/>
              <w:rPr>
                <w:b/>
                <w:sz w:val="20"/>
                <w:szCs w:val="20"/>
              </w:rPr>
            </w:pPr>
            <w:r w:rsidRPr="00841745">
              <w:rPr>
                <w:color w:val="000000"/>
                <w:sz w:val="20"/>
                <w:szCs w:val="20"/>
              </w:rPr>
              <w:t xml:space="preserve">Atuação como Bolsista de Iniciação à Docência, inclusive voluntário (por meses). </w:t>
            </w:r>
          </w:p>
        </w:tc>
        <w:tc>
          <w:tcPr>
            <w:tcW w:w="1372" w:type="dxa"/>
            <w:vAlign w:val="center"/>
          </w:tcPr>
          <w:p w14:paraId="620696BF" w14:textId="74231672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8FDBB8" w14:textId="6DE48DDC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E0BF2FB" w14:textId="3CA7012A" w:rsidR="00841745" w:rsidRPr="00D462C9" w:rsidRDefault="00841745" w:rsidP="00841745">
            <w:pPr>
              <w:pStyle w:val="Corpodetexto"/>
              <w:jc w:val="center"/>
              <w:rPr>
                <w:b/>
                <w:bCs/>
              </w:rPr>
            </w:pPr>
          </w:p>
        </w:tc>
      </w:tr>
      <w:tr w:rsidR="00841745" w:rsidRPr="00841745" w14:paraId="7A699543" w14:textId="77777777" w:rsidTr="00841745">
        <w:trPr>
          <w:gridAfter w:val="1"/>
          <w:wAfter w:w="17" w:type="dxa"/>
          <w:trHeight w:val="567"/>
        </w:trPr>
        <w:tc>
          <w:tcPr>
            <w:tcW w:w="743" w:type="dxa"/>
            <w:vAlign w:val="center"/>
          </w:tcPr>
          <w:p w14:paraId="6B7B69F8" w14:textId="77777777" w:rsidR="00841745" w:rsidRPr="00EA7C6C" w:rsidRDefault="00841745" w:rsidP="00841745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EA7C6C">
              <w:rPr>
                <w:sz w:val="28"/>
                <w:szCs w:val="28"/>
              </w:rPr>
              <w:t>5</w:t>
            </w:r>
          </w:p>
        </w:tc>
        <w:tc>
          <w:tcPr>
            <w:tcW w:w="5252" w:type="dxa"/>
            <w:vAlign w:val="center"/>
          </w:tcPr>
          <w:p w14:paraId="789D52D1" w14:textId="77777777" w:rsidR="00841745" w:rsidRPr="00841745" w:rsidRDefault="00841745" w:rsidP="00841745">
            <w:pPr>
              <w:pStyle w:val="Corpodetexto"/>
              <w:rPr>
                <w:b/>
                <w:sz w:val="20"/>
                <w:szCs w:val="20"/>
              </w:rPr>
            </w:pPr>
            <w:r w:rsidRPr="00841745">
              <w:rPr>
                <w:color w:val="000000"/>
                <w:sz w:val="20"/>
                <w:szCs w:val="20"/>
              </w:rPr>
              <w:t xml:space="preserve">Atuação como Bolsista de Iniciação Científica, inclusive voluntário (por meses). </w:t>
            </w:r>
          </w:p>
        </w:tc>
        <w:tc>
          <w:tcPr>
            <w:tcW w:w="1372" w:type="dxa"/>
            <w:vAlign w:val="center"/>
          </w:tcPr>
          <w:p w14:paraId="60FA673D" w14:textId="383361F1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ACF69D7" w14:textId="0EA056EC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467F025A" w14:textId="2985D746" w:rsidR="00841745" w:rsidRPr="00D462C9" w:rsidRDefault="00841745" w:rsidP="00841745">
            <w:pPr>
              <w:pStyle w:val="Corpodetexto"/>
              <w:jc w:val="center"/>
              <w:rPr>
                <w:b/>
                <w:bCs/>
              </w:rPr>
            </w:pPr>
          </w:p>
        </w:tc>
      </w:tr>
      <w:tr w:rsidR="00841745" w:rsidRPr="00841745" w14:paraId="56DC5DEC" w14:textId="77777777" w:rsidTr="00841745">
        <w:trPr>
          <w:gridAfter w:val="1"/>
          <w:wAfter w:w="17" w:type="dxa"/>
          <w:trHeight w:val="567"/>
        </w:trPr>
        <w:tc>
          <w:tcPr>
            <w:tcW w:w="743" w:type="dxa"/>
            <w:vAlign w:val="center"/>
          </w:tcPr>
          <w:p w14:paraId="3F903462" w14:textId="77777777" w:rsidR="00841745" w:rsidRPr="00EA7C6C" w:rsidRDefault="00841745" w:rsidP="00841745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EA7C6C">
              <w:rPr>
                <w:sz w:val="28"/>
                <w:szCs w:val="28"/>
              </w:rPr>
              <w:t>6</w:t>
            </w:r>
          </w:p>
        </w:tc>
        <w:tc>
          <w:tcPr>
            <w:tcW w:w="5252" w:type="dxa"/>
            <w:vAlign w:val="center"/>
          </w:tcPr>
          <w:p w14:paraId="1A3675FC" w14:textId="77777777" w:rsidR="00841745" w:rsidRPr="00841745" w:rsidRDefault="00841745" w:rsidP="00841745">
            <w:pPr>
              <w:pStyle w:val="Corpodetexto"/>
              <w:rPr>
                <w:b/>
                <w:sz w:val="20"/>
                <w:szCs w:val="20"/>
              </w:rPr>
            </w:pPr>
            <w:r w:rsidRPr="00841745">
              <w:rPr>
                <w:color w:val="000000"/>
                <w:sz w:val="20"/>
                <w:szCs w:val="20"/>
              </w:rPr>
              <w:t>Coeficiente de Rendimento no curso de Graduação</w:t>
            </w:r>
          </w:p>
        </w:tc>
        <w:tc>
          <w:tcPr>
            <w:tcW w:w="1372" w:type="dxa"/>
            <w:vAlign w:val="center"/>
          </w:tcPr>
          <w:p w14:paraId="1318E304" w14:textId="6EC7F2CD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4B7670A" w14:textId="6DB25DDE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6590AFB" w14:textId="0121186A" w:rsidR="00841745" w:rsidRPr="00D462C9" w:rsidRDefault="00841745" w:rsidP="00841745">
            <w:pPr>
              <w:pStyle w:val="Corpodetexto"/>
              <w:jc w:val="center"/>
              <w:rPr>
                <w:b/>
                <w:bCs/>
              </w:rPr>
            </w:pPr>
          </w:p>
        </w:tc>
      </w:tr>
      <w:tr w:rsidR="00841745" w:rsidRPr="00841745" w14:paraId="6B472550" w14:textId="77777777" w:rsidTr="00841745">
        <w:trPr>
          <w:gridAfter w:val="1"/>
          <w:wAfter w:w="17" w:type="dxa"/>
          <w:trHeight w:val="567"/>
        </w:trPr>
        <w:tc>
          <w:tcPr>
            <w:tcW w:w="743" w:type="dxa"/>
            <w:vAlign w:val="center"/>
          </w:tcPr>
          <w:p w14:paraId="5F0C0704" w14:textId="77777777" w:rsidR="00841745" w:rsidRPr="00EA7C6C" w:rsidRDefault="00841745" w:rsidP="00841745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EA7C6C">
              <w:rPr>
                <w:sz w:val="28"/>
                <w:szCs w:val="28"/>
              </w:rPr>
              <w:t>7</w:t>
            </w:r>
          </w:p>
        </w:tc>
        <w:tc>
          <w:tcPr>
            <w:tcW w:w="5252" w:type="dxa"/>
            <w:vAlign w:val="center"/>
          </w:tcPr>
          <w:p w14:paraId="6B760DF3" w14:textId="77777777" w:rsidR="00841745" w:rsidRPr="00841745" w:rsidRDefault="00841745" w:rsidP="00841745">
            <w:pPr>
              <w:pStyle w:val="Corpodetexto"/>
              <w:rPr>
                <w:b/>
                <w:sz w:val="20"/>
                <w:szCs w:val="20"/>
              </w:rPr>
            </w:pPr>
            <w:r w:rsidRPr="00841745">
              <w:rPr>
                <w:color w:val="000000"/>
                <w:sz w:val="20"/>
                <w:szCs w:val="20"/>
              </w:rPr>
              <w:t xml:space="preserve">Experiência Profissional no cargo de professor em escolas de Educação Básica (por ano) </w:t>
            </w:r>
          </w:p>
        </w:tc>
        <w:tc>
          <w:tcPr>
            <w:tcW w:w="1372" w:type="dxa"/>
            <w:vAlign w:val="center"/>
          </w:tcPr>
          <w:p w14:paraId="2739F2ED" w14:textId="1D574AB2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D697146" w14:textId="1B36B8AB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B0219E4" w14:textId="07BA9019" w:rsidR="00841745" w:rsidRPr="00D462C9" w:rsidRDefault="00841745" w:rsidP="00841745">
            <w:pPr>
              <w:pStyle w:val="Corpodetexto"/>
              <w:jc w:val="center"/>
              <w:rPr>
                <w:b/>
                <w:bCs/>
              </w:rPr>
            </w:pPr>
          </w:p>
        </w:tc>
      </w:tr>
      <w:tr w:rsidR="00841745" w:rsidRPr="00841745" w14:paraId="711AB14F" w14:textId="77777777" w:rsidTr="00841745">
        <w:trPr>
          <w:gridAfter w:val="1"/>
          <w:wAfter w:w="17" w:type="dxa"/>
          <w:trHeight w:val="567"/>
        </w:trPr>
        <w:tc>
          <w:tcPr>
            <w:tcW w:w="743" w:type="dxa"/>
            <w:vAlign w:val="center"/>
          </w:tcPr>
          <w:p w14:paraId="236F54F1" w14:textId="77777777" w:rsidR="00841745" w:rsidRPr="00EA7C6C" w:rsidRDefault="00841745" w:rsidP="00841745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EA7C6C">
              <w:rPr>
                <w:sz w:val="28"/>
                <w:szCs w:val="28"/>
              </w:rPr>
              <w:t>8</w:t>
            </w:r>
          </w:p>
        </w:tc>
        <w:tc>
          <w:tcPr>
            <w:tcW w:w="5252" w:type="dxa"/>
            <w:vAlign w:val="center"/>
          </w:tcPr>
          <w:p w14:paraId="011A642B" w14:textId="77777777" w:rsidR="00841745" w:rsidRPr="00841745" w:rsidRDefault="00841745" w:rsidP="00841745">
            <w:pPr>
              <w:pStyle w:val="Corpodetexto"/>
              <w:rPr>
                <w:b/>
                <w:sz w:val="20"/>
                <w:szCs w:val="20"/>
              </w:rPr>
            </w:pPr>
            <w:r w:rsidRPr="00841745">
              <w:rPr>
                <w:color w:val="000000"/>
                <w:sz w:val="20"/>
                <w:szCs w:val="20"/>
              </w:rPr>
              <w:t>Graduação concluída em Licenciatura em Física ou em Licenciatura em Matemática</w:t>
            </w:r>
          </w:p>
        </w:tc>
        <w:tc>
          <w:tcPr>
            <w:tcW w:w="1372" w:type="dxa"/>
            <w:vAlign w:val="center"/>
          </w:tcPr>
          <w:p w14:paraId="4652F211" w14:textId="76C1A1BC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53764D5" w14:textId="02C265A2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C816517" w14:textId="38D94896" w:rsidR="00841745" w:rsidRPr="00D462C9" w:rsidRDefault="00841745" w:rsidP="00841745">
            <w:pPr>
              <w:pStyle w:val="Corpodetexto"/>
              <w:jc w:val="center"/>
              <w:rPr>
                <w:b/>
                <w:bCs/>
              </w:rPr>
            </w:pPr>
          </w:p>
        </w:tc>
      </w:tr>
      <w:tr w:rsidR="00841745" w:rsidRPr="00841745" w14:paraId="4EFEFB7C" w14:textId="77777777" w:rsidTr="00841745">
        <w:trPr>
          <w:gridAfter w:val="1"/>
          <w:wAfter w:w="17" w:type="dxa"/>
          <w:trHeight w:val="567"/>
        </w:trPr>
        <w:tc>
          <w:tcPr>
            <w:tcW w:w="743" w:type="dxa"/>
            <w:vAlign w:val="center"/>
          </w:tcPr>
          <w:p w14:paraId="281106E8" w14:textId="77777777" w:rsidR="00841745" w:rsidRPr="00EA7C6C" w:rsidRDefault="00841745" w:rsidP="00841745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EA7C6C">
              <w:rPr>
                <w:sz w:val="28"/>
                <w:szCs w:val="28"/>
              </w:rPr>
              <w:t>9</w:t>
            </w:r>
          </w:p>
        </w:tc>
        <w:tc>
          <w:tcPr>
            <w:tcW w:w="5252" w:type="dxa"/>
            <w:vAlign w:val="center"/>
          </w:tcPr>
          <w:p w14:paraId="3042B8A4" w14:textId="77777777" w:rsidR="00841745" w:rsidRPr="00841745" w:rsidRDefault="00841745" w:rsidP="00841745">
            <w:pPr>
              <w:pStyle w:val="Corpodetexto"/>
              <w:rPr>
                <w:b/>
                <w:sz w:val="20"/>
                <w:szCs w:val="20"/>
              </w:rPr>
            </w:pPr>
            <w:r w:rsidRPr="00841745">
              <w:rPr>
                <w:color w:val="000000"/>
                <w:sz w:val="20"/>
                <w:szCs w:val="20"/>
              </w:rPr>
              <w:t>Publicação de Artigo completo em anais de eventos científicos (autoria).</w:t>
            </w:r>
          </w:p>
        </w:tc>
        <w:tc>
          <w:tcPr>
            <w:tcW w:w="1372" w:type="dxa"/>
            <w:vAlign w:val="center"/>
          </w:tcPr>
          <w:p w14:paraId="389F51A1" w14:textId="79587287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4D1FA17" w14:textId="63D83AE6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0AB23490" w14:textId="7D6697BD" w:rsidR="00841745" w:rsidRPr="00D462C9" w:rsidRDefault="00841745" w:rsidP="00841745">
            <w:pPr>
              <w:pStyle w:val="Corpodetexto"/>
              <w:jc w:val="center"/>
              <w:rPr>
                <w:b/>
                <w:bCs/>
              </w:rPr>
            </w:pPr>
          </w:p>
        </w:tc>
      </w:tr>
      <w:tr w:rsidR="00841745" w:rsidRPr="00841745" w14:paraId="1DB4E87D" w14:textId="77777777" w:rsidTr="00841745">
        <w:trPr>
          <w:gridAfter w:val="1"/>
          <w:wAfter w:w="17" w:type="dxa"/>
          <w:trHeight w:val="567"/>
        </w:trPr>
        <w:tc>
          <w:tcPr>
            <w:tcW w:w="743" w:type="dxa"/>
            <w:vAlign w:val="center"/>
          </w:tcPr>
          <w:p w14:paraId="2702B112" w14:textId="77777777" w:rsidR="00841745" w:rsidRPr="00EA7C6C" w:rsidRDefault="00841745" w:rsidP="00841745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EA7C6C">
              <w:rPr>
                <w:sz w:val="28"/>
                <w:szCs w:val="28"/>
              </w:rPr>
              <w:t>10</w:t>
            </w:r>
          </w:p>
        </w:tc>
        <w:tc>
          <w:tcPr>
            <w:tcW w:w="5252" w:type="dxa"/>
            <w:vAlign w:val="center"/>
          </w:tcPr>
          <w:p w14:paraId="2D4FBE08" w14:textId="77777777" w:rsidR="00841745" w:rsidRPr="00841745" w:rsidRDefault="00841745" w:rsidP="00841745">
            <w:pPr>
              <w:pStyle w:val="Corpodetexto"/>
              <w:rPr>
                <w:b/>
                <w:sz w:val="20"/>
                <w:szCs w:val="20"/>
              </w:rPr>
            </w:pPr>
            <w:r w:rsidRPr="00841745">
              <w:rPr>
                <w:color w:val="000000"/>
                <w:sz w:val="20"/>
                <w:szCs w:val="20"/>
              </w:rPr>
              <w:t>Publicação de Artigo em Revista Científica (autoria).</w:t>
            </w:r>
          </w:p>
        </w:tc>
        <w:tc>
          <w:tcPr>
            <w:tcW w:w="1372" w:type="dxa"/>
            <w:vAlign w:val="center"/>
          </w:tcPr>
          <w:p w14:paraId="75B06865" w14:textId="4BC8D0DE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03B6FE2" w14:textId="43270A74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739FF1D" w14:textId="0D34F1A5" w:rsidR="00841745" w:rsidRPr="00D462C9" w:rsidRDefault="00841745" w:rsidP="00841745">
            <w:pPr>
              <w:pStyle w:val="Corpodetexto"/>
              <w:jc w:val="center"/>
              <w:rPr>
                <w:b/>
                <w:bCs/>
              </w:rPr>
            </w:pPr>
          </w:p>
        </w:tc>
      </w:tr>
      <w:tr w:rsidR="00841745" w:rsidRPr="00841745" w14:paraId="61F1AE38" w14:textId="77777777" w:rsidTr="00841745">
        <w:trPr>
          <w:gridAfter w:val="1"/>
          <w:wAfter w:w="17" w:type="dxa"/>
          <w:trHeight w:val="567"/>
        </w:trPr>
        <w:tc>
          <w:tcPr>
            <w:tcW w:w="743" w:type="dxa"/>
            <w:vAlign w:val="center"/>
          </w:tcPr>
          <w:p w14:paraId="4047BC35" w14:textId="77777777" w:rsidR="00841745" w:rsidRPr="00EA7C6C" w:rsidRDefault="00841745" w:rsidP="00841745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EA7C6C">
              <w:rPr>
                <w:sz w:val="28"/>
                <w:szCs w:val="28"/>
              </w:rPr>
              <w:t>11</w:t>
            </w:r>
          </w:p>
        </w:tc>
        <w:tc>
          <w:tcPr>
            <w:tcW w:w="5252" w:type="dxa"/>
            <w:vAlign w:val="center"/>
          </w:tcPr>
          <w:p w14:paraId="1B0C0AF5" w14:textId="77777777" w:rsidR="00841745" w:rsidRPr="00841745" w:rsidRDefault="00841745" w:rsidP="00841745">
            <w:pPr>
              <w:pStyle w:val="Corpodetexto"/>
              <w:rPr>
                <w:b/>
                <w:sz w:val="20"/>
                <w:szCs w:val="20"/>
              </w:rPr>
            </w:pPr>
            <w:r w:rsidRPr="00841745">
              <w:rPr>
                <w:color w:val="000000"/>
                <w:sz w:val="20"/>
                <w:szCs w:val="20"/>
              </w:rPr>
              <w:t xml:space="preserve">Publicação de Capítulo ou artigo em Livro na área (autoria). </w:t>
            </w:r>
          </w:p>
        </w:tc>
        <w:tc>
          <w:tcPr>
            <w:tcW w:w="1372" w:type="dxa"/>
            <w:vAlign w:val="center"/>
          </w:tcPr>
          <w:p w14:paraId="5B787F10" w14:textId="373BD62B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0F54BFB" w14:textId="458FC315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80D1A58" w14:textId="7201AE7C" w:rsidR="00841745" w:rsidRPr="00D462C9" w:rsidRDefault="00841745" w:rsidP="00841745">
            <w:pPr>
              <w:pStyle w:val="Corpodetexto"/>
              <w:jc w:val="center"/>
              <w:rPr>
                <w:b/>
                <w:bCs/>
              </w:rPr>
            </w:pPr>
          </w:p>
        </w:tc>
      </w:tr>
      <w:tr w:rsidR="00841745" w:rsidRPr="00841745" w14:paraId="28B01F46" w14:textId="77777777" w:rsidTr="00841745">
        <w:trPr>
          <w:gridAfter w:val="1"/>
          <w:wAfter w:w="17" w:type="dxa"/>
          <w:trHeight w:val="567"/>
        </w:trPr>
        <w:tc>
          <w:tcPr>
            <w:tcW w:w="743" w:type="dxa"/>
            <w:vAlign w:val="center"/>
          </w:tcPr>
          <w:p w14:paraId="0FB58784" w14:textId="77777777" w:rsidR="00841745" w:rsidRPr="00EA7C6C" w:rsidRDefault="00841745" w:rsidP="00841745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EA7C6C">
              <w:rPr>
                <w:sz w:val="28"/>
                <w:szCs w:val="28"/>
              </w:rPr>
              <w:t>12</w:t>
            </w:r>
          </w:p>
        </w:tc>
        <w:tc>
          <w:tcPr>
            <w:tcW w:w="5252" w:type="dxa"/>
            <w:vAlign w:val="center"/>
          </w:tcPr>
          <w:p w14:paraId="421C9F61" w14:textId="77777777" w:rsidR="00841745" w:rsidRPr="00841745" w:rsidRDefault="00841745" w:rsidP="00841745">
            <w:pPr>
              <w:pStyle w:val="Corpodetexto"/>
              <w:rPr>
                <w:b/>
                <w:sz w:val="20"/>
                <w:szCs w:val="20"/>
              </w:rPr>
            </w:pPr>
            <w:r w:rsidRPr="00841745">
              <w:rPr>
                <w:color w:val="000000"/>
                <w:sz w:val="20"/>
                <w:szCs w:val="20"/>
              </w:rPr>
              <w:t xml:space="preserve">Publicação de Resumo em anais de eventos científicos </w:t>
            </w:r>
          </w:p>
        </w:tc>
        <w:tc>
          <w:tcPr>
            <w:tcW w:w="1372" w:type="dxa"/>
            <w:vAlign w:val="center"/>
          </w:tcPr>
          <w:p w14:paraId="3AA7DB01" w14:textId="05045D89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5AB10E2" w14:textId="0286B618" w:rsidR="00841745" w:rsidRPr="00841745" w:rsidRDefault="00841745" w:rsidP="00841745">
            <w:pPr>
              <w:pStyle w:val="Corpodetex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F1B3091" w14:textId="512E913D" w:rsidR="00841745" w:rsidRPr="00D462C9" w:rsidRDefault="00841745" w:rsidP="00841745">
            <w:pPr>
              <w:pStyle w:val="Corpodetexto"/>
              <w:jc w:val="center"/>
              <w:rPr>
                <w:b/>
                <w:bCs/>
              </w:rPr>
            </w:pPr>
          </w:p>
        </w:tc>
      </w:tr>
      <w:tr w:rsidR="00841745" w:rsidRPr="00EA7C6C" w14:paraId="66F97C6C" w14:textId="0EB37271" w:rsidTr="00841745">
        <w:trPr>
          <w:trHeight w:val="567"/>
        </w:trPr>
        <w:tc>
          <w:tcPr>
            <w:tcW w:w="8897" w:type="dxa"/>
            <w:gridSpan w:val="4"/>
            <w:vAlign w:val="center"/>
          </w:tcPr>
          <w:p w14:paraId="3D58A347" w14:textId="34CFA17D" w:rsidR="00841745" w:rsidRDefault="00841745" w:rsidP="00841745">
            <w:pPr>
              <w:pStyle w:val="Corpodetexto"/>
              <w:jc w:val="center"/>
              <w:rPr>
                <w:b/>
                <w:sz w:val="28"/>
                <w:szCs w:val="32"/>
              </w:rPr>
            </w:pPr>
            <w:r w:rsidRPr="00EA7C6C">
              <w:rPr>
                <w:b/>
                <w:sz w:val="28"/>
                <w:szCs w:val="32"/>
              </w:rPr>
              <w:t>TOTAL</w:t>
            </w:r>
          </w:p>
        </w:tc>
        <w:tc>
          <w:tcPr>
            <w:tcW w:w="1247" w:type="dxa"/>
            <w:gridSpan w:val="2"/>
            <w:vAlign w:val="center"/>
          </w:tcPr>
          <w:p w14:paraId="6D057F79" w14:textId="2B3B1860" w:rsidR="00841745" w:rsidRPr="00D462C9" w:rsidRDefault="00841745" w:rsidP="00841745">
            <w:pPr>
              <w:pStyle w:val="Corpodetexto"/>
              <w:jc w:val="center"/>
              <w:rPr>
                <w:b/>
                <w:sz w:val="32"/>
                <w:szCs w:val="36"/>
              </w:rPr>
            </w:pPr>
          </w:p>
        </w:tc>
      </w:tr>
    </w:tbl>
    <w:p w14:paraId="0C2715FA" w14:textId="77777777" w:rsidR="00BA4EEE" w:rsidRDefault="00BA4EEE" w:rsidP="00BA4EEE">
      <w:pPr>
        <w:rPr>
          <w:b/>
          <w:bCs/>
          <w:sz w:val="24"/>
          <w:szCs w:val="24"/>
        </w:rPr>
      </w:pPr>
    </w:p>
    <w:p w14:paraId="5C7F69FF" w14:textId="3EFE307B" w:rsidR="00043440" w:rsidRDefault="000434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896B2E7" w14:textId="4B1105FE" w:rsidR="00BA4EEE" w:rsidRPr="0097689A" w:rsidRDefault="0097689A" w:rsidP="00F011E3">
      <w:pPr>
        <w:rPr>
          <w:b/>
          <w:bCs/>
          <w:color w:val="000000"/>
          <w:sz w:val="28"/>
          <w:szCs w:val="28"/>
        </w:rPr>
      </w:pPr>
      <w:r w:rsidRPr="0097689A">
        <w:rPr>
          <w:b/>
          <w:bCs/>
          <w:color w:val="000000"/>
          <w:sz w:val="28"/>
          <w:szCs w:val="28"/>
        </w:rPr>
        <w:lastRenderedPageBreak/>
        <w:t>Apresentação de Trabalho em evento científico</w:t>
      </w:r>
    </w:p>
    <w:p w14:paraId="671FB318" w14:textId="29692D36" w:rsidR="0097689A" w:rsidRDefault="0097689A" w:rsidP="00F011E3">
      <w:pPr>
        <w:rPr>
          <w:color w:val="000000"/>
          <w:sz w:val="20"/>
          <w:szCs w:val="20"/>
        </w:rPr>
      </w:pPr>
    </w:p>
    <w:p w14:paraId="42F84463" w14:textId="77777777" w:rsidR="0097689A" w:rsidRDefault="0097689A" w:rsidP="00F011E3">
      <w:pPr>
        <w:rPr>
          <w:color w:val="000000"/>
          <w:sz w:val="20"/>
          <w:szCs w:val="20"/>
        </w:rPr>
      </w:pPr>
    </w:p>
    <w:p w14:paraId="4F179D58" w14:textId="57FC0578" w:rsidR="0097689A" w:rsidRDefault="0097689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7A6AB7E3" w14:textId="6B1D83DC" w:rsidR="0097689A" w:rsidRDefault="0097689A" w:rsidP="00F011E3">
      <w:pPr>
        <w:rPr>
          <w:b/>
          <w:bCs/>
          <w:sz w:val="24"/>
          <w:szCs w:val="24"/>
        </w:rPr>
      </w:pPr>
    </w:p>
    <w:p w14:paraId="2BC2E298" w14:textId="77777777" w:rsidR="0097689A" w:rsidRDefault="0097689A">
      <w:pPr>
        <w:rPr>
          <w:b/>
          <w:bCs/>
          <w:sz w:val="24"/>
          <w:szCs w:val="24"/>
        </w:rPr>
      </w:pPr>
    </w:p>
    <w:p w14:paraId="66588DA0" w14:textId="496466A7" w:rsidR="0097689A" w:rsidRDefault="009768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E6A270E" w14:textId="4AD83024" w:rsidR="00260CD3" w:rsidRDefault="00260C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 w:type="page"/>
      </w:r>
    </w:p>
    <w:p w14:paraId="62BBC219" w14:textId="77777777" w:rsidR="0097689A" w:rsidRDefault="0097689A" w:rsidP="00F011E3">
      <w:pPr>
        <w:rPr>
          <w:b/>
          <w:bCs/>
          <w:sz w:val="24"/>
          <w:szCs w:val="24"/>
        </w:rPr>
      </w:pPr>
    </w:p>
    <w:sectPr w:rsidR="0097689A" w:rsidSect="00043440">
      <w:headerReference w:type="default" r:id="rId10"/>
      <w:pgSz w:w="11910" w:h="16840"/>
      <w:pgMar w:top="1134" w:right="1021" w:bottom="1134" w:left="1021" w:header="584" w:footer="67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5B95E" w14:textId="77777777" w:rsidR="002B1690" w:rsidRDefault="002B1690" w:rsidP="00547C7C">
      <w:r>
        <w:separator/>
      </w:r>
    </w:p>
  </w:endnote>
  <w:endnote w:type="continuationSeparator" w:id="0">
    <w:p w14:paraId="2C0CEA6D" w14:textId="77777777" w:rsidR="002B1690" w:rsidRDefault="002B1690" w:rsidP="0054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DC5EA" w14:textId="77777777" w:rsidR="002B1690" w:rsidRDefault="002B1690" w:rsidP="00547C7C">
      <w:r>
        <w:separator/>
      </w:r>
    </w:p>
  </w:footnote>
  <w:footnote w:type="continuationSeparator" w:id="0">
    <w:p w14:paraId="5F0468FE" w14:textId="77777777" w:rsidR="002B1690" w:rsidRDefault="002B1690" w:rsidP="0054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7215493"/>
      <w:docPartObj>
        <w:docPartGallery w:val="Page Numbers (Top of Page)"/>
        <w:docPartUnique/>
      </w:docPartObj>
    </w:sdtPr>
    <w:sdtContent>
      <w:p w14:paraId="67FD9394" w14:textId="50582687" w:rsidR="00043440" w:rsidRDefault="00000000" w:rsidP="00043440">
        <w:pPr>
          <w:pStyle w:val="Cabealho"/>
          <w:jc w:val="right"/>
        </w:pPr>
        <w:r>
          <w:pict w14:anchorId="3F2A669B">
            <v:oval id="Oval 12" o:spid="_x0000_s1026" style="position:absolute;left:0;text-align:left;margin-left:446.2pt;margin-top:4.35pt;width:49.35pt;height:49.3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" o:allowincell="f" fillcolor="#40618b" stroked="f">
              <v:textbox>
                <w:txbxContent>
                  <w:p w14:paraId="58AF1C4D" w14:textId="77777777" w:rsidR="00043440" w:rsidRDefault="00043440">
                    <w:pPr>
                      <w:pStyle w:val="Rodap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  <w:lang w:val="pt-BR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CC0"/>
    <w:multiLevelType w:val="multilevel"/>
    <w:tmpl w:val="C80E7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1" w15:restartNumberingAfterBreak="0">
    <w:nsid w:val="0E93494F"/>
    <w:multiLevelType w:val="multilevel"/>
    <w:tmpl w:val="3D5657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" w15:restartNumberingAfterBreak="0">
    <w:nsid w:val="0F02796E"/>
    <w:multiLevelType w:val="multilevel"/>
    <w:tmpl w:val="774052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3" w15:restartNumberingAfterBreak="0">
    <w:nsid w:val="10AB2C76"/>
    <w:multiLevelType w:val="multilevel"/>
    <w:tmpl w:val="B11E55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" w15:restartNumberingAfterBreak="0">
    <w:nsid w:val="18A644EF"/>
    <w:multiLevelType w:val="hybridMultilevel"/>
    <w:tmpl w:val="950427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7742"/>
    <w:multiLevelType w:val="multilevel"/>
    <w:tmpl w:val="0560B7F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275E76F4"/>
    <w:multiLevelType w:val="multilevel"/>
    <w:tmpl w:val="764CB4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7" w15:restartNumberingAfterBreak="0">
    <w:nsid w:val="2D6825D4"/>
    <w:multiLevelType w:val="multilevel"/>
    <w:tmpl w:val="003AEA1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8" w15:restartNumberingAfterBreak="0">
    <w:nsid w:val="37585865"/>
    <w:multiLevelType w:val="multilevel"/>
    <w:tmpl w:val="D7F45B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9" w15:restartNumberingAfterBreak="0">
    <w:nsid w:val="3AEB0F8B"/>
    <w:multiLevelType w:val="multilevel"/>
    <w:tmpl w:val="62CA61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0" w15:restartNumberingAfterBreak="0">
    <w:nsid w:val="3E5D2625"/>
    <w:multiLevelType w:val="multilevel"/>
    <w:tmpl w:val="280E11D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11" w15:restartNumberingAfterBreak="0">
    <w:nsid w:val="3F155A59"/>
    <w:multiLevelType w:val="hybridMultilevel"/>
    <w:tmpl w:val="D8E6693A"/>
    <w:lvl w:ilvl="0" w:tplc="A6BCE4C4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 w15:restartNumberingAfterBreak="0">
    <w:nsid w:val="3F9B5150"/>
    <w:multiLevelType w:val="multilevel"/>
    <w:tmpl w:val="709EC57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3" w15:restartNumberingAfterBreak="0">
    <w:nsid w:val="450350E0"/>
    <w:multiLevelType w:val="hybridMultilevel"/>
    <w:tmpl w:val="AF586D42"/>
    <w:lvl w:ilvl="0" w:tplc="11FA1478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5452D"/>
    <w:multiLevelType w:val="multilevel"/>
    <w:tmpl w:val="1FE05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6E03082"/>
    <w:multiLevelType w:val="multilevel"/>
    <w:tmpl w:val="73781EC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2C29CC"/>
    <w:multiLevelType w:val="multilevel"/>
    <w:tmpl w:val="4F1C3F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1800"/>
      </w:pPr>
      <w:rPr>
        <w:rFonts w:hint="default"/>
      </w:rPr>
    </w:lvl>
  </w:abstractNum>
  <w:abstractNum w:abstractNumId="17" w15:restartNumberingAfterBreak="0">
    <w:nsid w:val="4E9D2414"/>
    <w:multiLevelType w:val="hybridMultilevel"/>
    <w:tmpl w:val="7A4C152E"/>
    <w:lvl w:ilvl="0" w:tplc="0C404D6C">
      <w:start w:val="1"/>
      <w:numFmt w:val="decimal"/>
      <w:pStyle w:val="Ttulo11"/>
      <w:lvlText w:val="%1."/>
      <w:lvlJc w:val="left"/>
      <w:pPr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51805410"/>
    <w:multiLevelType w:val="multilevel"/>
    <w:tmpl w:val="733E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547706"/>
    <w:multiLevelType w:val="multilevel"/>
    <w:tmpl w:val="091A86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0" w15:restartNumberingAfterBreak="0">
    <w:nsid w:val="728B19A0"/>
    <w:multiLevelType w:val="multilevel"/>
    <w:tmpl w:val="9C2CDB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4E3517"/>
    <w:multiLevelType w:val="multilevel"/>
    <w:tmpl w:val="054EC8E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921F5F"/>
    <w:multiLevelType w:val="multilevel"/>
    <w:tmpl w:val="62CA6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3" w15:restartNumberingAfterBreak="0">
    <w:nsid w:val="7A197157"/>
    <w:multiLevelType w:val="multilevel"/>
    <w:tmpl w:val="D278FA8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528" w:hanging="1800"/>
      </w:pPr>
      <w:rPr>
        <w:rFonts w:hint="default"/>
      </w:rPr>
    </w:lvl>
  </w:abstractNum>
  <w:abstractNum w:abstractNumId="24" w15:restartNumberingAfterBreak="0">
    <w:nsid w:val="7A9F0864"/>
    <w:multiLevelType w:val="hybridMultilevel"/>
    <w:tmpl w:val="33329042"/>
    <w:lvl w:ilvl="0" w:tplc="033A42A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56729"/>
    <w:multiLevelType w:val="multilevel"/>
    <w:tmpl w:val="A04647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12" w:hanging="1800"/>
      </w:pPr>
      <w:rPr>
        <w:rFonts w:hint="default"/>
      </w:rPr>
    </w:lvl>
  </w:abstractNum>
  <w:num w:numId="1" w16cid:durableId="1134904587">
    <w:abstractNumId w:val="17"/>
  </w:num>
  <w:num w:numId="2" w16cid:durableId="2059236325">
    <w:abstractNumId w:val="21"/>
  </w:num>
  <w:num w:numId="3" w16cid:durableId="1413350711">
    <w:abstractNumId w:val="20"/>
  </w:num>
  <w:num w:numId="4" w16cid:durableId="920872190">
    <w:abstractNumId w:val="15"/>
  </w:num>
  <w:num w:numId="5" w16cid:durableId="652561768">
    <w:abstractNumId w:val="22"/>
  </w:num>
  <w:num w:numId="6" w16cid:durableId="422847935">
    <w:abstractNumId w:val="0"/>
  </w:num>
  <w:num w:numId="7" w16cid:durableId="16350368">
    <w:abstractNumId w:val="9"/>
  </w:num>
  <w:num w:numId="8" w16cid:durableId="248318869">
    <w:abstractNumId w:val="6"/>
  </w:num>
  <w:num w:numId="9" w16cid:durableId="395663178">
    <w:abstractNumId w:val="16"/>
  </w:num>
  <w:num w:numId="10" w16cid:durableId="447817747">
    <w:abstractNumId w:val="25"/>
  </w:num>
  <w:num w:numId="11" w16cid:durableId="1436901744">
    <w:abstractNumId w:val="19"/>
  </w:num>
  <w:num w:numId="12" w16cid:durableId="222715354">
    <w:abstractNumId w:val="10"/>
  </w:num>
  <w:num w:numId="13" w16cid:durableId="1035421246">
    <w:abstractNumId w:val="23"/>
  </w:num>
  <w:num w:numId="14" w16cid:durableId="868299202">
    <w:abstractNumId w:val="5"/>
  </w:num>
  <w:num w:numId="15" w16cid:durableId="270090360">
    <w:abstractNumId w:val="7"/>
  </w:num>
  <w:num w:numId="16" w16cid:durableId="123929429">
    <w:abstractNumId w:val="8"/>
  </w:num>
  <w:num w:numId="17" w16cid:durableId="364184582">
    <w:abstractNumId w:val="1"/>
  </w:num>
  <w:num w:numId="18" w16cid:durableId="1272932993">
    <w:abstractNumId w:val="3"/>
  </w:num>
  <w:num w:numId="19" w16cid:durableId="1331132373">
    <w:abstractNumId w:val="2"/>
  </w:num>
  <w:num w:numId="20" w16cid:durableId="62341348">
    <w:abstractNumId w:val="12"/>
  </w:num>
  <w:num w:numId="21" w16cid:durableId="15233933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5013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0515745">
    <w:abstractNumId w:val="11"/>
  </w:num>
  <w:num w:numId="24" w16cid:durableId="2103184570">
    <w:abstractNumId w:val="18"/>
  </w:num>
  <w:num w:numId="25" w16cid:durableId="1478957562">
    <w:abstractNumId w:val="24"/>
  </w:num>
  <w:num w:numId="26" w16cid:durableId="494686360">
    <w:abstractNumId w:val="4"/>
  </w:num>
  <w:num w:numId="27" w16cid:durableId="180928054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C7C"/>
    <w:rsid w:val="00002D2A"/>
    <w:rsid w:val="00002F6C"/>
    <w:rsid w:val="00003492"/>
    <w:rsid w:val="00007843"/>
    <w:rsid w:val="00010AC9"/>
    <w:rsid w:val="00043440"/>
    <w:rsid w:val="00043A56"/>
    <w:rsid w:val="00045246"/>
    <w:rsid w:val="00061D38"/>
    <w:rsid w:val="000820F9"/>
    <w:rsid w:val="000B74D9"/>
    <w:rsid w:val="000C517D"/>
    <w:rsid w:val="000F4407"/>
    <w:rsid w:val="000F61A9"/>
    <w:rsid w:val="00113516"/>
    <w:rsid w:val="00136A54"/>
    <w:rsid w:val="00161FAD"/>
    <w:rsid w:val="00171DE7"/>
    <w:rsid w:val="001909C0"/>
    <w:rsid w:val="001930D7"/>
    <w:rsid w:val="001963D8"/>
    <w:rsid w:val="001A43BC"/>
    <w:rsid w:val="001A5BD8"/>
    <w:rsid w:val="001A6C77"/>
    <w:rsid w:val="001A7EA3"/>
    <w:rsid w:val="001B69D0"/>
    <w:rsid w:val="001C4A35"/>
    <w:rsid w:val="001D530A"/>
    <w:rsid w:val="001D55DB"/>
    <w:rsid w:val="001E4ADF"/>
    <w:rsid w:val="001F1225"/>
    <w:rsid w:val="001F6B92"/>
    <w:rsid w:val="00234A4F"/>
    <w:rsid w:val="00246883"/>
    <w:rsid w:val="00255CC2"/>
    <w:rsid w:val="002567E0"/>
    <w:rsid w:val="00260CD3"/>
    <w:rsid w:val="00262BF9"/>
    <w:rsid w:val="00267C53"/>
    <w:rsid w:val="00273947"/>
    <w:rsid w:val="00283E80"/>
    <w:rsid w:val="00287431"/>
    <w:rsid w:val="002B1690"/>
    <w:rsid w:val="002B67FB"/>
    <w:rsid w:val="002D5734"/>
    <w:rsid w:val="002E005B"/>
    <w:rsid w:val="002E1085"/>
    <w:rsid w:val="002F163D"/>
    <w:rsid w:val="003060E5"/>
    <w:rsid w:val="003177A5"/>
    <w:rsid w:val="00327203"/>
    <w:rsid w:val="003534FE"/>
    <w:rsid w:val="0036519D"/>
    <w:rsid w:val="00367F29"/>
    <w:rsid w:val="003835CD"/>
    <w:rsid w:val="0039080B"/>
    <w:rsid w:val="003A7267"/>
    <w:rsid w:val="003B1605"/>
    <w:rsid w:val="003B3D4F"/>
    <w:rsid w:val="003C22F5"/>
    <w:rsid w:val="003C3D32"/>
    <w:rsid w:val="003C4BBD"/>
    <w:rsid w:val="003C6EB5"/>
    <w:rsid w:val="003D2D5F"/>
    <w:rsid w:val="003E70DF"/>
    <w:rsid w:val="004021AE"/>
    <w:rsid w:val="00427061"/>
    <w:rsid w:val="00435026"/>
    <w:rsid w:val="00443074"/>
    <w:rsid w:val="00454D4B"/>
    <w:rsid w:val="00455A28"/>
    <w:rsid w:val="004636F9"/>
    <w:rsid w:val="004753E3"/>
    <w:rsid w:val="00491754"/>
    <w:rsid w:val="00491C41"/>
    <w:rsid w:val="00495B4F"/>
    <w:rsid w:val="004962DD"/>
    <w:rsid w:val="004A492B"/>
    <w:rsid w:val="004A625D"/>
    <w:rsid w:val="004B25AD"/>
    <w:rsid w:val="004D098B"/>
    <w:rsid w:val="004D1005"/>
    <w:rsid w:val="004D64F4"/>
    <w:rsid w:val="004E3336"/>
    <w:rsid w:val="004F734E"/>
    <w:rsid w:val="005025F4"/>
    <w:rsid w:val="005029CD"/>
    <w:rsid w:val="00512260"/>
    <w:rsid w:val="00516CC5"/>
    <w:rsid w:val="00524819"/>
    <w:rsid w:val="005439A2"/>
    <w:rsid w:val="00544F38"/>
    <w:rsid w:val="00547C7C"/>
    <w:rsid w:val="00564A69"/>
    <w:rsid w:val="00567FAC"/>
    <w:rsid w:val="00572BC5"/>
    <w:rsid w:val="005737A2"/>
    <w:rsid w:val="0057683C"/>
    <w:rsid w:val="00587A06"/>
    <w:rsid w:val="00591687"/>
    <w:rsid w:val="005A24A5"/>
    <w:rsid w:val="005C24C5"/>
    <w:rsid w:val="005C7FFE"/>
    <w:rsid w:val="005D508E"/>
    <w:rsid w:val="005E3670"/>
    <w:rsid w:val="005E5513"/>
    <w:rsid w:val="005F69E4"/>
    <w:rsid w:val="006018B2"/>
    <w:rsid w:val="00631CE7"/>
    <w:rsid w:val="0065093C"/>
    <w:rsid w:val="00653A9E"/>
    <w:rsid w:val="00674E39"/>
    <w:rsid w:val="006800AB"/>
    <w:rsid w:val="006A4841"/>
    <w:rsid w:val="006A6458"/>
    <w:rsid w:val="006F10B8"/>
    <w:rsid w:val="006F6C51"/>
    <w:rsid w:val="00753AE7"/>
    <w:rsid w:val="00755473"/>
    <w:rsid w:val="00765900"/>
    <w:rsid w:val="00776F66"/>
    <w:rsid w:val="007877BA"/>
    <w:rsid w:val="0079400D"/>
    <w:rsid w:val="00794D9A"/>
    <w:rsid w:val="007B1DE0"/>
    <w:rsid w:val="007B238F"/>
    <w:rsid w:val="007B34E4"/>
    <w:rsid w:val="007D02AD"/>
    <w:rsid w:val="007D22AD"/>
    <w:rsid w:val="007E0299"/>
    <w:rsid w:val="007E6FB0"/>
    <w:rsid w:val="007E7A78"/>
    <w:rsid w:val="007F034C"/>
    <w:rsid w:val="007F309F"/>
    <w:rsid w:val="00815F5B"/>
    <w:rsid w:val="008210DD"/>
    <w:rsid w:val="00836968"/>
    <w:rsid w:val="00841533"/>
    <w:rsid w:val="00841745"/>
    <w:rsid w:val="00844ABC"/>
    <w:rsid w:val="008460C5"/>
    <w:rsid w:val="00852399"/>
    <w:rsid w:val="0085799B"/>
    <w:rsid w:val="00872FD9"/>
    <w:rsid w:val="008825E7"/>
    <w:rsid w:val="008856AB"/>
    <w:rsid w:val="008912BC"/>
    <w:rsid w:val="008B1740"/>
    <w:rsid w:val="008C18EC"/>
    <w:rsid w:val="008C4D7C"/>
    <w:rsid w:val="008D0E3D"/>
    <w:rsid w:val="008D35E3"/>
    <w:rsid w:val="00907AAB"/>
    <w:rsid w:val="009221C4"/>
    <w:rsid w:val="00931CB7"/>
    <w:rsid w:val="009345C1"/>
    <w:rsid w:val="0097689A"/>
    <w:rsid w:val="00980C3F"/>
    <w:rsid w:val="0098180C"/>
    <w:rsid w:val="0098508C"/>
    <w:rsid w:val="009A3510"/>
    <w:rsid w:val="009A4F56"/>
    <w:rsid w:val="009B098D"/>
    <w:rsid w:val="009B7127"/>
    <w:rsid w:val="009B71A1"/>
    <w:rsid w:val="009E3C73"/>
    <w:rsid w:val="009F12C8"/>
    <w:rsid w:val="009F566D"/>
    <w:rsid w:val="009F6993"/>
    <w:rsid w:val="00A05D83"/>
    <w:rsid w:val="00A153C8"/>
    <w:rsid w:val="00A15CBD"/>
    <w:rsid w:val="00A16704"/>
    <w:rsid w:val="00A2378D"/>
    <w:rsid w:val="00A274E0"/>
    <w:rsid w:val="00A45A0E"/>
    <w:rsid w:val="00A47B90"/>
    <w:rsid w:val="00A47CFA"/>
    <w:rsid w:val="00A53CDE"/>
    <w:rsid w:val="00A649D6"/>
    <w:rsid w:val="00A71B10"/>
    <w:rsid w:val="00A72DB7"/>
    <w:rsid w:val="00A778DF"/>
    <w:rsid w:val="00A866F4"/>
    <w:rsid w:val="00A92161"/>
    <w:rsid w:val="00AA0BE7"/>
    <w:rsid w:val="00AA7AE0"/>
    <w:rsid w:val="00AB03B8"/>
    <w:rsid w:val="00AB0932"/>
    <w:rsid w:val="00AB72DC"/>
    <w:rsid w:val="00AC16E2"/>
    <w:rsid w:val="00AC7D12"/>
    <w:rsid w:val="00AD30CE"/>
    <w:rsid w:val="00AD5BA8"/>
    <w:rsid w:val="00AF2E3F"/>
    <w:rsid w:val="00AF6A09"/>
    <w:rsid w:val="00B1313E"/>
    <w:rsid w:val="00B144E3"/>
    <w:rsid w:val="00B14A16"/>
    <w:rsid w:val="00B23BAB"/>
    <w:rsid w:val="00B27A8F"/>
    <w:rsid w:val="00B31EEC"/>
    <w:rsid w:val="00B41C74"/>
    <w:rsid w:val="00B430E7"/>
    <w:rsid w:val="00B5665E"/>
    <w:rsid w:val="00B604B7"/>
    <w:rsid w:val="00B74DD0"/>
    <w:rsid w:val="00B808BB"/>
    <w:rsid w:val="00B8114D"/>
    <w:rsid w:val="00B91289"/>
    <w:rsid w:val="00B93D66"/>
    <w:rsid w:val="00B96E77"/>
    <w:rsid w:val="00BA4EEE"/>
    <w:rsid w:val="00BB4A0D"/>
    <w:rsid w:val="00BC1DAA"/>
    <w:rsid w:val="00BC4647"/>
    <w:rsid w:val="00BC590F"/>
    <w:rsid w:val="00BD5182"/>
    <w:rsid w:val="00BF4597"/>
    <w:rsid w:val="00C01AA6"/>
    <w:rsid w:val="00C100B3"/>
    <w:rsid w:val="00C25C1A"/>
    <w:rsid w:val="00C3143A"/>
    <w:rsid w:val="00C3312E"/>
    <w:rsid w:val="00C473EC"/>
    <w:rsid w:val="00C65EE2"/>
    <w:rsid w:val="00C74BD3"/>
    <w:rsid w:val="00C839DF"/>
    <w:rsid w:val="00C85B77"/>
    <w:rsid w:val="00CA3734"/>
    <w:rsid w:val="00CA76D7"/>
    <w:rsid w:val="00CA78A1"/>
    <w:rsid w:val="00CB42CA"/>
    <w:rsid w:val="00CC10D1"/>
    <w:rsid w:val="00CC40F7"/>
    <w:rsid w:val="00CD0B9C"/>
    <w:rsid w:val="00D0075B"/>
    <w:rsid w:val="00D0197C"/>
    <w:rsid w:val="00D04431"/>
    <w:rsid w:val="00D06F9A"/>
    <w:rsid w:val="00D07DBA"/>
    <w:rsid w:val="00D11557"/>
    <w:rsid w:val="00D2139C"/>
    <w:rsid w:val="00D27983"/>
    <w:rsid w:val="00D31C23"/>
    <w:rsid w:val="00D36C50"/>
    <w:rsid w:val="00D462C9"/>
    <w:rsid w:val="00D47943"/>
    <w:rsid w:val="00D81A42"/>
    <w:rsid w:val="00D8602B"/>
    <w:rsid w:val="00D8628F"/>
    <w:rsid w:val="00DB3712"/>
    <w:rsid w:val="00DC35A1"/>
    <w:rsid w:val="00DC7AE8"/>
    <w:rsid w:val="00E131D9"/>
    <w:rsid w:val="00E15157"/>
    <w:rsid w:val="00E15677"/>
    <w:rsid w:val="00E16D74"/>
    <w:rsid w:val="00E47E85"/>
    <w:rsid w:val="00E52937"/>
    <w:rsid w:val="00E62B90"/>
    <w:rsid w:val="00E721EF"/>
    <w:rsid w:val="00E80E31"/>
    <w:rsid w:val="00E81D70"/>
    <w:rsid w:val="00E83642"/>
    <w:rsid w:val="00E855AA"/>
    <w:rsid w:val="00E92CB9"/>
    <w:rsid w:val="00E94B6F"/>
    <w:rsid w:val="00E959D5"/>
    <w:rsid w:val="00E95EE6"/>
    <w:rsid w:val="00EA51C8"/>
    <w:rsid w:val="00EC3047"/>
    <w:rsid w:val="00EC3F6F"/>
    <w:rsid w:val="00EC64C8"/>
    <w:rsid w:val="00ED1EDD"/>
    <w:rsid w:val="00ED6D73"/>
    <w:rsid w:val="00ED7C9A"/>
    <w:rsid w:val="00EE6A7A"/>
    <w:rsid w:val="00F00201"/>
    <w:rsid w:val="00F011E3"/>
    <w:rsid w:val="00F029C7"/>
    <w:rsid w:val="00F033C0"/>
    <w:rsid w:val="00F07EC5"/>
    <w:rsid w:val="00F10445"/>
    <w:rsid w:val="00F13A97"/>
    <w:rsid w:val="00F34703"/>
    <w:rsid w:val="00F4323B"/>
    <w:rsid w:val="00F43AC3"/>
    <w:rsid w:val="00F529BC"/>
    <w:rsid w:val="00F56FE3"/>
    <w:rsid w:val="00F739EE"/>
    <w:rsid w:val="00F766F6"/>
    <w:rsid w:val="00F83645"/>
    <w:rsid w:val="00F871E5"/>
    <w:rsid w:val="00F8775D"/>
    <w:rsid w:val="00FA10BA"/>
    <w:rsid w:val="00FB70F0"/>
    <w:rsid w:val="00FC1385"/>
    <w:rsid w:val="00FD269D"/>
    <w:rsid w:val="00FF0432"/>
    <w:rsid w:val="00FF408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2"/>
    </o:shapelayout>
  </w:shapeDefaults>
  <w:decimalSymbol w:val=","/>
  <w:listSeparator w:val=";"/>
  <w14:docId w14:val="5F9144F1"/>
  <w15:docId w15:val="{543B0D05-C266-4C9F-B19A-B683F9D4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7C7C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Default"/>
    <w:next w:val="Normal"/>
    <w:link w:val="Ttulo1Char"/>
    <w:uiPriority w:val="9"/>
    <w:qFormat/>
    <w:rsid w:val="00E721EF"/>
    <w:pPr>
      <w:spacing w:after="120"/>
      <w:outlineLvl w:val="0"/>
    </w:pPr>
    <w:rPr>
      <w:rFonts w:ascii="Arial" w:hAnsi="Arial" w:cs="Arial"/>
      <w:b/>
      <w:bCs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7C7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B91289"/>
    <w:pPr>
      <w:numPr>
        <w:numId w:val="1"/>
      </w:numPr>
      <w:spacing w:before="480" w:after="240"/>
      <w:ind w:right="17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47C7C"/>
    <w:pPr>
      <w:ind w:left="940" w:hanging="720"/>
    </w:pPr>
  </w:style>
  <w:style w:type="paragraph" w:customStyle="1" w:styleId="TableParagraph">
    <w:name w:val="Table Paragraph"/>
    <w:basedOn w:val="Normal"/>
    <w:uiPriority w:val="1"/>
    <w:qFormat/>
    <w:rsid w:val="00547C7C"/>
  </w:style>
  <w:style w:type="paragraph" w:styleId="Cabealho">
    <w:name w:val="header"/>
    <w:basedOn w:val="Normal"/>
    <w:link w:val="CabealhoChar"/>
    <w:uiPriority w:val="99"/>
    <w:unhideWhenUsed/>
    <w:rsid w:val="00B430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0E7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430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0E7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0F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5C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CBD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02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026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35026"/>
    <w:rPr>
      <w:vertAlign w:val="superscript"/>
    </w:rPr>
  </w:style>
  <w:style w:type="paragraph" w:customStyle="1" w:styleId="Ttulo12">
    <w:name w:val="Título 12"/>
    <w:basedOn w:val="Normal"/>
    <w:uiPriority w:val="1"/>
    <w:qFormat/>
    <w:rsid w:val="007F034C"/>
    <w:pPr>
      <w:jc w:val="center"/>
      <w:outlineLvl w:val="1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customStyle="1" w:styleId="Default">
    <w:name w:val="Default"/>
    <w:rsid w:val="005C7FF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E721EF"/>
    <w:rPr>
      <w:rFonts w:ascii="Arial" w:eastAsia="Calibri" w:hAnsi="Arial" w:cs="Arial"/>
      <w:b/>
      <w:bCs/>
      <w:sz w:val="24"/>
      <w:szCs w:val="24"/>
      <w:lang w:val="pt-BR"/>
    </w:rPr>
  </w:style>
  <w:style w:type="paragraph" w:customStyle="1" w:styleId="Ttulo21">
    <w:name w:val="Título 21"/>
    <w:basedOn w:val="Normal"/>
    <w:uiPriority w:val="1"/>
    <w:qFormat/>
    <w:rsid w:val="00AD5BA8"/>
    <w:pPr>
      <w:spacing w:before="75"/>
      <w:ind w:left="470" w:hanging="359"/>
      <w:outlineLvl w:val="2"/>
    </w:pPr>
    <w:rPr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D5BA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62DD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9B09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074D-AC89-44B6-BD9E-F2C61A10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José Roberto Tavares de Lima</cp:lastModifiedBy>
  <cp:revision>5</cp:revision>
  <cp:lastPrinted>2019-11-26T12:30:00Z</cp:lastPrinted>
  <dcterms:created xsi:type="dcterms:W3CDTF">2021-10-25T18:46:00Z</dcterms:created>
  <dcterms:modified xsi:type="dcterms:W3CDTF">2025-04-19T00:56:00Z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2018-10-23T00:00:00Z</vt:filetime>
  </property>
</Properties>
</file>