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F4" w:rsidRPr="00381CF4" w:rsidRDefault="00381CF4" w:rsidP="0038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381CF4">
        <w:rPr>
          <w:rFonts w:ascii="Calibri" w:eastAsia="Times New Roman" w:hAnsi="Calibri" w:cs="Calibri"/>
          <w:b/>
          <w:bCs/>
          <w:color w:val="000000"/>
          <w:lang w:eastAsia="pt-BR"/>
        </w:rPr>
        <w:t>ANEXO D – RECONHECIMENTO DE IDENTIDADE INDÍGENA</w:t>
      </w:r>
    </w:p>
    <w:bookmarkEnd w:id="0"/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81CF4">
        <w:rPr>
          <w:rFonts w:ascii="Calibri" w:eastAsia="Times New Roman" w:hAnsi="Calibri" w:cs="Calibri"/>
          <w:b/>
          <w:bCs/>
          <w:color w:val="000000"/>
          <w:lang w:eastAsia="pt-BR"/>
        </w:rPr>
        <w:t>Autodeclaração</w:t>
      </w:r>
      <w:proofErr w:type="spellEnd"/>
      <w:r w:rsidRPr="00381CF4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e Consciência de Identidade Indígena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Eu, ___________________________________________________, inscrito/a no CPF sob o nº__________________, portador/a do RG nº _______________, DECLARO que sou indígena, pertencente à etnia indígena ____________________, e resido na comunidade ___________________________, localizada na terra indígena ________________________________, próxima ao município ___________________, estado ________________. DECLARO, ainda, estar ciente de que a falsidade das declarações por mim firmadas neste documento poderá ensejar a aplicação de medidas administrativas e judiciais, estas nos âmbitos civil e/ou criminal, além da perda do direito à vaga reservada ao/</w:t>
      </w:r>
      <w:proofErr w:type="gramStart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à</w:t>
      </w:r>
      <w:proofErr w:type="gramEnd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candidato/a indígena no Processo Seletivo Complementar para preenchimento de vagas remanescentes do Processo de Ingresso 2026.1. Por ser verdade, firmo e dato a presente declaração. 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____________________, _____de _____________ </w:t>
      </w:r>
      <w:proofErr w:type="spellStart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_________.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_____________________________________________</w:t>
      </w: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 da/o declarante 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_______________________________________________________</w:t>
      </w: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 da/o responsável legal (no caso de menor de 18 anos)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Declaração de Reconhecimento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 liderança comunitária abaixo identificada, da etnia indígena _____________________________, DECLARA, para fins de concessão do direito à vaga reservada no Processo Seletivo Complementar para preenchimento de vagas remanescentes do Processo de Ingresso 2026.1, regido pelo Edital REI/IFPE nº XX/2026, que a/o candidata/o _______________________________________________, inscrita/o no CPF sob o nº ______________________, é indígena pertencente à etnia indígena ____________________, residente na comunidade _____________________, localizada na terra indígena ______________________, próxima ao município ________________________, estado _____________.  Por ser expressão da verdade, firmo e dato a presente declaração. 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____________________, _____de _____________ </w:t>
      </w:r>
      <w:proofErr w:type="spellStart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________. </w:t>
      </w:r>
    </w:p>
    <w:p w:rsidR="00381CF4" w:rsidRPr="00381CF4" w:rsidRDefault="00381CF4" w:rsidP="00381C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CACIQUE OU LIDERANÇA EQUIVALENTE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Nome completo: _________________________________ </w:t>
      </w:r>
    </w:p>
    <w:p w:rsidR="00381CF4" w:rsidRPr="00381CF4" w:rsidRDefault="00381CF4" w:rsidP="00381C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CPF: __________________________________________ </w:t>
      </w:r>
    </w:p>
    <w:p w:rsidR="00381CF4" w:rsidRPr="00381CF4" w:rsidRDefault="00381CF4" w:rsidP="00381C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RG: ___________________________________________ </w:t>
      </w:r>
    </w:p>
    <w:p w:rsidR="00381CF4" w:rsidRPr="00381CF4" w:rsidRDefault="00381CF4" w:rsidP="0038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F4" w:rsidRPr="00381CF4" w:rsidRDefault="00381CF4" w:rsidP="00381C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F4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Assinatura: _____________________________________</w:t>
      </w:r>
    </w:p>
    <w:p w:rsidR="00700EA0" w:rsidRDefault="00381CF4"/>
    <w:sectPr w:rsidR="007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F4"/>
    <w:rsid w:val="00381CF4"/>
    <w:rsid w:val="0049708A"/>
    <w:rsid w:val="00C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Catanho Cavalcanti</dc:creator>
  <cp:lastModifiedBy>Maria Clara Catanho Cavalcanti</cp:lastModifiedBy>
  <cp:revision>1</cp:revision>
  <dcterms:created xsi:type="dcterms:W3CDTF">2026-03-23T14:06:00Z</dcterms:created>
  <dcterms:modified xsi:type="dcterms:W3CDTF">2026-03-23T14:07:00Z</dcterms:modified>
</cp:coreProperties>
</file>