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4C018" w14:textId="00A102B9" w:rsidR="00161452" w:rsidRDefault="00161452" w:rsidP="00161452">
      <w:pPr>
        <w:spacing w:line="360" w:lineRule="auto"/>
        <w:ind w:hanging="2"/>
        <w:jc w:val="center"/>
        <w:rPr>
          <w:rFonts w:ascii="Arial" w:eastAsia="Arial" w:hAnsi="Arial" w:cs="Arial"/>
          <w:b/>
          <w:bCs/>
        </w:rPr>
      </w:pPr>
      <w:bookmarkStart w:id="0" w:name="_8cdn246mkdkt" w:colFirst="0" w:colLast="0"/>
      <w:bookmarkEnd w:id="0"/>
      <w:r w:rsidRPr="00161452">
        <w:rPr>
          <w:rFonts w:ascii="Arial" w:eastAsia="Arial" w:hAnsi="Arial" w:cs="Arial"/>
          <w:b/>
          <w:bCs/>
        </w:rPr>
        <w:t>DIREÇÃO DE ENSINO CAMPUS RECIFE – DEN PROGRAMA DE MONITORIA</w:t>
      </w:r>
    </w:p>
    <w:p w14:paraId="7BFA05F1" w14:textId="77777777" w:rsidR="00E474D5" w:rsidRPr="00E474D5" w:rsidRDefault="00161452" w:rsidP="00E474D5">
      <w:pPr>
        <w:spacing w:line="360" w:lineRule="auto"/>
        <w:ind w:hanging="2"/>
        <w:jc w:val="center"/>
        <w:rPr>
          <w:rFonts w:ascii="Arial" w:eastAsia="Arial" w:hAnsi="Arial" w:cs="Arial"/>
          <w:b/>
          <w:bCs/>
        </w:rPr>
      </w:pPr>
      <w:r w:rsidRPr="00161452">
        <w:rPr>
          <w:rFonts w:ascii="Arial" w:eastAsia="Arial" w:hAnsi="Arial" w:cs="Arial"/>
          <w:b/>
          <w:bCs/>
        </w:rPr>
        <w:t>ANEXO I</w:t>
      </w:r>
      <w:r>
        <w:rPr>
          <w:rFonts w:ascii="Arial" w:eastAsia="Arial" w:hAnsi="Arial" w:cs="Arial"/>
          <w:b/>
          <w:bCs/>
        </w:rPr>
        <w:t>V</w:t>
      </w:r>
      <w:r w:rsidRPr="00161452">
        <w:rPr>
          <w:rFonts w:ascii="Arial" w:eastAsia="Arial" w:hAnsi="Arial" w:cs="Arial"/>
          <w:b/>
          <w:bCs/>
        </w:rPr>
        <w:t xml:space="preserve"> – </w:t>
      </w:r>
      <w:r w:rsidR="00E474D5" w:rsidRPr="00E474D5">
        <w:rPr>
          <w:rFonts w:ascii="Arial" w:eastAsia="Arial" w:hAnsi="Arial" w:cs="Arial"/>
          <w:b/>
          <w:bCs/>
        </w:rPr>
        <w:t>TERMO DE DECLARAÇÃO DE RENDA E RELATO FAMILIAR</w:t>
      </w:r>
    </w:p>
    <w:p w14:paraId="25C1411B" w14:textId="41C2F1AD" w:rsidR="00161452" w:rsidRDefault="00E474D5" w:rsidP="00E474D5">
      <w:pPr>
        <w:spacing w:line="360" w:lineRule="auto"/>
        <w:ind w:hanging="2"/>
        <w:jc w:val="center"/>
        <w:rPr>
          <w:rFonts w:ascii="Arial" w:eastAsia="Arial" w:hAnsi="Arial" w:cs="Arial"/>
          <w:b/>
          <w:bCs/>
        </w:rPr>
      </w:pPr>
      <w:r w:rsidRPr="00E474D5">
        <w:rPr>
          <w:rFonts w:ascii="Arial" w:eastAsia="Arial" w:hAnsi="Arial" w:cs="Arial"/>
          <w:b/>
          <w:bCs/>
        </w:rPr>
        <w:t>Edital nº: 14/2026</w:t>
      </w:r>
    </w:p>
    <w:p w14:paraId="01EB5F10" w14:textId="77777777" w:rsidR="00161452" w:rsidRPr="00E474D5" w:rsidRDefault="00161452" w:rsidP="00161452">
      <w:pPr>
        <w:ind w:hanging="2"/>
        <w:jc w:val="center"/>
        <w:rPr>
          <w:rFonts w:ascii="Arial" w:eastAsia="Arial" w:hAnsi="Arial" w:cs="Arial"/>
          <w:b/>
          <w:bCs/>
          <w:sz w:val="10"/>
          <w:szCs w:val="10"/>
        </w:rPr>
      </w:pPr>
    </w:p>
    <w:p w14:paraId="14089BEF" w14:textId="77777777" w:rsidR="006B5815" w:rsidRDefault="00000000">
      <w:pPr>
        <w:spacing w:before="240"/>
        <w:ind w:right="-432" w:firstLine="0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>Nome do(a) Estudante:_______________________________________________________________</w:t>
      </w:r>
    </w:p>
    <w:p w14:paraId="2952E403" w14:textId="77777777" w:rsidR="006B5815" w:rsidRDefault="00000000">
      <w:pPr>
        <w:spacing w:before="240"/>
        <w:ind w:right="-432" w:firstLine="0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CPF:____________________________          RG/Órgão Expedidor:___________________________</w:t>
      </w:r>
    </w:p>
    <w:p w14:paraId="6C0205CD" w14:textId="77777777" w:rsidR="006B5815" w:rsidRDefault="006B5815">
      <w:pPr>
        <w:pStyle w:val="Ttulo1"/>
        <w:keepNext w:val="0"/>
        <w:spacing w:before="0" w:after="0"/>
        <w:ind w:right="559" w:firstLine="0"/>
        <w:jc w:val="center"/>
        <w:rPr>
          <w:sz w:val="22"/>
          <w:szCs w:val="22"/>
        </w:rPr>
      </w:pPr>
      <w:bookmarkStart w:id="1" w:name="_b0slacw2g08z" w:colFirst="0" w:colLast="0"/>
      <w:bookmarkEnd w:id="1"/>
    </w:p>
    <w:p w14:paraId="24A58AF3" w14:textId="77777777" w:rsidR="006B5815" w:rsidRDefault="00000000" w:rsidP="00E474D5">
      <w:pPr>
        <w:pStyle w:val="Ttulo1"/>
        <w:keepNext w:val="0"/>
        <w:spacing w:before="0" w:after="0"/>
        <w:ind w:right="-285" w:firstLine="0"/>
        <w:jc w:val="center"/>
        <w:rPr>
          <w:sz w:val="22"/>
          <w:szCs w:val="22"/>
        </w:rPr>
      </w:pPr>
      <w:bookmarkStart w:id="2" w:name="_ewt209i7wilo" w:colFirst="0" w:colLast="0"/>
      <w:bookmarkEnd w:id="2"/>
      <w:r>
        <w:rPr>
          <w:sz w:val="22"/>
          <w:szCs w:val="22"/>
        </w:rPr>
        <w:t>DECLARAÇÃO DE RENDA DOS MEMBROS DO NÚCLEO FAMILIAR:</w:t>
      </w:r>
    </w:p>
    <w:p w14:paraId="207D000B" w14:textId="77777777" w:rsidR="00E474D5" w:rsidRPr="00E474D5" w:rsidRDefault="00E474D5" w:rsidP="00E474D5">
      <w:pPr>
        <w:rPr>
          <w:sz w:val="10"/>
          <w:szCs w:val="10"/>
        </w:rPr>
      </w:pPr>
    </w:p>
    <w:p w14:paraId="7DD06151" w14:textId="77777777" w:rsidR="006B5815" w:rsidRDefault="00000000" w:rsidP="00E474D5">
      <w:pPr>
        <w:ind w:left="140" w:right="-285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Agora, descreva detalhadamente </w:t>
      </w:r>
      <w:r>
        <w:rPr>
          <w:rFonts w:ascii="Arial" w:eastAsia="Arial" w:hAnsi="Arial" w:cs="Arial"/>
          <w:b/>
          <w:bCs/>
          <w:sz w:val="22"/>
          <w:szCs w:val="22"/>
          <w:u w:val="single"/>
        </w:rPr>
        <w:t>TODO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 seu núcleo familiar, incluindo a si mesmo e o responsável familiar. No caso do(a) estudante residir sozinho, descrever contexto no relato familiar e especificar fonte de renda)</w:t>
      </w:r>
    </w:p>
    <w:p w14:paraId="3E3266D9" w14:textId="77777777" w:rsidR="006B5815" w:rsidRDefault="006B5815">
      <w:pPr>
        <w:ind w:left="140" w:right="520" w:firstLine="0"/>
        <w:jc w:val="both"/>
        <w:rPr>
          <w:rFonts w:ascii="Arial" w:eastAsia="Arial" w:hAnsi="Arial" w:cs="Arial"/>
        </w:rPr>
      </w:pPr>
    </w:p>
    <w:tbl>
      <w:tblPr>
        <w:tblStyle w:val="a2"/>
        <w:tblW w:w="99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1560"/>
        <w:gridCol w:w="1020"/>
        <w:gridCol w:w="3405"/>
        <w:gridCol w:w="1425"/>
      </w:tblGrid>
      <w:tr w:rsidR="006B5815" w14:paraId="256D1A9A" w14:textId="77777777">
        <w:trPr>
          <w:trHeight w:val="1620"/>
        </w:trPr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06794" w14:textId="77777777" w:rsidR="006B5815" w:rsidRDefault="00000000">
            <w:pPr>
              <w:spacing w:before="280" w:after="240"/>
              <w:ind w:left="60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Nome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25CF3" w14:textId="77777777" w:rsidR="006B5815" w:rsidRDefault="00000000">
            <w:pPr>
              <w:spacing w:before="60" w:after="240"/>
              <w:ind w:left="60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Parentesco (Pai, Mãe, Filho, Sobrinho e outros)</w:t>
            </w: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4BB5C" w14:textId="77777777" w:rsidR="006B5815" w:rsidRDefault="00000000">
            <w:pPr>
              <w:spacing w:before="280" w:after="240"/>
              <w:ind w:left="60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Idade</w:t>
            </w:r>
          </w:p>
        </w:tc>
        <w:tc>
          <w:tcPr>
            <w:tcW w:w="34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46D2C" w14:textId="77777777" w:rsidR="006B5815" w:rsidRDefault="00000000">
            <w:pPr>
              <w:spacing w:before="240" w:after="240"/>
              <w:ind w:left="141" w:right="145" w:firstLine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Ocupação (Servidor público/ Aposentado/ Pensionista/ Microempreendedor /Desempregado/ Autônomo/ Trabalhador Rural / Estudante / Desempregado e outros)</w:t>
            </w:r>
          </w:p>
        </w:tc>
        <w:tc>
          <w:tcPr>
            <w:tcW w:w="1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D0608" w14:textId="77777777" w:rsidR="006B5815" w:rsidRDefault="00000000">
            <w:pPr>
              <w:spacing w:before="140" w:after="240"/>
              <w:ind w:left="60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Renda Mensal Bruta (Em R$)</w:t>
            </w:r>
          </w:p>
        </w:tc>
      </w:tr>
      <w:tr w:rsidR="006B5815" w14:paraId="0AADF2A4" w14:textId="77777777" w:rsidTr="00E474D5">
        <w:trPr>
          <w:trHeight w:val="414"/>
        </w:trPr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25A8A" w14:textId="77777777" w:rsidR="006B5815" w:rsidRPr="00E474D5" w:rsidRDefault="006B5815" w:rsidP="00E474D5">
            <w:pPr>
              <w:ind w:left="-1" w:firstLine="0"/>
            </w:pP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83CBF" w14:textId="77777777" w:rsidR="006B5815" w:rsidRPr="00E474D5" w:rsidRDefault="006B5815" w:rsidP="00E474D5">
            <w:pPr>
              <w:ind w:left="-1" w:firstLine="0"/>
            </w:pP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F3258" w14:textId="77777777" w:rsidR="006B5815" w:rsidRPr="00E474D5" w:rsidRDefault="006B5815" w:rsidP="00E474D5">
            <w:pPr>
              <w:ind w:left="-1" w:firstLine="0"/>
            </w:pPr>
          </w:p>
        </w:tc>
        <w:tc>
          <w:tcPr>
            <w:tcW w:w="34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B3456" w14:textId="77777777" w:rsidR="006B5815" w:rsidRPr="00E474D5" w:rsidRDefault="006B5815" w:rsidP="00E474D5">
            <w:pPr>
              <w:ind w:left="-1" w:firstLine="0"/>
            </w:pPr>
          </w:p>
        </w:tc>
        <w:tc>
          <w:tcPr>
            <w:tcW w:w="1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37CF7" w14:textId="77777777" w:rsidR="006B5815" w:rsidRPr="00E474D5" w:rsidRDefault="006B5815" w:rsidP="00E474D5">
            <w:pPr>
              <w:ind w:left="-1" w:firstLine="0"/>
            </w:pPr>
          </w:p>
        </w:tc>
      </w:tr>
      <w:tr w:rsidR="006B5815" w14:paraId="623E4A31" w14:textId="77777777">
        <w:trPr>
          <w:trHeight w:val="390"/>
        </w:trPr>
        <w:tc>
          <w:tcPr>
            <w:tcW w:w="25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22810" w14:textId="77777777" w:rsidR="006B5815" w:rsidRDefault="00000000">
            <w:pPr>
              <w:ind w:firstLine="0"/>
            </w:pPr>
            <w: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7C747" w14:textId="77777777" w:rsidR="006B5815" w:rsidRDefault="00000000">
            <w:pPr>
              <w:ind w:firstLine="0"/>
            </w:pPr>
            <w: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4C3FC" w14:textId="77777777" w:rsidR="006B5815" w:rsidRDefault="00000000">
            <w:pPr>
              <w:ind w:firstLine="0"/>
            </w:pPr>
            <w:r>
              <w:t xml:space="preserve">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F888B" w14:textId="77777777" w:rsidR="006B5815" w:rsidRDefault="006B5815">
            <w:pPr>
              <w:ind w:firstLine="0"/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608DA" w14:textId="77777777" w:rsidR="006B5815" w:rsidRDefault="00000000">
            <w:pPr>
              <w:ind w:firstLine="0"/>
            </w:pPr>
            <w:r>
              <w:t xml:space="preserve"> </w:t>
            </w:r>
          </w:p>
        </w:tc>
      </w:tr>
      <w:tr w:rsidR="006B5815" w14:paraId="3D7EF64D" w14:textId="77777777">
        <w:trPr>
          <w:trHeight w:val="440"/>
        </w:trPr>
        <w:tc>
          <w:tcPr>
            <w:tcW w:w="25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12015" w14:textId="77777777" w:rsidR="006B5815" w:rsidRDefault="00000000">
            <w:pPr>
              <w:ind w:firstLine="0"/>
            </w:pPr>
            <w: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876C8" w14:textId="77777777" w:rsidR="006B5815" w:rsidRDefault="00000000">
            <w:pPr>
              <w:ind w:firstLine="0"/>
            </w:pPr>
            <w: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1B67D" w14:textId="77777777" w:rsidR="006B5815" w:rsidRDefault="00000000">
            <w:pPr>
              <w:ind w:firstLine="0"/>
            </w:pPr>
            <w:r>
              <w:t xml:space="preserve">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2BF76" w14:textId="77777777" w:rsidR="006B5815" w:rsidRDefault="00000000">
            <w:pPr>
              <w:ind w:firstLine="0"/>
            </w:pPr>
            <w:r>
              <w:t xml:space="preserve">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7FAD8" w14:textId="77777777" w:rsidR="006B5815" w:rsidRDefault="00000000">
            <w:pPr>
              <w:ind w:firstLine="0"/>
            </w:pPr>
            <w:r>
              <w:t xml:space="preserve"> </w:t>
            </w:r>
          </w:p>
        </w:tc>
      </w:tr>
      <w:tr w:rsidR="006B5815" w14:paraId="5601D0B8" w14:textId="77777777">
        <w:trPr>
          <w:trHeight w:val="375"/>
        </w:trPr>
        <w:tc>
          <w:tcPr>
            <w:tcW w:w="25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BCCE7" w14:textId="77777777" w:rsidR="006B5815" w:rsidRDefault="006B5815">
            <w:pPr>
              <w:ind w:firstLine="0"/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08719" w14:textId="77777777" w:rsidR="006B5815" w:rsidRDefault="006B5815">
            <w:pPr>
              <w:ind w:firstLine="0"/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B8102" w14:textId="77777777" w:rsidR="006B5815" w:rsidRDefault="006B5815">
            <w:pPr>
              <w:ind w:firstLine="0"/>
            </w:pP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0E2AC" w14:textId="77777777" w:rsidR="006B5815" w:rsidRDefault="006B5815">
            <w:pPr>
              <w:ind w:firstLine="0"/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4BC20" w14:textId="77777777" w:rsidR="006B5815" w:rsidRDefault="006B5815">
            <w:pPr>
              <w:ind w:firstLine="0"/>
            </w:pPr>
          </w:p>
        </w:tc>
      </w:tr>
    </w:tbl>
    <w:p w14:paraId="1EB10C6C" w14:textId="77777777" w:rsidR="006B5815" w:rsidRDefault="00000000">
      <w:pPr>
        <w:jc w:val="center"/>
      </w:pPr>
      <w:r>
        <w:t xml:space="preserve"> RELATO FAMILIAR DO(A) ESTUDANTE</w:t>
      </w:r>
    </w:p>
    <w:p w14:paraId="09363C17" w14:textId="77777777" w:rsidR="006B5815" w:rsidRDefault="00000000">
      <w:pPr>
        <w:jc w:val="center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AC0252" w14:textId="77777777" w:rsidR="006B5815" w:rsidRDefault="00000000">
      <w:pPr>
        <w:spacing w:before="40" w:after="240"/>
        <w:ind w:firstLine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DECLARAÇÃO FINAL:</w:t>
      </w:r>
    </w:p>
    <w:p w14:paraId="61E1AD99" w14:textId="77777777" w:rsidR="006B5815" w:rsidRDefault="00000000">
      <w:pPr>
        <w:spacing w:before="240" w:after="240" w:line="249" w:lineRule="auto"/>
        <w:ind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Declaro que: Tenho ciência de todo conteúdo do presente edital; que todas as informações fornecidas estão sujeitas à verificação e, se comprovada a inveracidade, o(a) estudante perderá o direito ao benefício. Estou ciente de que </w:t>
      </w:r>
      <w:proofErr w:type="gramStart"/>
      <w:r>
        <w:rPr>
          <w:rFonts w:ascii="Arial" w:eastAsia="Arial" w:hAnsi="Arial" w:cs="Arial"/>
          <w:sz w:val="22"/>
          <w:szCs w:val="22"/>
        </w:rPr>
        <w:t>o preenchimento e a entrega dos documentos não significa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deferimento de qualquer benefício; e que poderá ser solicitado o envio de documentos complementares a qualquer momento.</w:t>
      </w:r>
    </w:p>
    <w:p w14:paraId="29CDAE10" w14:textId="77777777" w:rsidR="006B5815" w:rsidRDefault="00000000">
      <w:pPr>
        <w:spacing w:before="240" w:after="240"/>
        <w:ind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Estou ciente de que a prestação de informação falsa sujeita o declarante às penalidades previstas no art. 299 do Código Penal (falsidade ideológica), podendo ensejar o cancelamento da bolsa e a devolução dos valores pagos, sem prejuízo das sanções administrativas, cíveis e penais cabíveis.</w:t>
      </w:r>
    </w:p>
    <w:p w14:paraId="529B54D5" w14:textId="77777777" w:rsidR="006B5815" w:rsidRDefault="00000000">
      <w:pPr>
        <w:ind w:right="440" w:firstLine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Local: </w:t>
      </w:r>
      <w:r>
        <w:rPr>
          <w:rFonts w:ascii="Arial" w:eastAsia="Arial" w:hAnsi="Arial" w:cs="Arial"/>
          <w:sz w:val="22"/>
          <w:szCs w:val="22"/>
          <w:u w:val="single"/>
        </w:rPr>
        <w:t xml:space="preserve">                                      </w:t>
      </w:r>
      <w:proofErr w:type="gramStart"/>
      <w:r>
        <w:rPr>
          <w:rFonts w:ascii="Arial" w:eastAsia="Arial" w:hAnsi="Arial" w:cs="Arial"/>
          <w:sz w:val="22"/>
          <w:szCs w:val="22"/>
          <w:u w:val="single"/>
        </w:rPr>
        <w:tab/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  <w:u w:val="single"/>
        </w:rPr>
        <w:t xml:space="preserve">  </w:t>
      </w:r>
      <w:proofErr w:type="gramEnd"/>
      <w:r>
        <w:rPr>
          <w:rFonts w:ascii="Arial" w:eastAsia="Arial" w:hAnsi="Arial" w:cs="Arial"/>
          <w:sz w:val="22"/>
          <w:szCs w:val="22"/>
          <w:u w:val="single"/>
        </w:rPr>
        <w:t xml:space="preserve">      </w:t>
      </w:r>
      <w:r>
        <w:rPr>
          <w:rFonts w:ascii="Arial" w:eastAsia="Arial" w:hAnsi="Arial" w:cs="Arial"/>
          <w:sz w:val="22"/>
          <w:szCs w:val="22"/>
          <w:u w:val="single"/>
        </w:rPr>
        <w:tab/>
      </w:r>
      <w:r>
        <w:rPr>
          <w:rFonts w:ascii="Arial" w:eastAsia="Arial" w:hAnsi="Arial" w:cs="Arial"/>
          <w:sz w:val="22"/>
          <w:szCs w:val="22"/>
        </w:rPr>
        <w:t xml:space="preserve">de </w:t>
      </w:r>
      <w:r>
        <w:rPr>
          <w:rFonts w:ascii="Arial" w:eastAsia="Arial" w:hAnsi="Arial" w:cs="Arial"/>
          <w:sz w:val="22"/>
          <w:szCs w:val="22"/>
          <w:u w:val="single"/>
        </w:rPr>
        <w:t xml:space="preserve">                            </w:t>
      </w:r>
      <w:r>
        <w:rPr>
          <w:rFonts w:ascii="Arial" w:eastAsia="Arial" w:hAnsi="Arial" w:cs="Arial"/>
          <w:sz w:val="22"/>
          <w:szCs w:val="22"/>
          <w:u w:val="single"/>
        </w:rPr>
        <w:tab/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2026</w:t>
      </w:r>
    </w:p>
    <w:p w14:paraId="2C1251FC" w14:textId="77777777" w:rsidR="006B5815" w:rsidRDefault="00000000">
      <w:pPr>
        <w:spacing w:before="220" w:after="240"/>
        <w:ind w:firstLine="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Assinatura do(a) Estudante ou Responsável</w:t>
      </w:r>
    </w:p>
    <w:sectPr w:rsidR="006B5815">
      <w:headerReference w:type="default" r:id="rId7"/>
      <w:footerReference w:type="default" r:id="rId8"/>
      <w:type w:val="continuous"/>
      <w:pgSz w:w="11906" w:h="16838"/>
      <w:pgMar w:top="0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BBEDF" w14:textId="77777777" w:rsidR="000324A6" w:rsidRDefault="000324A6">
      <w:r>
        <w:separator/>
      </w:r>
    </w:p>
  </w:endnote>
  <w:endnote w:type="continuationSeparator" w:id="0">
    <w:p w14:paraId="73A00BED" w14:textId="77777777" w:rsidR="000324A6" w:rsidRDefault="0003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A1BA7" w14:textId="77777777" w:rsidR="006B5815" w:rsidRDefault="00000000">
    <w:pPr>
      <w:tabs>
        <w:tab w:val="center" w:pos="4252"/>
        <w:tab w:val="right" w:pos="8504"/>
      </w:tabs>
      <w:ind w:hanging="2"/>
      <w:jc w:val="right"/>
    </w:pPr>
    <w:r>
      <w:fldChar w:fldCharType="begin"/>
    </w:r>
    <w:r>
      <w:instrText>PAGE</w:instrText>
    </w:r>
    <w:r>
      <w:fldChar w:fldCharType="separate"/>
    </w:r>
    <w:r w:rsidR="00161452">
      <w:rPr>
        <w:noProof/>
      </w:rPr>
      <w:t>1</w:t>
    </w:r>
    <w:r>
      <w:fldChar w:fldCharType="end"/>
    </w:r>
  </w:p>
  <w:p w14:paraId="51C3C203" w14:textId="77777777" w:rsidR="006B5815" w:rsidRDefault="006B5815">
    <w:pP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ACEDC" w14:textId="77777777" w:rsidR="000324A6" w:rsidRDefault="000324A6">
      <w:r>
        <w:separator/>
      </w:r>
    </w:p>
  </w:footnote>
  <w:footnote w:type="continuationSeparator" w:id="0">
    <w:p w14:paraId="73199B88" w14:textId="77777777" w:rsidR="000324A6" w:rsidRDefault="00032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35E58" w14:textId="77777777" w:rsidR="006B5815" w:rsidRDefault="00000000">
    <w:pPr>
      <w:ind w:hanging="2"/>
      <w:jc w:val="center"/>
      <w:rPr>
        <w:rFonts w:ascii="Arial" w:eastAsia="Arial" w:hAnsi="Arial" w:cs="Arial"/>
        <w:sz w:val="16"/>
        <w:szCs w:val="1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B716F02" wp14:editId="69BC5260">
          <wp:simplePos x="0" y="0"/>
          <wp:positionH relativeFrom="column">
            <wp:posOffset>2572385</wp:posOffset>
          </wp:positionH>
          <wp:positionV relativeFrom="paragraph">
            <wp:posOffset>-184782</wp:posOffset>
          </wp:positionV>
          <wp:extent cx="716915" cy="6318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6915" cy="631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572ACA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6B115289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129832BB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73DEE534" w14:textId="77777777" w:rsidR="006B5815" w:rsidRDefault="006B581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</w:p>
  <w:p w14:paraId="490C01B6" w14:textId="77777777" w:rsidR="006B5815" w:rsidRDefault="00000000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 xml:space="preserve">INSTITUTO FEDERAL DE EDUCAÇÃO, CIÊNCIA E TECNOLOGIA DE PERNAMBUCO </w:t>
    </w:r>
  </w:p>
  <w:p w14:paraId="5AAA13B9" w14:textId="2A20A81B" w:rsidR="006B5815" w:rsidRDefault="00000000" w:rsidP="00E474D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i/>
        <w:iCs/>
        <w:sz w:val="16"/>
        <w:szCs w:val="16"/>
      </w:rPr>
      <w:t>CAMPUS</w:t>
    </w:r>
    <w:r>
      <w:rPr>
        <w:rFonts w:ascii="Arial" w:eastAsia="Arial" w:hAnsi="Arial" w:cs="Arial"/>
        <w:b/>
        <w:bCs/>
        <w:i/>
        <w:iCs/>
        <w:color w:val="0000FF"/>
        <w:sz w:val="16"/>
        <w:szCs w:val="16"/>
      </w:rPr>
      <w:t xml:space="preserve"> </w:t>
    </w:r>
    <w:r>
      <w:rPr>
        <w:rFonts w:ascii="Arial" w:eastAsia="Arial" w:hAnsi="Arial" w:cs="Arial"/>
        <w:b/>
        <w:bCs/>
        <w:sz w:val="16"/>
        <w:szCs w:val="16"/>
      </w:rPr>
      <w:t>RECIFE</w:t>
    </w:r>
  </w:p>
  <w:p w14:paraId="3DBF1A72" w14:textId="77777777" w:rsidR="00E474D5" w:rsidRDefault="00E474D5" w:rsidP="00E474D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86394"/>
    <w:multiLevelType w:val="multilevel"/>
    <w:tmpl w:val="DE02B1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6FD29D7"/>
    <w:multiLevelType w:val="multilevel"/>
    <w:tmpl w:val="9918BEE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97359A"/>
    <w:multiLevelType w:val="multilevel"/>
    <w:tmpl w:val="2E10AC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14E7318"/>
    <w:multiLevelType w:val="multilevel"/>
    <w:tmpl w:val="3E8006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56E1296"/>
    <w:multiLevelType w:val="multilevel"/>
    <w:tmpl w:val="D0A272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9B24D05"/>
    <w:multiLevelType w:val="multilevel"/>
    <w:tmpl w:val="FB3CDB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0CD46AC"/>
    <w:multiLevelType w:val="multilevel"/>
    <w:tmpl w:val="0EF661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D056F7F"/>
    <w:multiLevelType w:val="multilevel"/>
    <w:tmpl w:val="53C41D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45652851">
    <w:abstractNumId w:val="4"/>
  </w:num>
  <w:num w:numId="2" w16cid:durableId="598878819">
    <w:abstractNumId w:val="7"/>
  </w:num>
  <w:num w:numId="3" w16cid:durableId="1298293554">
    <w:abstractNumId w:val="6"/>
  </w:num>
  <w:num w:numId="4" w16cid:durableId="108285655">
    <w:abstractNumId w:val="2"/>
  </w:num>
  <w:num w:numId="5" w16cid:durableId="1755979557">
    <w:abstractNumId w:val="0"/>
  </w:num>
  <w:num w:numId="6" w16cid:durableId="1000885876">
    <w:abstractNumId w:val="3"/>
  </w:num>
  <w:num w:numId="7" w16cid:durableId="1397899917">
    <w:abstractNumId w:val="5"/>
  </w:num>
  <w:num w:numId="8" w16cid:durableId="2059160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815"/>
    <w:rsid w:val="000324A6"/>
    <w:rsid w:val="00161452"/>
    <w:rsid w:val="001A5EBE"/>
    <w:rsid w:val="001D41EE"/>
    <w:rsid w:val="002A4F6A"/>
    <w:rsid w:val="003C02E9"/>
    <w:rsid w:val="006B5815"/>
    <w:rsid w:val="006C5159"/>
    <w:rsid w:val="00A35800"/>
    <w:rsid w:val="00B23E8D"/>
    <w:rsid w:val="00CB0B21"/>
    <w:rsid w:val="00E474D5"/>
    <w:rsid w:val="00EE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B7E8"/>
  <w15:docId w15:val="{7109328C-5664-4D93-ADB3-06304A20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1614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1452"/>
  </w:style>
  <w:style w:type="paragraph" w:styleId="Rodap">
    <w:name w:val="footer"/>
    <w:basedOn w:val="Normal"/>
    <w:link w:val="RodapChar"/>
    <w:uiPriority w:val="99"/>
    <w:unhideWhenUsed/>
    <w:rsid w:val="001614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1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Relationships xmlns="http://schemas.openxmlformats.org/package/2006/relationships"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Marcelino de Lucena</cp:lastModifiedBy>
  <cp:revision>4</cp:revision>
  <dcterms:created xsi:type="dcterms:W3CDTF">2026-08-14T19:51:00Z</dcterms:created>
  <dcterms:modified xsi:type="dcterms:W3CDTF">2026-08-14T19:56:00Z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