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3D52" w14:textId="77777777" w:rsidR="00E474D5" w:rsidRDefault="00E474D5" w:rsidP="00E474D5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161452">
        <w:rPr>
          <w:rFonts w:ascii="Arial" w:eastAsia="Arial" w:hAnsi="Arial" w:cs="Arial"/>
          <w:b/>
          <w:bCs/>
        </w:rPr>
        <w:t>DIREÇÃO DE ENSINO CAMPUS RECIFE – DEN PROGRAMA DE MONITORIA</w:t>
      </w:r>
    </w:p>
    <w:p w14:paraId="0F212105" w14:textId="77777777" w:rsidR="00E474D5" w:rsidRDefault="00E474D5" w:rsidP="00E474D5">
      <w:pPr>
        <w:spacing w:before="20"/>
        <w:ind w:hanging="2"/>
        <w:jc w:val="center"/>
        <w:rPr>
          <w:rFonts w:ascii="Arial" w:eastAsia="Arial" w:hAnsi="Arial" w:cs="Arial"/>
          <w:b/>
          <w:bCs/>
        </w:rPr>
      </w:pPr>
      <w:r w:rsidRPr="00E474D5">
        <w:rPr>
          <w:rFonts w:ascii="Arial" w:eastAsia="Arial" w:hAnsi="Arial" w:cs="Arial"/>
          <w:b/>
          <w:bCs/>
        </w:rPr>
        <w:t>ANEXO V - FREQUÊNCIA DO(A) ESTUDANTE MONITOR(A)</w:t>
      </w:r>
    </w:p>
    <w:p w14:paraId="0CE2BFF6" w14:textId="77777777" w:rsidR="00E474D5" w:rsidRPr="00E474D5" w:rsidRDefault="00E474D5" w:rsidP="00E474D5">
      <w:pPr>
        <w:spacing w:before="20"/>
        <w:ind w:hanging="2"/>
        <w:jc w:val="center"/>
        <w:rPr>
          <w:rFonts w:ascii="Arial" w:eastAsia="Arial" w:hAnsi="Arial" w:cs="Arial"/>
          <w:b/>
          <w:bCs/>
        </w:rPr>
      </w:pPr>
    </w:p>
    <w:p w14:paraId="013A0B98" w14:textId="641E6680" w:rsidR="006B5815" w:rsidRDefault="00E474D5" w:rsidP="00E474D5">
      <w:pPr>
        <w:spacing w:before="20"/>
        <w:ind w:hanging="2"/>
        <w:rPr>
          <w:rFonts w:ascii="Arial" w:eastAsia="Arial" w:hAnsi="Arial" w:cs="Arial"/>
          <w:b/>
          <w:bCs/>
          <w:color w:val="1155CC"/>
          <w:sz w:val="18"/>
          <w:szCs w:val="18"/>
          <w:highlight w:val="white"/>
        </w:rPr>
      </w:pPr>
      <w:r w:rsidRPr="00E474D5">
        <w:rPr>
          <w:rFonts w:ascii="Arial" w:eastAsia="Arial" w:hAnsi="Arial" w:cs="Arial"/>
          <w:b/>
          <w:bCs/>
        </w:rPr>
        <w:t>Edital nº: 14/2026</w:t>
      </w:r>
    </w:p>
    <w:p w14:paraId="2ADB71E7" w14:textId="77777777" w:rsidR="006B5815" w:rsidRDefault="00000000">
      <w:pPr>
        <w:spacing w:before="20"/>
        <w:ind w:hanging="2"/>
        <w:rPr>
          <w:rFonts w:ascii="Arial" w:eastAsia="Arial" w:hAnsi="Arial" w:cs="Arial"/>
          <w:b/>
          <w:bCs/>
          <w:sz w:val="18"/>
          <w:szCs w:val="18"/>
          <w:highlight w:val="white"/>
        </w:rPr>
      </w:pPr>
      <w:r>
        <w:rPr>
          <w:rFonts w:ascii="Arial" w:eastAsia="Arial" w:hAnsi="Arial" w:cs="Arial"/>
          <w:sz w:val="18"/>
          <w:szCs w:val="18"/>
        </w:rPr>
        <w:t>MÊS/ANO: __________ /_____</w:t>
      </w:r>
    </w:p>
    <w:p w14:paraId="3FAD80CA" w14:textId="77777777" w:rsidR="006B5815" w:rsidRDefault="00000000">
      <w:pPr>
        <w:spacing w:before="20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MONITOR(A): __________________________________ MATRÍCULA: _________________________</w:t>
      </w:r>
    </w:p>
    <w:p w14:paraId="7E328A80" w14:textId="77777777" w:rsidR="006B5815" w:rsidRDefault="00000000">
      <w:pPr>
        <w:ind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CURSO:______________________________ COMPONENTE: _______________________________</w:t>
      </w:r>
    </w:p>
    <w:p w14:paraId="73F8532C" w14:textId="77777777" w:rsidR="006B5815" w:rsidRDefault="00000000">
      <w:pPr>
        <w:ind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ORIENTADOR(A): ___________________________________________________________________</w:t>
      </w:r>
    </w:p>
    <w:p w14:paraId="189BB6CC" w14:textId="77777777" w:rsidR="006B5815" w:rsidRDefault="00000000">
      <w:pPr>
        <w:spacing w:before="80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Carga Horária Mensal Total: __________________ Recife, ______/______/_______</w:t>
      </w:r>
    </w:p>
    <w:p w14:paraId="28C074AC" w14:textId="77777777" w:rsidR="006B5815" w:rsidRDefault="006B5815">
      <w:pPr>
        <w:ind w:firstLine="0"/>
        <w:jc w:val="both"/>
        <w:rPr>
          <w:rFonts w:ascii="Arial" w:eastAsia="Arial" w:hAnsi="Arial" w:cs="Arial"/>
          <w:sz w:val="18"/>
          <w:szCs w:val="18"/>
        </w:rPr>
      </w:pPr>
    </w:p>
    <w:p w14:paraId="7A48A5AD" w14:textId="77777777" w:rsidR="006B5815" w:rsidRDefault="006B5815">
      <w:pPr>
        <w:spacing w:before="80"/>
        <w:ind w:hanging="2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Style w:val="a3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4335"/>
        <w:gridCol w:w="1335"/>
        <w:gridCol w:w="1200"/>
        <w:gridCol w:w="1335"/>
      </w:tblGrid>
      <w:tr w:rsidR="006B5815" w14:paraId="5669DDE6" w14:textId="77777777">
        <w:trPr>
          <w:trHeight w:val="191"/>
        </w:trPr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008CAB8" w14:textId="77777777" w:rsidR="006B5815" w:rsidRDefault="00000000">
            <w:pPr>
              <w:widowControl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C55CBD5" w14:textId="77777777" w:rsidR="006B58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ATIVIDADE</w:t>
            </w: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279A62A" w14:textId="77777777" w:rsidR="006B58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HORÁRIO</w:t>
            </w:r>
          </w:p>
          <w:p w14:paraId="0FE84F6F" w14:textId="77777777" w:rsidR="006B58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INÍCIO</w:t>
            </w: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E3C1550" w14:textId="77777777" w:rsidR="006B5815" w:rsidRDefault="00000000">
            <w:pPr>
              <w:widowControl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HORÁRIO</w:t>
            </w:r>
          </w:p>
          <w:p w14:paraId="420A938D" w14:textId="77777777" w:rsidR="006B5815" w:rsidRDefault="00000000">
            <w:pPr>
              <w:widowControl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TÉRMINO</w:t>
            </w: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ACB5ADF" w14:textId="77777777" w:rsidR="006B58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HORAS</w:t>
            </w:r>
          </w:p>
        </w:tc>
      </w:tr>
      <w:tr w:rsidR="006B5815" w14:paraId="1201501B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672A5EF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7549272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2830A56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83066CC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E48CFB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2B5DBDCF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76AC3E5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5EA08DA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E6252CF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D0FB134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E0E0835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0658E17E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6477F0C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FE1C8D3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3E21BD8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4531B77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517096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09817CBA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ACF5EB1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0705D75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1BE0AFA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2B7D882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1F9DC34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3594B145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79AAA23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37DCDE5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C50811D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77614D9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80A7E1C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3720F71E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4616747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7C3E602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15BC50D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8A353E5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CD65FAB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4F0F1039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6B50521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992848C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4F3EC97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CC82EC1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6B66A0B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29EC76B5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FEE27A9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E7446C7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DCC059B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6FFBF75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C60D586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09ABFD21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F92CF80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E2F41DB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5FE5F2E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A961B7D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BA95197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0285F4CF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61A845A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2542E5C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2836C11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6D5B08E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EE2EC0A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45675BF8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80D4D03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150658D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454AD8F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F9330E6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CC7BB3F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3F7BD1FF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9400B24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8F839F3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5D3D8E7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B34BD2F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14A6E72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602153E5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C340186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22B3C02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FA9F9C3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6DF69F0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3EFC33A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5A926A59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99C717F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1BB1844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19E9763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C226AAA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F62C0FD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057371A3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E06BA44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2485B1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B29999D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5F6EC5C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CD65479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229A65FA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8DB3F39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E1552B6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12E444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6CBB782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04BAF8B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6490BF10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846F2AD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4D89BEE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4E2E56F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F88A36B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7F246BE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5F886A1E" w14:textId="77777777"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FFEB310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9283605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6AD230C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B267D45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EA087D9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6B5815" w14:paraId="547BD455" w14:textId="77777777">
        <w:trPr>
          <w:trHeight w:val="338"/>
        </w:trPr>
        <w:tc>
          <w:tcPr>
            <w:tcW w:w="139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F5BFC62" w14:textId="77777777" w:rsidR="006B58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6870" w:type="dxa"/>
            <w:gridSpan w:val="3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6EDFC43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2F38D2E" w14:textId="77777777" w:rsidR="006B5815" w:rsidRDefault="006B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ED9B1F9" w14:textId="77777777" w:rsidR="006B5815" w:rsidRDefault="006B5815">
      <w:pPr>
        <w:spacing w:before="80"/>
        <w:ind w:hanging="2"/>
        <w:rPr>
          <w:rFonts w:ascii="Arial" w:eastAsia="Arial" w:hAnsi="Arial" w:cs="Arial"/>
          <w:b/>
          <w:bCs/>
          <w:sz w:val="18"/>
          <w:szCs w:val="18"/>
        </w:rPr>
      </w:pPr>
    </w:p>
    <w:p w14:paraId="708D7259" w14:textId="77777777" w:rsidR="006B5815" w:rsidRDefault="00000000">
      <w:pPr>
        <w:spacing w:before="80"/>
        <w:ind w:hanging="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Recebido em ______/______/___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_  Funcionário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>(a)/Departamento ___________________________</w:t>
      </w:r>
    </w:p>
    <w:p w14:paraId="7D68B8D0" w14:textId="77777777" w:rsidR="006B5815" w:rsidRDefault="00000000">
      <w:pPr>
        <w:spacing w:before="80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(*) Quando a atividade for realizada fora da Instituição, indicar o local/atividade.</w:t>
      </w:r>
    </w:p>
    <w:p w14:paraId="280FEBBE" w14:textId="77777777" w:rsidR="00E474D5" w:rsidRDefault="00E474D5">
      <w:pPr>
        <w:spacing w:before="80"/>
        <w:ind w:hanging="2"/>
        <w:rPr>
          <w:rFonts w:ascii="Arial" w:eastAsia="Arial" w:hAnsi="Arial" w:cs="Arial"/>
          <w:sz w:val="18"/>
          <w:szCs w:val="18"/>
        </w:rPr>
      </w:pPr>
    </w:p>
    <w:p w14:paraId="671D10F7" w14:textId="06CC6292" w:rsidR="00E474D5" w:rsidRPr="00E474D5" w:rsidRDefault="00E474D5" w:rsidP="00E474D5">
      <w:pPr>
        <w:spacing w:before="80"/>
        <w:ind w:hanging="2"/>
        <w:jc w:val="center"/>
        <w:rPr>
          <w:rFonts w:ascii="Arial" w:eastAsia="Arial" w:hAnsi="Arial" w:cs="Arial"/>
          <w:sz w:val="18"/>
          <w:szCs w:val="18"/>
        </w:rPr>
      </w:pPr>
      <w:r w:rsidRPr="00E474D5">
        <w:rPr>
          <w:rFonts w:ascii="Arial" w:eastAsia="Arial" w:hAnsi="Arial" w:cs="Arial"/>
          <w:sz w:val="18"/>
          <w:szCs w:val="18"/>
        </w:rPr>
        <w:t>__________________________________________________</w:t>
      </w:r>
      <w:r>
        <w:rPr>
          <w:rFonts w:ascii="Arial" w:eastAsia="Arial" w:hAnsi="Arial" w:cs="Arial"/>
          <w:sz w:val="18"/>
          <w:szCs w:val="18"/>
        </w:rPr>
        <w:t xml:space="preserve">  </w:t>
      </w:r>
      <w:r w:rsidRPr="00E474D5">
        <w:rPr>
          <w:rFonts w:ascii="Arial" w:eastAsia="Arial" w:hAnsi="Arial" w:cs="Arial"/>
          <w:sz w:val="18"/>
          <w:szCs w:val="18"/>
        </w:rPr>
        <w:t>_____________________________________________</w:t>
      </w:r>
    </w:p>
    <w:p w14:paraId="24DCC2A6" w14:textId="5E149E6E" w:rsidR="00E474D5" w:rsidRDefault="00E474D5" w:rsidP="00E474D5">
      <w:pPr>
        <w:spacing w:before="80"/>
        <w:ind w:hanging="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</w:t>
      </w:r>
      <w:r w:rsidRPr="00E474D5">
        <w:rPr>
          <w:rFonts w:ascii="Arial" w:eastAsia="Arial" w:hAnsi="Arial" w:cs="Arial"/>
          <w:sz w:val="18"/>
          <w:szCs w:val="18"/>
        </w:rPr>
        <w:t>Assinatura do(a) estudante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</w:t>
      </w:r>
      <w:r w:rsidRPr="00E474D5">
        <w:rPr>
          <w:rFonts w:ascii="Arial" w:eastAsia="Arial" w:hAnsi="Arial" w:cs="Arial"/>
          <w:sz w:val="18"/>
          <w:szCs w:val="18"/>
        </w:rPr>
        <w:t>Assinatura do(a) professor(a)</w:t>
      </w:r>
    </w:p>
    <w:sectPr w:rsidR="00E474D5">
      <w:headerReference w:type="default" r:id="rId7"/>
      <w:footerReference w:type="default" r:id="rId8"/>
      <w:type w:val="continuous"/>
      <w:pgSz w:w="11906" w:h="16838"/>
      <w:pgMar w:top="0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2DB4" w14:textId="77777777" w:rsidR="000844B1" w:rsidRDefault="000844B1">
      <w:r>
        <w:separator/>
      </w:r>
    </w:p>
  </w:endnote>
  <w:endnote w:type="continuationSeparator" w:id="0">
    <w:p w14:paraId="6B9112FF" w14:textId="77777777" w:rsidR="000844B1" w:rsidRDefault="0008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1BA7" w14:textId="77777777" w:rsidR="006B5815" w:rsidRDefault="00000000">
    <w:pPr>
      <w:tabs>
        <w:tab w:val="center" w:pos="4252"/>
        <w:tab w:val="right" w:pos="8504"/>
      </w:tabs>
      <w:ind w:hanging="2"/>
      <w:jc w:val="right"/>
    </w:pPr>
    <w:r>
      <w:fldChar w:fldCharType="begin"/>
    </w:r>
    <w:r>
      <w:instrText>PAGE</w:instrText>
    </w:r>
    <w:r>
      <w:fldChar w:fldCharType="separate"/>
    </w:r>
    <w:r w:rsidR="00161452">
      <w:rPr>
        <w:noProof/>
      </w:rPr>
      <w:t>1</w:t>
    </w:r>
    <w:r>
      <w:fldChar w:fldCharType="end"/>
    </w:r>
  </w:p>
  <w:p w14:paraId="51C3C203" w14:textId="77777777" w:rsidR="006B5815" w:rsidRDefault="006B5815">
    <w:pP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40DC5" w14:textId="77777777" w:rsidR="000844B1" w:rsidRDefault="000844B1">
      <w:r>
        <w:separator/>
      </w:r>
    </w:p>
  </w:footnote>
  <w:footnote w:type="continuationSeparator" w:id="0">
    <w:p w14:paraId="1E757774" w14:textId="77777777" w:rsidR="000844B1" w:rsidRDefault="00084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5E58" w14:textId="77777777" w:rsidR="006B5815" w:rsidRDefault="00000000">
    <w:pPr>
      <w:ind w:hanging="2"/>
      <w:jc w:val="center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B716F02" wp14:editId="69BC5260">
          <wp:simplePos x="0" y="0"/>
          <wp:positionH relativeFrom="column">
            <wp:posOffset>2572385</wp:posOffset>
          </wp:positionH>
          <wp:positionV relativeFrom="paragraph">
            <wp:posOffset>-184782</wp:posOffset>
          </wp:positionV>
          <wp:extent cx="716915" cy="631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915" cy="631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72ACA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6B115289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129832BB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73DEE534" w14:textId="77777777" w:rsidR="006B5815" w:rsidRDefault="006B581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  <w:p w14:paraId="490C01B6" w14:textId="77777777" w:rsidR="006B5815" w:rsidRDefault="00000000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INSTITUTO FEDERAL DE EDUCAÇÃO, CIÊNCIA E TECNOLOGIA DE PERNAMBUCO </w:t>
    </w:r>
  </w:p>
  <w:p w14:paraId="5AAA13B9" w14:textId="2A20A81B" w:rsidR="006B5815" w:rsidRDefault="00000000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i/>
        <w:iCs/>
        <w:sz w:val="16"/>
        <w:szCs w:val="16"/>
      </w:rPr>
      <w:t>CAMPUS</w:t>
    </w:r>
    <w:r>
      <w:rPr>
        <w:rFonts w:ascii="Arial" w:eastAsia="Arial" w:hAnsi="Arial" w:cs="Arial"/>
        <w:b/>
        <w:bCs/>
        <w:i/>
        <w:iCs/>
        <w:color w:val="0000FF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RECIFE</w:t>
    </w:r>
  </w:p>
  <w:p w14:paraId="3DBF1A72" w14:textId="77777777" w:rsidR="00E474D5" w:rsidRDefault="00E474D5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394"/>
    <w:multiLevelType w:val="multilevel"/>
    <w:tmpl w:val="DE02B1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FD29D7"/>
    <w:multiLevelType w:val="multilevel"/>
    <w:tmpl w:val="9918BE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97359A"/>
    <w:multiLevelType w:val="multilevel"/>
    <w:tmpl w:val="2E10A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4E7318"/>
    <w:multiLevelType w:val="multilevel"/>
    <w:tmpl w:val="3E800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56E1296"/>
    <w:multiLevelType w:val="multilevel"/>
    <w:tmpl w:val="D0A272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9B24D05"/>
    <w:multiLevelType w:val="multilevel"/>
    <w:tmpl w:val="FB3CDB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0CD46AC"/>
    <w:multiLevelType w:val="multilevel"/>
    <w:tmpl w:val="0EF661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D056F7F"/>
    <w:multiLevelType w:val="multilevel"/>
    <w:tmpl w:val="53C41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45652851">
    <w:abstractNumId w:val="4"/>
  </w:num>
  <w:num w:numId="2" w16cid:durableId="598878819">
    <w:abstractNumId w:val="7"/>
  </w:num>
  <w:num w:numId="3" w16cid:durableId="1298293554">
    <w:abstractNumId w:val="6"/>
  </w:num>
  <w:num w:numId="4" w16cid:durableId="108285655">
    <w:abstractNumId w:val="2"/>
  </w:num>
  <w:num w:numId="5" w16cid:durableId="1755979557">
    <w:abstractNumId w:val="0"/>
  </w:num>
  <w:num w:numId="6" w16cid:durableId="1000885876">
    <w:abstractNumId w:val="3"/>
  </w:num>
  <w:num w:numId="7" w16cid:durableId="1397899917">
    <w:abstractNumId w:val="5"/>
  </w:num>
  <w:num w:numId="8" w16cid:durableId="205916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15"/>
    <w:rsid w:val="000844B1"/>
    <w:rsid w:val="00161452"/>
    <w:rsid w:val="002A4F6A"/>
    <w:rsid w:val="003C02E9"/>
    <w:rsid w:val="006B5815"/>
    <w:rsid w:val="006C5159"/>
    <w:rsid w:val="007A0EA7"/>
    <w:rsid w:val="00A35800"/>
    <w:rsid w:val="00AA0D40"/>
    <w:rsid w:val="00C3664B"/>
    <w:rsid w:val="00C43840"/>
    <w:rsid w:val="00CB0B21"/>
    <w:rsid w:val="00E474D5"/>
    <w:rsid w:val="00E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B7E8"/>
  <w15:docId w15:val="{7109328C-5664-4D93-ADB3-06304A2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1452"/>
  </w:style>
  <w:style w:type="paragraph" w:styleId="Rodap">
    <w:name w:val="footer"/>
    <w:basedOn w:val="Normal"/>
    <w:link w:val="Rodap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Relationships xmlns="http://schemas.openxmlformats.org/package/2006/relationships"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Marcelino de Lucena</cp:lastModifiedBy>
  <cp:revision>4</cp:revision>
  <dcterms:created xsi:type="dcterms:W3CDTF">2026-08-14T19:51:00Z</dcterms:created>
  <dcterms:modified xsi:type="dcterms:W3CDTF">2026-08-14T19:55:00Z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