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A1E66" w14:textId="77777777" w:rsidR="00E474D5" w:rsidRPr="00E474D5" w:rsidRDefault="00E474D5" w:rsidP="00E474D5">
      <w:pPr>
        <w:spacing w:line="360" w:lineRule="auto"/>
        <w:ind w:left="-1" w:firstLine="0"/>
        <w:jc w:val="center"/>
        <w:rPr>
          <w:rFonts w:ascii="Arial" w:hAnsi="Arial" w:cs="Arial"/>
          <w:b/>
          <w:bCs/>
        </w:rPr>
      </w:pPr>
      <w:r w:rsidRPr="00E474D5">
        <w:rPr>
          <w:rFonts w:ascii="Arial" w:hAnsi="Arial" w:cs="Arial"/>
          <w:b/>
          <w:bCs/>
        </w:rPr>
        <w:t>DIREÇÃO DE ENSINO CAMPUS RECIFE – DEN                                                                                             PROGRAMA DE MONITORIA</w:t>
      </w:r>
    </w:p>
    <w:p w14:paraId="6A62C7AD" w14:textId="157B1E3F" w:rsidR="00E474D5" w:rsidRPr="00E474D5" w:rsidRDefault="00E474D5" w:rsidP="00E474D5">
      <w:pPr>
        <w:spacing w:line="360" w:lineRule="auto"/>
        <w:ind w:hanging="2"/>
        <w:jc w:val="center"/>
        <w:rPr>
          <w:rFonts w:ascii="Arial" w:eastAsia="Arial" w:hAnsi="Arial" w:cs="Arial"/>
          <w:b/>
          <w:bCs/>
        </w:rPr>
      </w:pPr>
      <w:r w:rsidRPr="00E474D5">
        <w:rPr>
          <w:rFonts w:ascii="Arial" w:eastAsia="Arial" w:hAnsi="Arial" w:cs="Arial"/>
          <w:b/>
          <w:bCs/>
        </w:rPr>
        <w:t>ANEXO VIII - MODELO DE DECLARAÇÃO DE APROVAÇÃO</w:t>
      </w:r>
    </w:p>
    <w:p w14:paraId="6A931D4C" w14:textId="77777777" w:rsidR="00E474D5" w:rsidRPr="00E474D5" w:rsidRDefault="00E474D5" w:rsidP="00E474D5">
      <w:pPr>
        <w:spacing w:line="360" w:lineRule="auto"/>
        <w:ind w:hanging="2"/>
        <w:jc w:val="center"/>
        <w:rPr>
          <w:rFonts w:ascii="Arial" w:eastAsia="Arial" w:hAnsi="Arial" w:cs="Arial"/>
          <w:b/>
          <w:bCs/>
        </w:rPr>
      </w:pPr>
      <w:r w:rsidRPr="00E474D5">
        <w:rPr>
          <w:rFonts w:ascii="Arial" w:eastAsia="Arial" w:hAnsi="Arial" w:cs="Arial"/>
          <w:b/>
          <w:bCs/>
        </w:rPr>
        <w:t>DO RELATÓRIO DO(A) ESTUDANTE MONITOR(A)</w:t>
      </w:r>
    </w:p>
    <w:p w14:paraId="33BF07A1" w14:textId="28D7EA91" w:rsidR="006B5815" w:rsidRDefault="00E474D5" w:rsidP="00E474D5">
      <w:pPr>
        <w:spacing w:line="360" w:lineRule="auto"/>
        <w:ind w:hanging="2"/>
        <w:jc w:val="center"/>
        <w:rPr>
          <w:rFonts w:ascii="Arial" w:eastAsia="Arial" w:hAnsi="Arial" w:cs="Arial"/>
          <w:b/>
          <w:bCs/>
        </w:rPr>
      </w:pPr>
      <w:r w:rsidRPr="00E474D5">
        <w:rPr>
          <w:rFonts w:ascii="Arial" w:eastAsia="Arial" w:hAnsi="Arial" w:cs="Arial"/>
          <w:b/>
          <w:bCs/>
        </w:rPr>
        <w:t>Edital nº: 14/2026</w:t>
      </w:r>
    </w:p>
    <w:p w14:paraId="57A90F3A" w14:textId="77777777" w:rsidR="006B5815" w:rsidRDefault="006B5815">
      <w:pPr>
        <w:ind w:hanging="2"/>
        <w:rPr>
          <w:rFonts w:ascii="Arial" w:eastAsia="Arial" w:hAnsi="Arial" w:cs="Arial"/>
          <w:b/>
          <w:bCs/>
        </w:rPr>
      </w:pPr>
    </w:p>
    <w:p w14:paraId="0BBA1969" w14:textId="77777777" w:rsidR="006B5815" w:rsidRDefault="006B5815">
      <w:pPr>
        <w:ind w:hanging="2"/>
        <w:rPr>
          <w:rFonts w:ascii="Arial" w:eastAsia="Arial" w:hAnsi="Arial" w:cs="Arial"/>
          <w:b/>
          <w:bCs/>
        </w:rPr>
      </w:pPr>
    </w:p>
    <w:p w14:paraId="7D6D95DA" w14:textId="77777777" w:rsidR="006B5815" w:rsidRDefault="00000000">
      <w:pPr>
        <w:spacing w:line="48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Declaro, para os devidos fins, que o(a) estudante ________________________   _______________________, do Curso _______________________________________, exerceu a monitoria do componente __________________________________________ _______________________ da Coordenação __________________, no período 2026.2, sob minha orientação, cumprindo todas as suas atribuições de forma satisfatória, estando apto(a) a receber sua Declaração de Monitoria.</w:t>
      </w:r>
    </w:p>
    <w:p w14:paraId="701ABBB0" w14:textId="77777777" w:rsidR="006B5815" w:rsidRDefault="006B5815">
      <w:pPr>
        <w:ind w:hanging="2"/>
        <w:jc w:val="both"/>
        <w:rPr>
          <w:rFonts w:ascii="Arial" w:eastAsia="Arial" w:hAnsi="Arial" w:cs="Arial"/>
        </w:rPr>
      </w:pPr>
    </w:p>
    <w:p w14:paraId="4C9F3391" w14:textId="77777777" w:rsidR="006B5815" w:rsidRDefault="00000000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________________, ____ de ___________________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2027</w:t>
      </w:r>
    </w:p>
    <w:p w14:paraId="128A196B" w14:textId="77777777" w:rsidR="006B5815" w:rsidRDefault="006B5815">
      <w:pPr>
        <w:ind w:hanging="2"/>
        <w:jc w:val="both"/>
        <w:rPr>
          <w:rFonts w:ascii="Arial" w:eastAsia="Arial" w:hAnsi="Arial" w:cs="Arial"/>
        </w:rPr>
      </w:pPr>
    </w:p>
    <w:p w14:paraId="56FDEC3F" w14:textId="77777777" w:rsidR="006B5815" w:rsidRDefault="006B5815">
      <w:pPr>
        <w:ind w:hanging="2"/>
        <w:jc w:val="both"/>
        <w:rPr>
          <w:rFonts w:ascii="Arial" w:eastAsia="Arial" w:hAnsi="Arial" w:cs="Arial"/>
        </w:rPr>
      </w:pPr>
    </w:p>
    <w:p w14:paraId="665D0693" w14:textId="77777777" w:rsidR="006B5815" w:rsidRDefault="00000000">
      <w:pPr>
        <w:spacing w:line="480" w:lineRule="auto"/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</w:t>
      </w:r>
    </w:p>
    <w:p w14:paraId="19D21F81" w14:textId="77777777" w:rsidR="006B5815" w:rsidRDefault="00000000">
      <w:pPr>
        <w:spacing w:line="480" w:lineRule="auto"/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Orientador(a)</w:t>
      </w:r>
    </w:p>
    <w:p w14:paraId="2D0F5322" w14:textId="77777777" w:rsidR="006B5815" w:rsidRDefault="00000000">
      <w:pPr>
        <w:spacing w:line="480" w:lineRule="auto"/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</w:t>
      </w:r>
    </w:p>
    <w:p w14:paraId="3FF50CD4" w14:textId="77777777" w:rsidR="006B5815" w:rsidRDefault="00000000">
      <w:pPr>
        <w:spacing w:line="480" w:lineRule="auto"/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</w:t>
      </w:r>
    </w:p>
    <w:p w14:paraId="36F9F3D0" w14:textId="77777777" w:rsidR="006B5815" w:rsidRDefault="006B5815">
      <w:pPr>
        <w:ind w:hanging="2"/>
        <w:jc w:val="center"/>
        <w:rPr>
          <w:rFonts w:ascii="Arial" w:eastAsia="Arial" w:hAnsi="Arial" w:cs="Arial"/>
          <w:b/>
          <w:bCs/>
        </w:rPr>
      </w:pPr>
    </w:p>
    <w:sectPr w:rsidR="006B5815">
      <w:headerReference w:type="default" r:id="rId7"/>
      <w:footerReference w:type="default" r:id="rId8"/>
      <w:type w:val="continuous"/>
      <w:pgSz w:w="11906" w:h="16838"/>
      <w:pgMar w:top="0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1B274" w14:textId="77777777" w:rsidR="00420AA3" w:rsidRDefault="00420AA3">
      <w:r>
        <w:separator/>
      </w:r>
    </w:p>
  </w:endnote>
  <w:endnote w:type="continuationSeparator" w:id="0">
    <w:p w14:paraId="2BF5EB71" w14:textId="77777777" w:rsidR="00420AA3" w:rsidRDefault="0042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1BA7" w14:textId="77777777" w:rsidR="006B5815" w:rsidRDefault="00000000">
    <w:pPr>
      <w:tabs>
        <w:tab w:val="center" w:pos="4252"/>
        <w:tab w:val="right" w:pos="8504"/>
      </w:tabs>
      <w:ind w:hanging="2"/>
      <w:jc w:val="right"/>
    </w:pPr>
    <w:r>
      <w:fldChar w:fldCharType="begin"/>
    </w:r>
    <w:r>
      <w:instrText>PAGE</w:instrText>
    </w:r>
    <w:r>
      <w:fldChar w:fldCharType="separate"/>
    </w:r>
    <w:r w:rsidR="00161452">
      <w:rPr>
        <w:noProof/>
      </w:rPr>
      <w:t>1</w:t>
    </w:r>
    <w:r>
      <w:fldChar w:fldCharType="end"/>
    </w:r>
  </w:p>
  <w:p w14:paraId="51C3C203" w14:textId="77777777" w:rsidR="006B5815" w:rsidRDefault="006B5815">
    <w:pP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62CD6" w14:textId="77777777" w:rsidR="00420AA3" w:rsidRDefault="00420AA3">
      <w:r>
        <w:separator/>
      </w:r>
    </w:p>
  </w:footnote>
  <w:footnote w:type="continuationSeparator" w:id="0">
    <w:p w14:paraId="754CA0E4" w14:textId="77777777" w:rsidR="00420AA3" w:rsidRDefault="00420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5E58" w14:textId="77777777" w:rsidR="006B5815" w:rsidRDefault="00000000">
    <w:pPr>
      <w:ind w:hanging="2"/>
      <w:jc w:val="center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B716F02" wp14:editId="69BC5260">
          <wp:simplePos x="0" y="0"/>
          <wp:positionH relativeFrom="column">
            <wp:posOffset>2572385</wp:posOffset>
          </wp:positionH>
          <wp:positionV relativeFrom="paragraph">
            <wp:posOffset>-184782</wp:posOffset>
          </wp:positionV>
          <wp:extent cx="716915" cy="6318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6915" cy="631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572ACA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6B115289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129832BB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73DEE534" w14:textId="77777777" w:rsidR="006B5815" w:rsidRDefault="006B581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  <w:p w14:paraId="490C01B6" w14:textId="77777777" w:rsidR="006B5815" w:rsidRDefault="00000000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 xml:space="preserve">INSTITUTO FEDERAL DE EDUCAÇÃO, CIÊNCIA E TECNOLOGIA DE PERNAMBUCO </w:t>
    </w:r>
  </w:p>
  <w:p w14:paraId="5AAA13B9" w14:textId="2A20A81B" w:rsidR="006B5815" w:rsidRDefault="00000000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i/>
        <w:iCs/>
        <w:sz w:val="16"/>
        <w:szCs w:val="16"/>
      </w:rPr>
      <w:t>CAMPUS</w:t>
    </w:r>
    <w:r>
      <w:rPr>
        <w:rFonts w:ascii="Arial" w:eastAsia="Arial" w:hAnsi="Arial" w:cs="Arial"/>
        <w:b/>
        <w:bCs/>
        <w:i/>
        <w:iCs/>
        <w:color w:val="0000FF"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t>RECIFE</w:t>
    </w:r>
  </w:p>
  <w:p w14:paraId="3DBF1A72" w14:textId="77777777" w:rsidR="00E474D5" w:rsidRDefault="00E474D5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86394"/>
    <w:multiLevelType w:val="multilevel"/>
    <w:tmpl w:val="DE02B1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FD29D7"/>
    <w:multiLevelType w:val="multilevel"/>
    <w:tmpl w:val="9918BE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97359A"/>
    <w:multiLevelType w:val="multilevel"/>
    <w:tmpl w:val="2E10AC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14E7318"/>
    <w:multiLevelType w:val="multilevel"/>
    <w:tmpl w:val="3E800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56E1296"/>
    <w:multiLevelType w:val="multilevel"/>
    <w:tmpl w:val="D0A272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9B24D05"/>
    <w:multiLevelType w:val="multilevel"/>
    <w:tmpl w:val="FB3CDB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0CD46AC"/>
    <w:multiLevelType w:val="multilevel"/>
    <w:tmpl w:val="0EF661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D056F7F"/>
    <w:multiLevelType w:val="multilevel"/>
    <w:tmpl w:val="53C41D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45652851">
    <w:abstractNumId w:val="4"/>
  </w:num>
  <w:num w:numId="2" w16cid:durableId="598878819">
    <w:abstractNumId w:val="7"/>
  </w:num>
  <w:num w:numId="3" w16cid:durableId="1298293554">
    <w:abstractNumId w:val="6"/>
  </w:num>
  <w:num w:numId="4" w16cid:durableId="108285655">
    <w:abstractNumId w:val="2"/>
  </w:num>
  <w:num w:numId="5" w16cid:durableId="1755979557">
    <w:abstractNumId w:val="0"/>
  </w:num>
  <w:num w:numId="6" w16cid:durableId="1000885876">
    <w:abstractNumId w:val="3"/>
  </w:num>
  <w:num w:numId="7" w16cid:durableId="1397899917">
    <w:abstractNumId w:val="5"/>
  </w:num>
  <w:num w:numId="8" w16cid:durableId="2059160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15"/>
    <w:rsid w:val="00161452"/>
    <w:rsid w:val="00276FD2"/>
    <w:rsid w:val="002A4F6A"/>
    <w:rsid w:val="003C02E9"/>
    <w:rsid w:val="00420AA3"/>
    <w:rsid w:val="00455C94"/>
    <w:rsid w:val="00671B36"/>
    <w:rsid w:val="006B5815"/>
    <w:rsid w:val="006C5159"/>
    <w:rsid w:val="007A0EA7"/>
    <w:rsid w:val="00847972"/>
    <w:rsid w:val="00A35800"/>
    <w:rsid w:val="00CB0B21"/>
    <w:rsid w:val="00E474D5"/>
    <w:rsid w:val="00E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B7E8"/>
  <w15:docId w15:val="{7109328C-5664-4D93-ADB3-06304A20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1452"/>
  </w:style>
  <w:style w:type="paragraph" w:styleId="Rodap">
    <w:name w:val="footer"/>
    <w:basedOn w:val="Normal"/>
    <w:link w:val="Rodap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Relationships xmlns="http://schemas.openxmlformats.org/package/2006/relationships"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Marcelino de Lucena</cp:lastModifiedBy>
  <cp:revision>3</cp:revision>
  <dcterms:created xsi:type="dcterms:W3CDTF">2026-08-14T19:52:00Z</dcterms:created>
  <dcterms:modified xsi:type="dcterms:W3CDTF">2026-08-14T19:53:00Z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