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24"/>
          <w:szCs w:val="24"/>
          <w:lang w:eastAsia="pt-BR"/>
        </w:rPr>
      </w:pPr>
      <w:r>
        <w:rPr>
          <w:rFonts w:ascii="Nimbus Roman No9 L" w:eastAsia="DejaVu Sans" w:hAnsi="Nimbus Roman No9 L" w:cs="DejaVu Sans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C2B5B9" wp14:editId="75C2383F">
            <wp:simplePos x="0" y="0"/>
            <wp:positionH relativeFrom="column">
              <wp:posOffset>2255520</wp:posOffset>
            </wp:positionH>
            <wp:positionV relativeFrom="paragraph">
              <wp:posOffset>-482803</wp:posOffset>
            </wp:positionV>
            <wp:extent cx="885825" cy="962025"/>
            <wp:effectExtent l="0" t="0" r="9525" b="9525"/>
            <wp:wrapNone/>
            <wp:docPr id="10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>MINISTÉRIO DA EDUCAÇÃO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  <w:t>SECRETARIA DE EDUCAÇÃO PROFISSIONAL E TECNOLÓGICA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INSTITUTO FEDERAL DE EDUCAÇÃO, CIÊNCIA E TECNOLOGIA DE PERNAMBUCO</w:t>
      </w: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 xml:space="preserve"> 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REITORIA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PRÓ-REITORIA DE PESQUISA, PÓS-GRADUAÇÃO E INOVAÇÃO</w:t>
      </w:r>
    </w:p>
    <w:p w:rsidR="00695D16" w:rsidRPr="00E86487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>Avenida Professor Luiz Freire, n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vertAlign w:val="superscript"/>
          <w:lang w:eastAsia="pt-BR"/>
        </w:rPr>
        <w:t>o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 xml:space="preserve"> 500 – Cidade Universitária – Recife – CEP: 50.540-740 </w:t>
      </w: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 xml:space="preserve">(081) 2125-1691- </w:t>
      </w:r>
      <w:hyperlink r:id="rId5" w:history="1">
        <w:r w:rsidR="00D403D7" w:rsidRPr="00656635">
          <w:rPr>
            <w:rStyle w:val="Hyperlink"/>
            <w:rFonts w:ascii="Nimbus Roman No9 L" w:eastAsia="DejaVu Sans" w:hAnsi="Nimbus Roman No9 L" w:cs="DejaVu Sans"/>
            <w:kern w:val="3"/>
            <w:sz w:val="16"/>
            <w:szCs w:val="16"/>
            <w:lang w:eastAsia="pt-BR"/>
          </w:rPr>
          <w:t>propesq@reitoria.ifpe.edu.br</w:t>
        </w:r>
      </w:hyperlink>
    </w:p>
    <w:p w:rsidR="00D403D7" w:rsidRPr="00E86487" w:rsidRDefault="00D403D7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</w:p>
    <w:p w:rsidR="00695D16" w:rsidRPr="00F760F4" w:rsidRDefault="00695D16" w:rsidP="00695D16">
      <w:pPr>
        <w:spacing w:after="0" w:line="240" w:lineRule="auto"/>
        <w:jc w:val="center"/>
        <w:rPr>
          <w:rFonts w:ascii="Adobe Caslon Pro Bold" w:hAnsi="Adobe Caslon Pro Bold"/>
          <w:sz w:val="24"/>
          <w:szCs w:val="24"/>
        </w:rPr>
      </w:pPr>
      <w:r>
        <w:rPr>
          <w:rFonts w:ascii="Adobe Caslon Pro Bold" w:hAnsi="Adobe Caslon Pro Bold"/>
          <w:sz w:val="24"/>
          <w:szCs w:val="24"/>
        </w:rPr>
        <w:t>AN</w:t>
      </w:r>
      <w:r w:rsidR="00D403D7">
        <w:rPr>
          <w:rFonts w:ascii="Adobe Caslon Pro Bold" w:hAnsi="Adobe Caslon Pro Bold"/>
          <w:sz w:val="24"/>
          <w:szCs w:val="24"/>
        </w:rPr>
        <w:t>EXO III</w:t>
      </w:r>
      <w:r>
        <w:rPr>
          <w:rFonts w:ascii="Adobe Caslon Pro Bold" w:hAnsi="Adobe Caslon Pro Bold"/>
          <w:sz w:val="24"/>
          <w:szCs w:val="24"/>
        </w:rPr>
        <w:t xml:space="preserve"> – </w:t>
      </w:r>
      <w:r w:rsidR="00572760">
        <w:rPr>
          <w:rFonts w:ascii="Adobe Caslon Pro Bold" w:hAnsi="Adobe Caslon Pro Bold"/>
          <w:sz w:val="24"/>
          <w:szCs w:val="24"/>
        </w:rPr>
        <w:t>Equipe executora do PROJETO</w:t>
      </w:r>
    </w:p>
    <w:tbl>
      <w:tblPr>
        <w:tblpPr w:leftFromText="141" w:rightFromText="141" w:vertAnchor="text" w:horzAnchor="margin" w:tblpX="-493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39"/>
        <w:gridCol w:w="1730"/>
        <w:gridCol w:w="2098"/>
      </w:tblGrid>
      <w:tr w:rsidR="00572760" w:rsidRPr="009F301B" w:rsidTr="00925919">
        <w:tc>
          <w:tcPr>
            <w:tcW w:w="10173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72760" w:rsidRPr="009F301B" w:rsidRDefault="00661F49" w:rsidP="0092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760">
              <w:rPr>
                <w:rFonts w:ascii="Times New Roman" w:hAnsi="Times New Roman"/>
                <w:sz w:val="28"/>
                <w:szCs w:val="28"/>
              </w:rPr>
              <w:t xml:space="preserve"> – Equipe executora do Projeto</w:t>
            </w:r>
          </w:p>
        </w:tc>
      </w:tr>
      <w:tr w:rsidR="00572760" w:rsidRPr="009F301B" w:rsidTr="00925919">
        <w:tc>
          <w:tcPr>
            <w:tcW w:w="8075" w:type="dxa"/>
            <w:gridSpan w:val="4"/>
            <w:tcBorders>
              <w:bottom w:val="nil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Nome completo </w:t>
            </w:r>
            <w:proofErr w:type="gram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do(</w:t>
            </w:r>
            <w:proofErr w:type="gram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a) </w:t>
            </w:r>
            <w:r>
              <w:rPr>
                <w:rFonts w:ascii="Times New Roman" w:hAnsi="Times New Roman"/>
                <w:b/>
                <w:i/>
                <w:color w:val="0070C0"/>
              </w:rPr>
              <w:t>integrante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do Projeto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auto"/>
          </w:tcPr>
          <w:p w:rsidR="00572760" w:rsidRPr="009F301B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CPF</w:t>
            </w:r>
          </w:p>
        </w:tc>
      </w:tr>
      <w:tr w:rsidR="00572760" w:rsidRPr="0071627F" w:rsidTr="00925919">
        <w:trPr>
          <w:trHeight w:val="413"/>
        </w:trPr>
        <w:tc>
          <w:tcPr>
            <w:tcW w:w="80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2760" w:rsidRPr="005A6A85" w:rsidRDefault="00D403D7" w:rsidP="0092591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682252473"/>
                <w:placeholder>
                  <w:docPart w:val="EBE136DACA7C4953906D1D524D63643F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72760" w:rsidRPr="0071627F" w:rsidRDefault="00D403D7" w:rsidP="0092591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40468707"/>
                <w:placeholder>
                  <w:docPart w:val="2E5C766A78C040FA9BFF87C9DE91982C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572760" w:rsidRPr="0071627F" w:rsidTr="00925919">
        <w:trPr>
          <w:trHeight w:val="41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760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Cargo</w:t>
            </w:r>
            <w:r>
              <w:rPr>
                <w:rFonts w:ascii="Times New Roman" w:hAnsi="Times New Roman"/>
                <w:b/>
                <w:i/>
                <w:color w:val="0070C0"/>
              </w:rPr>
              <w:t>*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p w:rsidR="00572760" w:rsidRDefault="00D403D7" w:rsidP="00925919">
            <w:pPr>
              <w:spacing w:after="0" w:line="240" w:lineRule="auto"/>
              <w:rPr>
                <w:rStyle w:val="nfaseSutil"/>
                <w:rFonts w:ascii="Times New Roman" w:hAnsi="Times New Roman"/>
                <w:color w:val="000000" w:themeColor="text1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1919543572"/>
                <w:placeholder>
                  <w:docPart w:val="EFDA4010A71F47B2909F46E27BDD8B17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572760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  <w:p w:rsidR="00572760" w:rsidRDefault="00572760" w:rsidP="00925919">
            <w:pPr>
              <w:spacing w:after="0" w:line="240" w:lineRule="auto"/>
              <w:rPr>
                <w:rStyle w:val="nfaseSutil"/>
                <w:rFonts w:ascii="Times New Roman" w:hAnsi="Times New Roman"/>
                <w:color w:val="000000" w:themeColor="text1"/>
              </w:rPr>
            </w:pP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Titulação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p w:rsidR="00572760" w:rsidRDefault="00D403D7" w:rsidP="00925919">
            <w:pPr>
              <w:spacing w:after="0" w:line="240" w:lineRule="auto"/>
              <w:rPr>
                <w:rStyle w:val="nfaseSutil"/>
                <w:rFonts w:ascii="Times New Roman" w:hAnsi="Times New Roman"/>
                <w:color w:val="000000" w:themeColor="text1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435984377"/>
                <w:placeholder>
                  <w:docPart w:val="F8A6B19816B04208AFC3C0FE2AA2EA6E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  <w:listItem w:displayText="Graduado(a)" w:value="Graduado(a)"/>
                  <w:listItem w:displayText="Especialista" w:value="Especialista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  <w:p w:rsidR="00572760" w:rsidRDefault="00572760" w:rsidP="00925919">
            <w:pPr>
              <w:spacing w:after="0" w:line="240" w:lineRule="auto"/>
              <w:rPr>
                <w:rStyle w:val="nfaseSutil"/>
                <w:rFonts w:ascii="Times New Roman" w:hAnsi="Times New Roman"/>
                <w:color w:val="000000" w:themeColor="text1"/>
              </w:rPr>
            </w:pP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154C28" w:rsidRDefault="00572760" w:rsidP="00925919">
            <w:pPr>
              <w:spacing w:after="0" w:line="240" w:lineRule="auto"/>
              <w:rPr>
                <w:rStyle w:val="nfaseSutil"/>
                <w:rFonts w:ascii="Times New Roman" w:hAnsi="Times New Roman"/>
                <w:b/>
                <w:color w:val="0070C0"/>
              </w:rPr>
            </w:pPr>
            <w:r w:rsidRPr="00154C28">
              <w:rPr>
                <w:rStyle w:val="nfaseSutil"/>
                <w:rFonts w:ascii="Times New Roman" w:hAnsi="Times New Roman"/>
                <w:b/>
                <w:color w:val="0070C0"/>
              </w:rPr>
              <w:t>Vínculo com o Projeto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741226178"/>
              <w:placeholder>
                <w:docPart w:val="9707C2C543C542E58A3D246838AC7303"/>
              </w:placeholder>
              <w:showingPlcHdr/>
              <w:comboBox>
                <w:listItem w:value="Escolher um item."/>
                <w:listItem w:displayText="Colaborador Externo" w:value="Colaborador Externo"/>
                <w:listItem w:displayText="Colaborador Interno" w:value="Colaborador Interno"/>
                <w:listItem w:displayText="Voluntário" w:value="Voluntário"/>
                <w:listItem w:displayText="Bolsista" w:value="Bolsista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572760" w:rsidRDefault="00572760" w:rsidP="00925919">
                <w:pPr>
                  <w:spacing w:after="0" w:line="240" w:lineRule="auto"/>
                  <w:rPr>
                    <w:rStyle w:val="nfaseSutil"/>
                    <w:rFonts w:ascii="Times New Roman" w:hAnsi="Times New Roman"/>
                    <w:color w:val="000000" w:themeColor="text1"/>
                  </w:rPr>
                </w:pPr>
                <w:r w:rsidRPr="00BA7020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p>
            </w:sdtContent>
          </w:sdt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Identidade: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828088140"/>
              <w:placeholder>
                <w:docPart w:val="ADA80403E8174258B2E0AFA92B65F44C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71627F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</w:t>
                </w:r>
              </w:p>
            </w:sdtContent>
          </w:sdt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Orgão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Emissor: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703249004"/>
              <w:placeholder>
                <w:docPart w:val="811817BE384E4E21A317C9BBFCFBC7DE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71627F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9F301B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UF:</w:t>
            </w:r>
          </w:p>
          <w:p w:rsidR="00572760" w:rsidRPr="0071627F" w:rsidRDefault="00D403D7" w:rsidP="00925919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1611582707"/>
                <w:placeholder>
                  <w:docPart w:val="071AD11FA1674C52A38040C250470244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572760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572760" w:rsidRPr="006259E5" w:rsidTr="00925919">
        <w:trPr>
          <w:trHeight w:val="413"/>
        </w:trPr>
        <w:tc>
          <w:tcPr>
            <w:tcW w:w="63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Endereço Residencial com CEP:</w:t>
            </w:r>
          </w:p>
          <w:p w:rsidR="00572760" w:rsidRPr="00617FAD" w:rsidRDefault="00D403D7" w:rsidP="0092591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1089161425"/>
                <w:placeholder>
                  <w:docPart w:val="09677BB8EDD54AC4BCAFE11B28EDCFE8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760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Regime de trabalho</w:t>
            </w:r>
            <w:r>
              <w:rPr>
                <w:rFonts w:ascii="Times New Roman" w:hAnsi="Times New Roman"/>
                <w:b/>
                <w:i/>
                <w:color w:val="0070C0"/>
              </w:rPr>
              <w:t>*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  <w:r w:rsidR="00B432E9">
              <w:rPr>
                <w:rFonts w:ascii="Times New Roman" w:hAnsi="Times New Roman"/>
                <w:b/>
                <w:i/>
                <w:color w:val="0070C0"/>
              </w:rPr>
              <w:t xml:space="preserve"> </w:t>
            </w:r>
          </w:p>
          <w:p w:rsidR="00D403D7" w:rsidRPr="006259E5" w:rsidRDefault="00D403D7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2.8pt;height:14.15pt" o:ole="">
                  <v:imagedata r:id="rId6" o:title=""/>
                </v:shape>
                <w:control r:id="rId7" w:name="OptionButton111" w:shapeid="_x0000_i1035"/>
              </w:object>
            </w: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29" type="#_x0000_t75" style="width:122.8pt;height:14.15pt" o:ole="">
                  <v:imagedata r:id="rId8" o:title=""/>
                </v:shape>
                <w:control r:id="rId9" w:name="OptionButton11" w:shapeid="_x0000_i1029"/>
              </w:object>
            </w:r>
          </w:p>
          <w:p w:rsidR="00572760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31" type="#_x0000_t75" style="width:108.2pt;height:19.45pt" o:ole="">
                  <v:imagedata r:id="rId10" o:title=""/>
                </v:shape>
                <w:control r:id="rId11" w:name="OptionButton21" w:shapeid="_x0000_i1031"/>
              </w:object>
            </w: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572760" w:rsidRPr="00617FAD" w:rsidTr="00925919">
        <w:trPr>
          <w:trHeight w:val="413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Sexo: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283585541"/>
              <w:placeholder>
                <w:docPart w:val="454F60D05E5945149021ECE1B4D2387E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>
              <w:rPr>
                <w:rStyle w:val="nfaseSutil"/>
              </w:rPr>
            </w:sdtEndPr>
            <w:sdtContent>
              <w:p w:rsidR="00572760" w:rsidRPr="0051785F" w:rsidRDefault="00572760" w:rsidP="00925919">
                <w:pPr>
                  <w:rPr>
                    <w:i/>
                    <w:iCs/>
                    <w:color w:val="000000" w:themeColor="text1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SIAPE</w:t>
            </w:r>
            <w:r>
              <w:rPr>
                <w:rFonts w:ascii="Times New Roman" w:hAnsi="Times New Roman"/>
                <w:b/>
                <w:i/>
                <w:color w:val="0070C0"/>
              </w:rPr>
              <w:t>*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p w:rsidR="00572760" w:rsidRPr="006259E5" w:rsidRDefault="00D403D7" w:rsidP="0092591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94454138"/>
                <w:placeholder>
                  <w:docPart w:val="CDD405A4622E4798985105CE0E9A3EDC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Campus</w:t>
            </w:r>
            <w:r>
              <w:rPr>
                <w:rFonts w:ascii="Times New Roman" w:hAnsi="Times New Roman"/>
                <w:b/>
                <w:i/>
                <w:color w:val="0070C0"/>
              </w:rPr>
              <w:t>*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685479579"/>
              <w:placeholder>
                <w:docPart w:val="AB3DA7C518F04311BD7C8DCB6AE59CEE"/>
              </w:placeholder>
              <w:showingPlcHdr/>
              <w:comboBox>
                <w:listItem w:value="Escolher um item."/>
                <w:listItem w:displayText="Abreu e Lima" w:value="Abreu e Lima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bo de Santo Agostinho" w:value="Cabo de Santo Agostinho"/>
                <w:listItem w:displayText="Caruaru" w:value="Caruaru"/>
                <w:listItem w:displayText="EaD" w:value="EaD"/>
                <w:listItem w:displayText="Garanhuns" w:value="Garanhuns"/>
                <w:listItem w:displayText="Igarassu" w:value="Igarassu"/>
                <w:listItem w:displayText="Ipojuca" w:value="Ipojuca"/>
                <w:listItem w:displayText="Jaboatão dos Guararapes" w:value="Jaboatão dos Guararapes"/>
                <w:listItem w:displayText="Olinda" w:value="Olinda"/>
                <w:listItem w:displayText="Palmares" w:value="Palmares"/>
                <w:listItem w:displayText="Paulista" w:value="Paulista"/>
                <w:listItem w:displayText="Pesqueira" w:value="Pesqueira"/>
                <w:listItem w:displayText="Recife" w:value="Recife"/>
                <w:listItem w:displayText="Reitoria" w:value="Reitoria"/>
                <w:listItem w:displayText="Vitória de Santo Antão" w:value="Vitória de Santo Antão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D403D7" w:rsidRDefault="00D403D7" w:rsidP="00D403D7">
                <w:pPr>
                  <w:spacing w:after="0" w:line="240" w:lineRule="auto"/>
                  <w:rPr>
                    <w:rStyle w:val="nfaseSutil"/>
                    <w:rFonts w:ascii="Times New Roman" w:hAnsi="Times New Roman"/>
                    <w:color w:val="000000" w:themeColor="text1"/>
                  </w:rPr>
                </w:pPr>
                <w:r w:rsidRPr="001D7B9F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760" w:rsidRPr="009F301B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Departamento/Setor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*</w:t>
            </w: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:</w:t>
            </w:r>
          </w:p>
          <w:p w:rsidR="00572760" w:rsidRPr="00617FAD" w:rsidRDefault="00D403D7" w:rsidP="0092591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404879504"/>
                <w:placeholder>
                  <w:docPart w:val="F4C911CD9FF849D284901E5DAC078799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572760" w:rsidRPr="009F301B" w:rsidTr="00925919">
        <w:trPr>
          <w:trHeight w:val="413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Área de conhecimento de formação: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384532163"/>
              <w:placeholder>
                <w:docPart w:val="C78906204D73474991B8C94F3A301243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572760" w:rsidRPr="006259E5" w:rsidRDefault="00572760" w:rsidP="00925919">
                <w:pPr>
                  <w:spacing w:after="0" w:line="240" w:lineRule="auto"/>
                  <w:rPr>
                    <w:rFonts w:ascii="Times New Roman" w:hAnsi="Times New Roman"/>
                    <w:shd w:val="clear" w:color="auto" w:fill="D9D9D9" w:themeFill="background1" w:themeFillShade="D9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Telefone: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213917609"/>
              <w:placeholder>
                <w:docPart w:val="53E7E2D56C774735BB11A31526C5ACD8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6259E5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Celular 1: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639997312"/>
              <w:placeholder>
                <w:docPart w:val="DC107B3E208749DE857EDD5916E67FDE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6259E5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760" w:rsidRPr="009F301B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Celular 2: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  <w:sz w:val="20"/>
                <w:szCs w:val="20"/>
              </w:rPr>
              <w:id w:val="-118231066"/>
              <w:placeholder>
                <w:docPart w:val="EAFF02B254C54EE39BE47F296C881F8C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9F301B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  <w:sz w:val="20"/>
                    <w:szCs w:val="20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572760" w:rsidRPr="006259E5" w:rsidTr="00925919">
        <w:trPr>
          <w:trHeight w:val="413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1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957107087"/>
              <w:placeholder>
                <w:docPart w:val="3BB41BF50E824495AEEE9FBE68E45060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572760" w:rsidRPr="006259E5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6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2:</w:t>
            </w:r>
          </w:p>
          <w:sdt>
            <w:sdtPr>
              <w:rPr>
                <w:rStyle w:val="nfaseSutil"/>
                <w:rFonts w:ascii="Times New Roman" w:hAnsi="Times New Roman"/>
              </w:rPr>
              <w:id w:val="-1525392652"/>
              <w:placeholder>
                <w:docPart w:val="A6AE954EC758476281336A1E69F8633B"/>
              </w:placeholder>
              <w:showingPlcHdr/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p w:rsidR="00572760" w:rsidRPr="006259E5" w:rsidRDefault="00572760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</w:rPr>
                  <w:t>________</w:t>
                </w:r>
              </w:p>
            </w:sdtContent>
          </w:sdt>
        </w:tc>
      </w:tr>
      <w:tr w:rsidR="00D403D7" w:rsidRPr="006259E5" w:rsidTr="00B67952">
        <w:trPr>
          <w:trHeight w:val="413"/>
        </w:trPr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03D7" w:rsidRPr="006259E5" w:rsidRDefault="00D403D7" w:rsidP="009259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Link para o currículo na Plataforma Lattes (localizado abaixo da data de atualização do currículo)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1967195636"/>
              <w:placeholder>
                <w:docPart w:val="25B4A140AABF4D88BFBA8873E9A9F036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D403D7" w:rsidRPr="006259E5" w:rsidRDefault="00D403D7" w:rsidP="0092591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572760" w:rsidRPr="002F6759" w:rsidTr="00925919">
        <w:trPr>
          <w:trHeight w:val="413"/>
        </w:trPr>
        <w:tc>
          <w:tcPr>
            <w:tcW w:w="1017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0AC8" w:rsidRDefault="00F60AC8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Carga Horária semanal do Pesquisador no Projeto, em horas:</w:t>
            </w:r>
          </w:p>
          <w:p w:rsidR="00572760" w:rsidRPr="002F6759" w:rsidRDefault="00D403D7" w:rsidP="009259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460228043"/>
                <w:placeholder>
                  <w:docPart w:val="FDD43A5C75BB400E8BAA314E4C237896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572760" w:rsidRPr="002F6759" w:rsidTr="00925919">
        <w:trPr>
          <w:trHeight w:val="413"/>
        </w:trPr>
        <w:tc>
          <w:tcPr>
            <w:tcW w:w="1017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2760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F60AC8" w:rsidRPr="006259E5" w:rsidRDefault="00F60AC8" w:rsidP="00F60AC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Carga Horária semestral do Pesquisador no Projeto, em horas:</w:t>
            </w:r>
          </w:p>
          <w:p w:rsidR="00F60AC8" w:rsidRDefault="00D403D7" w:rsidP="00F60AC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87903236"/>
                <w:placeholder>
                  <w:docPart w:val="A3CB891CAB6547F1BF95BD9093722A86"/>
                </w:placeholder>
                <w:showingPlcHdr/>
              </w:sdtPr>
              <w:sdtEndPr/>
              <w:sdtContent>
                <w:r w:rsidR="00F60AC8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  <w:p w:rsidR="00F60AC8" w:rsidRDefault="00F60AC8" w:rsidP="00F60AC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F60AC8" w:rsidRDefault="00F60AC8" w:rsidP="00F60AC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72760" w:rsidRPr="006259E5" w:rsidRDefault="00572760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Atividades sob responsabilidade do integrante durante a execução do Projeto de acordo com o cronograma proposto</w:t>
            </w:r>
          </w:p>
          <w:p w:rsidR="00572760" w:rsidRDefault="00D403D7" w:rsidP="0092591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554038796"/>
                <w:placeholder>
                  <w:docPart w:val="2C935A1C4D36447EB89E3179E3842173"/>
                </w:placeholder>
                <w:showingPlcHdr/>
              </w:sdtPr>
              <w:sdtEndPr/>
              <w:sdtContent>
                <w:r w:rsidR="00572760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</w:tbl>
    <w:p w:rsidR="003D5546" w:rsidRPr="00661F49" w:rsidRDefault="003D5546" w:rsidP="00661F49">
      <w:pPr>
        <w:spacing w:after="0"/>
        <w:rPr>
          <w:rFonts w:ascii="Times New Roman" w:hAnsi="Times New Roman"/>
        </w:rPr>
      </w:pPr>
    </w:p>
    <w:p w:rsidR="00572760" w:rsidRPr="00661F49" w:rsidRDefault="00572760" w:rsidP="00572760">
      <w:pPr>
        <w:spacing w:after="0"/>
        <w:rPr>
          <w:rFonts w:ascii="Times New Roman" w:hAnsi="Times New Roman"/>
          <w:sz w:val="18"/>
        </w:rPr>
      </w:pPr>
      <w:r w:rsidRPr="00661F49">
        <w:rPr>
          <w:rFonts w:ascii="Times New Roman" w:hAnsi="Times New Roman"/>
          <w:sz w:val="18"/>
        </w:rPr>
        <w:t>*apenas servidor IFPE</w:t>
      </w:r>
    </w:p>
    <w:p w:rsidR="00661F49" w:rsidRDefault="00661F49" w:rsidP="00661F49">
      <w:pPr>
        <w:spacing w:after="0"/>
        <w:jc w:val="both"/>
        <w:rPr>
          <w:rFonts w:ascii="Times New Roman" w:hAnsi="Times New Roman"/>
          <w:sz w:val="20"/>
        </w:rPr>
      </w:pPr>
    </w:p>
    <w:p w:rsidR="00572760" w:rsidRDefault="00572760" w:rsidP="00D403D7">
      <w:pPr>
        <w:spacing w:after="0"/>
        <w:jc w:val="both"/>
        <w:rPr>
          <w:rFonts w:ascii="Times New Roman" w:hAnsi="Times New Roman"/>
          <w:sz w:val="20"/>
        </w:rPr>
      </w:pPr>
      <w:r w:rsidRPr="00572760">
        <w:rPr>
          <w:rFonts w:ascii="Times New Roman" w:hAnsi="Times New Roman"/>
          <w:sz w:val="20"/>
        </w:rPr>
        <w:t>Declaro, para os devidos fins, que co</w:t>
      </w:r>
      <w:bookmarkStart w:id="0" w:name="_GoBack"/>
      <w:bookmarkEnd w:id="0"/>
      <w:r w:rsidRPr="00572760">
        <w:rPr>
          <w:rFonts w:ascii="Times New Roman" w:hAnsi="Times New Roman"/>
          <w:sz w:val="20"/>
        </w:rPr>
        <w:t xml:space="preserve">ncordo em participar do Projeto de Pesquisa </w:t>
      </w:r>
      <w:proofErr w:type="gramStart"/>
      <w:r w:rsidRPr="00572760">
        <w:rPr>
          <w:rFonts w:ascii="Times New Roman" w:hAnsi="Times New Roman"/>
          <w:sz w:val="20"/>
        </w:rPr>
        <w:t xml:space="preserve">intitulado  </w:t>
      </w:r>
      <w:sdt>
        <w:sdtPr>
          <w:rPr>
            <w:b/>
            <w:color w:val="000000" w:themeColor="text1"/>
            <w:lang w:eastAsia="ar-SA"/>
          </w:rPr>
          <w:alias w:val="insira aqui o titulo do projeto"/>
          <w:tag w:val="insira aqui o titulo do projeto"/>
          <w:id w:val="-1639413470"/>
          <w:placeholder>
            <w:docPart w:val="4465CD6F69D94ADB93AC92F7FFB238E8"/>
          </w:placeholder>
          <w:showingPlcHdr/>
        </w:sdtPr>
        <w:sdtEndPr/>
        <w:sdtContent>
          <w:r w:rsidRPr="005961C7">
            <w:rPr>
              <w:rStyle w:val="TextodoEspaoReservado"/>
              <w:b/>
              <w:color w:val="000000" w:themeColor="text1"/>
            </w:rPr>
            <w:t>Clique</w:t>
          </w:r>
          <w:proofErr w:type="gramEnd"/>
          <w:r w:rsidRPr="005961C7">
            <w:rPr>
              <w:rStyle w:val="TextodoEspaoReservado"/>
              <w:b/>
              <w:color w:val="000000" w:themeColor="text1"/>
            </w:rPr>
            <w:t xml:space="preserve"> aqui para digitar texto.</w:t>
          </w:r>
        </w:sdtContent>
      </w:sdt>
      <w:r w:rsidRPr="00572760"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</w:t>
      </w:r>
      <w:r w:rsidRPr="00572760">
        <w:rPr>
          <w:rFonts w:ascii="Times New Roman" w:hAnsi="Times New Roman"/>
          <w:sz w:val="20"/>
        </w:rPr>
        <w:t>esenvolvendo</w:t>
      </w:r>
      <w:proofErr w:type="gramEnd"/>
      <w:r w:rsidRPr="00572760">
        <w:rPr>
          <w:rFonts w:ascii="Times New Roman" w:hAnsi="Times New Roman"/>
          <w:sz w:val="20"/>
        </w:rPr>
        <w:t xml:space="preserve"> as atividades que me competem pelo período de vigência previsto no </w:t>
      </w:r>
      <w:r w:rsidR="00661F49">
        <w:rPr>
          <w:rFonts w:ascii="Times New Roman" w:hAnsi="Times New Roman"/>
          <w:sz w:val="20"/>
        </w:rPr>
        <w:t>r</w:t>
      </w:r>
      <w:r w:rsidRPr="00572760">
        <w:rPr>
          <w:rFonts w:ascii="Times New Roman" w:hAnsi="Times New Roman"/>
          <w:sz w:val="20"/>
        </w:rPr>
        <w:t>eferido Projeto e informa</w:t>
      </w:r>
      <w:r>
        <w:rPr>
          <w:rFonts w:ascii="Times New Roman" w:hAnsi="Times New Roman"/>
          <w:sz w:val="20"/>
        </w:rPr>
        <w:t>d</w:t>
      </w:r>
      <w:r w:rsidRPr="00572760">
        <w:rPr>
          <w:rFonts w:ascii="Times New Roman" w:hAnsi="Times New Roman"/>
          <w:sz w:val="20"/>
        </w:rPr>
        <w:t xml:space="preserve">as neste formulário. </w:t>
      </w:r>
      <w:r w:rsidR="00302F43">
        <w:rPr>
          <w:rFonts w:ascii="Times New Roman" w:hAnsi="Times New Roman"/>
          <w:sz w:val="20"/>
        </w:rPr>
        <w:t xml:space="preserve">Estou ciente de todas as obrigações que me cabem de acordo </w:t>
      </w:r>
      <w:r w:rsidR="00302F43">
        <w:rPr>
          <w:rFonts w:ascii="Times New Roman" w:hAnsi="Times New Roman"/>
          <w:sz w:val="20"/>
        </w:rPr>
        <w:lastRenderedPageBreak/>
        <w:t xml:space="preserve">com o capítulo </w:t>
      </w:r>
      <w:r w:rsidR="00D403D7">
        <w:rPr>
          <w:rFonts w:ascii="Times New Roman" w:hAnsi="Times New Roman"/>
          <w:sz w:val="20"/>
        </w:rPr>
        <w:t>XI</w:t>
      </w:r>
      <w:r w:rsidR="00302F43">
        <w:rPr>
          <w:rFonts w:ascii="Times New Roman" w:hAnsi="Times New Roman"/>
          <w:sz w:val="20"/>
        </w:rPr>
        <w:t>, a</w:t>
      </w:r>
      <w:r w:rsidR="00D403D7">
        <w:rPr>
          <w:rFonts w:ascii="Times New Roman" w:hAnsi="Times New Roman"/>
          <w:sz w:val="20"/>
        </w:rPr>
        <w:t>r</w:t>
      </w:r>
      <w:r w:rsidR="00302F43">
        <w:rPr>
          <w:rFonts w:ascii="Times New Roman" w:hAnsi="Times New Roman"/>
          <w:sz w:val="20"/>
        </w:rPr>
        <w:t xml:space="preserve">tigo </w:t>
      </w:r>
      <w:r w:rsidR="00D403D7">
        <w:rPr>
          <w:rFonts w:ascii="Times New Roman" w:hAnsi="Times New Roman"/>
          <w:sz w:val="20"/>
        </w:rPr>
        <w:t>22</w:t>
      </w:r>
      <w:r w:rsidR="00302F43">
        <w:rPr>
          <w:rFonts w:ascii="Times New Roman" w:hAnsi="Times New Roman"/>
          <w:sz w:val="20"/>
        </w:rPr>
        <w:t xml:space="preserve"> do </w:t>
      </w:r>
      <w:r w:rsidR="00D403D7" w:rsidRPr="00D403D7">
        <w:rPr>
          <w:rFonts w:ascii="Times New Roman" w:hAnsi="Times New Roman"/>
          <w:sz w:val="20"/>
        </w:rPr>
        <w:t xml:space="preserve">regulamento geral dos projetos de pesquisa do </w:t>
      </w:r>
      <w:r w:rsidR="00D403D7">
        <w:rPr>
          <w:rFonts w:ascii="Times New Roman" w:hAnsi="Times New Roman"/>
          <w:sz w:val="20"/>
        </w:rPr>
        <w:t>IFPE</w:t>
      </w:r>
      <w:r w:rsidR="00302F43">
        <w:rPr>
          <w:rFonts w:ascii="Times New Roman" w:hAnsi="Times New Roman"/>
          <w:sz w:val="20"/>
        </w:rPr>
        <w:t>. D</w:t>
      </w:r>
      <w:r w:rsidRPr="00572760">
        <w:rPr>
          <w:rFonts w:ascii="Times New Roman" w:hAnsi="Times New Roman"/>
          <w:sz w:val="20"/>
        </w:rPr>
        <w:t>eclaro ainda, sob as penas da lei, que as informações prestadas neste formulário são verdadeiras e que assumo total e irrestrita responsabilidade pelas</w:t>
      </w:r>
      <w:r w:rsidR="00302F43">
        <w:rPr>
          <w:rFonts w:ascii="Times New Roman" w:hAnsi="Times New Roman"/>
          <w:sz w:val="20"/>
        </w:rPr>
        <w:t xml:space="preserve"> mesmas.</w:t>
      </w:r>
    </w:p>
    <w:p w:rsidR="00D403D7" w:rsidRPr="00572760" w:rsidRDefault="00D403D7" w:rsidP="00D403D7">
      <w:pPr>
        <w:spacing w:after="0"/>
        <w:jc w:val="both"/>
        <w:rPr>
          <w:rFonts w:ascii="Times New Roman" w:hAnsi="Times New Roman"/>
          <w:sz w:val="20"/>
        </w:rPr>
      </w:pPr>
    </w:p>
    <w:p w:rsidR="00572760" w:rsidRPr="00661F49" w:rsidRDefault="00661F49" w:rsidP="00661F49">
      <w:pPr>
        <w:spacing w:after="0" w:line="240" w:lineRule="auto"/>
        <w:rPr>
          <w:rFonts w:ascii="Times New Roman" w:hAnsi="Times New Roman"/>
        </w:rPr>
      </w:pPr>
      <w:r w:rsidRPr="00661F49">
        <w:rPr>
          <w:rFonts w:ascii="Times New Roman" w:hAnsi="Times New Roman"/>
        </w:rPr>
        <w:t>__________________________</w:t>
      </w:r>
    </w:p>
    <w:p w:rsidR="00661F49" w:rsidRPr="00661F49" w:rsidRDefault="00661F49" w:rsidP="00661F49">
      <w:pPr>
        <w:spacing w:after="0" w:line="240" w:lineRule="auto"/>
        <w:rPr>
          <w:rFonts w:ascii="Times New Roman" w:hAnsi="Times New Roman"/>
        </w:rPr>
      </w:pPr>
      <w:r w:rsidRPr="00661F49">
        <w:rPr>
          <w:rFonts w:ascii="Times New Roman" w:hAnsi="Times New Roman"/>
        </w:rPr>
        <w:t>Assinatura do Integrante</w:t>
      </w:r>
    </w:p>
    <w:p w:rsidR="00925919" w:rsidRDefault="00925919" w:rsidP="00925919">
      <w:pPr>
        <w:spacing w:after="0"/>
        <w:rPr>
          <w:rFonts w:ascii="Times New Roman" w:hAnsi="Times New Roman"/>
        </w:rPr>
      </w:pPr>
    </w:p>
    <w:sectPr w:rsidR="00925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16"/>
    <w:rsid w:val="00302F43"/>
    <w:rsid w:val="003D5546"/>
    <w:rsid w:val="00572760"/>
    <w:rsid w:val="00661F49"/>
    <w:rsid w:val="00695D16"/>
    <w:rsid w:val="00890599"/>
    <w:rsid w:val="00925919"/>
    <w:rsid w:val="00B432E9"/>
    <w:rsid w:val="00C74798"/>
    <w:rsid w:val="00D403D7"/>
    <w:rsid w:val="00D437DD"/>
    <w:rsid w:val="00F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4761C3-790C-475F-A842-39FBA6E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16"/>
    <w:rPr>
      <w:color w:val="808080"/>
    </w:rPr>
  </w:style>
  <w:style w:type="character" w:styleId="nfaseSutil">
    <w:name w:val="Subtle Emphasis"/>
    <w:basedOn w:val="Fontepargpadro"/>
    <w:uiPriority w:val="19"/>
    <w:qFormat/>
    <w:rsid w:val="00695D16"/>
    <w:rPr>
      <w:i/>
      <w:iCs/>
      <w:color w:val="808080" w:themeColor="text1" w:themeTint="7F"/>
    </w:rPr>
  </w:style>
  <w:style w:type="character" w:styleId="Hyperlink">
    <w:name w:val="Hyperlink"/>
    <w:basedOn w:val="Fontepargpadro"/>
    <w:uiPriority w:val="99"/>
    <w:unhideWhenUsed/>
    <w:rsid w:val="00D40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hyperlink" Target="mailto:propesq@reitoria.ifpe.edu.br" TargetMode="External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E136DACA7C4953906D1D524D636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285B7-52DF-4CA1-8950-812A50B6D8D9}"/>
      </w:docPartPr>
      <w:docPartBody>
        <w:p w:rsidR="001A0E2F" w:rsidRDefault="001A0E2F" w:rsidP="001A0E2F">
          <w:pPr>
            <w:pStyle w:val="EBE136DACA7C4953906D1D524D63643F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2E5C766A78C040FA9BFF87C9DE919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626FD-CE97-4180-917E-798B22850938}"/>
      </w:docPartPr>
      <w:docPartBody>
        <w:p w:rsidR="001A0E2F" w:rsidRDefault="001A0E2F" w:rsidP="001A0E2F">
          <w:pPr>
            <w:pStyle w:val="2E5C766A78C040FA9BFF87C9DE91982C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EFDA4010A71F47B2909F46E27BDD8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71856-BB5B-4858-97B5-152DEB1FAE43}"/>
      </w:docPartPr>
      <w:docPartBody>
        <w:p w:rsidR="001A0E2F" w:rsidRDefault="001A0E2F" w:rsidP="001A0E2F">
          <w:pPr>
            <w:pStyle w:val="EFDA4010A71F47B2909F46E27BDD8B17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9707C2C543C542E58A3D246838AC7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91464-3963-4014-917D-54C03F964796}"/>
      </w:docPartPr>
      <w:docPartBody>
        <w:p w:rsidR="001A0E2F" w:rsidRDefault="001A0E2F" w:rsidP="001A0E2F">
          <w:pPr>
            <w:pStyle w:val="9707C2C543C542E58A3D246838AC7303"/>
          </w:pPr>
          <w:r w:rsidRPr="00BA7020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ADA80403E8174258B2E0AFA92B65F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71B83-E8B6-4BAF-8D66-0FB3C5F27933}"/>
      </w:docPartPr>
      <w:docPartBody>
        <w:p w:rsidR="001A0E2F" w:rsidRDefault="001A0E2F" w:rsidP="001A0E2F">
          <w:pPr>
            <w:pStyle w:val="ADA80403E8174258B2E0AFA92B65F44C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</w:t>
          </w:r>
        </w:p>
      </w:docPartBody>
    </w:docPart>
    <w:docPart>
      <w:docPartPr>
        <w:name w:val="811817BE384E4E21A317C9BBFCFBC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6AF9E-629F-4A31-BFD5-B6D8B4E6E967}"/>
      </w:docPartPr>
      <w:docPartBody>
        <w:p w:rsidR="001A0E2F" w:rsidRDefault="001A0E2F" w:rsidP="001A0E2F">
          <w:pPr>
            <w:pStyle w:val="811817BE384E4E21A317C9BBFCFBC7DE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071AD11FA1674C52A38040C250470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6C4C-A430-42DE-877E-F58530CB3CC1}"/>
      </w:docPartPr>
      <w:docPartBody>
        <w:p w:rsidR="001A0E2F" w:rsidRDefault="001A0E2F" w:rsidP="001A0E2F">
          <w:pPr>
            <w:pStyle w:val="071AD11FA1674C52A38040C250470244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09677BB8EDD54AC4BCAFE11B28ED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3F308-D49A-4750-896B-41FB5589DDAC}"/>
      </w:docPartPr>
      <w:docPartBody>
        <w:p w:rsidR="001A0E2F" w:rsidRDefault="001A0E2F" w:rsidP="001A0E2F">
          <w:pPr>
            <w:pStyle w:val="09677BB8EDD54AC4BCAFE11B28EDCFE8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454F60D05E5945149021ECE1B4D23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8DA61-8002-43C9-80BC-7354F108651B}"/>
      </w:docPartPr>
      <w:docPartBody>
        <w:p w:rsidR="001A0E2F" w:rsidRDefault="001A0E2F" w:rsidP="001A0E2F">
          <w:pPr>
            <w:pStyle w:val="454F60D05E5945149021ECE1B4D2387E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CDD405A4622E4798985105CE0E9A3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AB245-9BB8-4B47-88D5-A7737A084F31}"/>
      </w:docPartPr>
      <w:docPartBody>
        <w:p w:rsidR="001A0E2F" w:rsidRDefault="001A0E2F" w:rsidP="001A0E2F">
          <w:pPr>
            <w:pStyle w:val="CDD405A4622E4798985105CE0E9A3EDC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F4C911CD9FF849D284901E5DAC078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D2238-0A91-4062-9B8C-01F01C12D0A0}"/>
      </w:docPartPr>
      <w:docPartBody>
        <w:p w:rsidR="001A0E2F" w:rsidRDefault="001A0E2F" w:rsidP="001A0E2F">
          <w:pPr>
            <w:pStyle w:val="F4C911CD9FF849D284901E5DAC078799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C78906204D73474991B8C94F3A301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4BEE2-B2A3-433C-A2F7-7B3D20DF1FA7}"/>
      </w:docPartPr>
      <w:docPartBody>
        <w:p w:rsidR="001A0E2F" w:rsidRDefault="001A0E2F" w:rsidP="001A0E2F">
          <w:pPr>
            <w:pStyle w:val="C78906204D73474991B8C94F3A301243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53E7E2D56C774735BB11A31526C5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5865D-C381-4234-8ABF-9D56480E7B4D}"/>
      </w:docPartPr>
      <w:docPartBody>
        <w:p w:rsidR="001A0E2F" w:rsidRDefault="001A0E2F" w:rsidP="001A0E2F">
          <w:pPr>
            <w:pStyle w:val="53E7E2D56C774735BB11A31526C5ACD8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DC107B3E208749DE857EDD5916E67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EFDBE-C1D6-4B49-9647-EE7985BBCF5A}"/>
      </w:docPartPr>
      <w:docPartBody>
        <w:p w:rsidR="001A0E2F" w:rsidRDefault="001A0E2F" w:rsidP="001A0E2F">
          <w:pPr>
            <w:pStyle w:val="DC107B3E208749DE857EDD5916E67FDE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EAFF02B254C54EE39BE47F296C881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FC505-AE63-4AB5-9CF4-503D73B41FF1}"/>
      </w:docPartPr>
      <w:docPartBody>
        <w:p w:rsidR="001A0E2F" w:rsidRDefault="001A0E2F" w:rsidP="001A0E2F">
          <w:pPr>
            <w:pStyle w:val="EAFF02B254C54EE39BE47F296C881F8C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3BB41BF50E824495AEEE9FBE68E45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FC700F-C8FF-4A6E-9ABB-855DDEC43946}"/>
      </w:docPartPr>
      <w:docPartBody>
        <w:p w:rsidR="001A0E2F" w:rsidRDefault="001A0E2F" w:rsidP="001A0E2F">
          <w:pPr>
            <w:pStyle w:val="3BB41BF50E824495AEEE9FBE68E45060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A6AE954EC758476281336A1E69F86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1B349-51BB-4F9B-90A9-B79A0F7CC1B1}"/>
      </w:docPartPr>
      <w:docPartBody>
        <w:p w:rsidR="001A0E2F" w:rsidRDefault="001A0E2F" w:rsidP="001A0E2F">
          <w:pPr>
            <w:pStyle w:val="A6AE954EC758476281336A1E69F8633B"/>
          </w:pPr>
          <w:r w:rsidRPr="006259E5">
            <w:rPr>
              <w:rStyle w:val="TextodoEspaoReservado"/>
              <w:rFonts w:ascii="Times New Roman" w:hAnsi="Times New Roman"/>
            </w:rPr>
            <w:t>________</w:t>
          </w:r>
        </w:p>
      </w:docPartBody>
    </w:docPart>
    <w:docPart>
      <w:docPartPr>
        <w:name w:val="FDD43A5C75BB400E8BAA314E4C237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75B3E-F833-4D2B-80B1-460F2AF6C2C0}"/>
      </w:docPartPr>
      <w:docPartBody>
        <w:p w:rsidR="001A0E2F" w:rsidRDefault="001A0E2F" w:rsidP="001A0E2F">
          <w:pPr>
            <w:pStyle w:val="FDD43A5C75BB400E8BAA314E4C237896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2C935A1C4D36447EB89E3179E3842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0E321-7CBF-4C94-ADC4-A427583C5A5F}"/>
      </w:docPartPr>
      <w:docPartBody>
        <w:p w:rsidR="001A0E2F" w:rsidRDefault="001A0E2F" w:rsidP="001A0E2F">
          <w:pPr>
            <w:pStyle w:val="2C935A1C4D36447EB89E3179E3842173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4465CD6F69D94ADB93AC92F7FFB23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1BC0A-D86A-4A2A-B841-AC53A7210510}"/>
      </w:docPartPr>
      <w:docPartBody>
        <w:p w:rsidR="001A0E2F" w:rsidRDefault="001A0E2F" w:rsidP="001A0E2F">
          <w:pPr>
            <w:pStyle w:val="4465CD6F69D94ADB93AC92F7FFB238E8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CB891CAB6547F1BF95BD9093722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DAD788-C0D1-4E66-99A0-6E74D9ED3D9A}"/>
      </w:docPartPr>
      <w:docPartBody>
        <w:p w:rsidR="004703E7" w:rsidRDefault="003D393F" w:rsidP="003D393F">
          <w:pPr>
            <w:pStyle w:val="A3CB891CAB6547F1BF95BD9093722A86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F8A6B19816B04208AFC3C0FE2AA2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4FC07-E83E-42F6-8F74-03E2F8EA1DAA}"/>
      </w:docPartPr>
      <w:docPartBody>
        <w:p w:rsidR="00000000" w:rsidRDefault="00025600" w:rsidP="00025600">
          <w:pPr>
            <w:pStyle w:val="F8A6B19816B04208AFC3C0FE2AA2EA6E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AB3DA7C518F04311BD7C8DCB6AE59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66535-9AD9-4A24-B13B-C5F8155ED168}"/>
      </w:docPartPr>
      <w:docPartBody>
        <w:p w:rsidR="00000000" w:rsidRDefault="00025600" w:rsidP="00025600">
          <w:pPr>
            <w:pStyle w:val="AB3DA7C518F04311BD7C8DCB6AE59CEE"/>
          </w:pPr>
          <w:r w:rsidRPr="001D7B9F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25B4A140AABF4D88BFBA8873E9A9F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A1987-32F3-4643-9013-54F3D566DA3B}"/>
      </w:docPartPr>
      <w:docPartBody>
        <w:p w:rsidR="00000000" w:rsidRDefault="00025600" w:rsidP="00025600">
          <w:pPr>
            <w:pStyle w:val="25B4A140AABF4D88BFBA8873E9A9F036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F"/>
    <w:rsid w:val="00025600"/>
    <w:rsid w:val="001A0E2F"/>
    <w:rsid w:val="003D393F"/>
    <w:rsid w:val="004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5600"/>
    <w:rPr>
      <w:color w:val="808080"/>
    </w:rPr>
  </w:style>
  <w:style w:type="paragraph" w:customStyle="1" w:styleId="FB9E6643141740239EE992ED848AC6F6">
    <w:name w:val="FB9E6643141740239EE992ED848AC6F6"/>
    <w:rsid w:val="001A0E2F"/>
  </w:style>
  <w:style w:type="paragraph" w:customStyle="1" w:styleId="70996B375EC14D49A7C85127146171BD">
    <w:name w:val="70996B375EC14D49A7C85127146171BD"/>
    <w:rsid w:val="001A0E2F"/>
  </w:style>
  <w:style w:type="paragraph" w:customStyle="1" w:styleId="C759339947404EED9837A4B5754FEDFB">
    <w:name w:val="C759339947404EED9837A4B5754FEDFB"/>
    <w:rsid w:val="001A0E2F"/>
  </w:style>
  <w:style w:type="paragraph" w:customStyle="1" w:styleId="BA73E8C9D3BC4544AE30B67998576C82">
    <w:name w:val="BA73E8C9D3BC4544AE30B67998576C82"/>
    <w:rsid w:val="001A0E2F"/>
  </w:style>
  <w:style w:type="character" w:styleId="nfaseSutil">
    <w:name w:val="Subtle Emphasis"/>
    <w:basedOn w:val="Fontepargpadro"/>
    <w:uiPriority w:val="19"/>
    <w:qFormat/>
    <w:rsid w:val="003D393F"/>
    <w:rPr>
      <w:i/>
      <w:iCs/>
      <w:color w:val="808080" w:themeColor="text1" w:themeTint="7F"/>
    </w:rPr>
  </w:style>
  <w:style w:type="paragraph" w:customStyle="1" w:styleId="153C23EB6CF34414BA77BCBDA626B1C6">
    <w:name w:val="153C23EB6CF34414BA77BCBDA626B1C6"/>
    <w:rsid w:val="001A0E2F"/>
  </w:style>
  <w:style w:type="paragraph" w:customStyle="1" w:styleId="DD5C13BE69B2481A952EAD3DFDAEFC05">
    <w:name w:val="DD5C13BE69B2481A952EAD3DFDAEFC05"/>
    <w:rsid w:val="001A0E2F"/>
  </w:style>
  <w:style w:type="paragraph" w:customStyle="1" w:styleId="3E92B3564BC34E988D7B6C19A7AEFF1E">
    <w:name w:val="3E92B3564BC34E988D7B6C19A7AEFF1E"/>
    <w:rsid w:val="001A0E2F"/>
  </w:style>
  <w:style w:type="paragraph" w:customStyle="1" w:styleId="CB860040B25746C2B6368D0C90515736">
    <w:name w:val="CB860040B25746C2B6368D0C90515736"/>
    <w:rsid w:val="001A0E2F"/>
  </w:style>
  <w:style w:type="paragraph" w:customStyle="1" w:styleId="A5E76FEC852241A5BED675CFABB5FD73">
    <w:name w:val="A5E76FEC852241A5BED675CFABB5FD73"/>
    <w:rsid w:val="001A0E2F"/>
  </w:style>
  <w:style w:type="paragraph" w:customStyle="1" w:styleId="26C4E922D91A47748E47770131259929">
    <w:name w:val="26C4E922D91A47748E47770131259929"/>
    <w:rsid w:val="001A0E2F"/>
  </w:style>
  <w:style w:type="paragraph" w:customStyle="1" w:styleId="13527E048A204314BA4A0EC2F4A3B63C">
    <w:name w:val="13527E048A204314BA4A0EC2F4A3B63C"/>
    <w:rsid w:val="001A0E2F"/>
  </w:style>
  <w:style w:type="paragraph" w:customStyle="1" w:styleId="5F81AB2D4C14496882058E18CF7814C9">
    <w:name w:val="5F81AB2D4C14496882058E18CF7814C9"/>
    <w:rsid w:val="001A0E2F"/>
  </w:style>
  <w:style w:type="paragraph" w:customStyle="1" w:styleId="142F8F3BF32D4D0FA4959324C87D0DDF">
    <w:name w:val="142F8F3BF32D4D0FA4959324C87D0DDF"/>
    <w:rsid w:val="001A0E2F"/>
  </w:style>
  <w:style w:type="paragraph" w:customStyle="1" w:styleId="B950FA31203D4391B2A2FE1E5783FED7">
    <w:name w:val="B950FA31203D4391B2A2FE1E5783FED7"/>
    <w:rsid w:val="001A0E2F"/>
  </w:style>
  <w:style w:type="paragraph" w:customStyle="1" w:styleId="E90B3C136D4F48AEA8DC0FD68373F147">
    <w:name w:val="E90B3C136D4F48AEA8DC0FD68373F147"/>
    <w:rsid w:val="001A0E2F"/>
  </w:style>
  <w:style w:type="paragraph" w:customStyle="1" w:styleId="7E60481CFE8F424AB49ABD2AECCE7541">
    <w:name w:val="7E60481CFE8F424AB49ABD2AECCE7541"/>
    <w:rsid w:val="001A0E2F"/>
  </w:style>
  <w:style w:type="paragraph" w:customStyle="1" w:styleId="8DC3C1AF10D54CF684D645855FE7C4BE">
    <w:name w:val="8DC3C1AF10D54CF684D645855FE7C4BE"/>
    <w:rsid w:val="001A0E2F"/>
  </w:style>
  <w:style w:type="paragraph" w:customStyle="1" w:styleId="AB22E6312F674D3DBEDB3A9EEF5A45EF">
    <w:name w:val="AB22E6312F674D3DBEDB3A9EEF5A45EF"/>
    <w:rsid w:val="001A0E2F"/>
  </w:style>
  <w:style w:type="paragraph" w:customStyle="1" w:styleId="DA7D911EB38146A4B4C03BEF7165749E">
    <w:name w:val="DA7D911EB38146A4B4C03BEF7165749E"/>
    <w:rsid w:val="001A0E2F"/>
  </w:style>
  <w:style w:type="paragraph" w:customStyle="1" w:styleId="3DC7F9468E30497888F0A17FFF718AF8">
    <w:name w:val="3DC7F9468E30497888F0A17FFF718AF8"/>
    <w:rsid w:val="001A0E2F"/>
  </w:style>
  <w:style w:type="paragraph" w:customStyle="1" w:styleId="05552C589513436E9FA9D4BD8E5BB94C">
    <w:name w:val="05552C589513436E9FA9D4BD8E5BB94C"/>
    <w:rsid w:val="001A0E2F"/>
  </w:style>
  <w:style w:type="paragraph" w:customStyle="1" w:styleId="CF15E51A2C5F432A90C7CA81616D9631">
    <w:name w:val="CF15E51A2C5F432A90C7CA81616D9631"/>
    <w:rsid w:val="001A0E2F"/>
  </w:style>
  <w:style w:type="paragraph" w:customStyle="1" w:styleId="2D86E3B633194131A06050841D403003">
    <w:name w:val="2D86E3B633194131A06050841D403003"/>
    <w:rsid w:val="001A0E2F"/>
  </w:style>
  <w:style w:type="paragraph" w:customStyle="1" w:styleId="6EEA855F49FA4D5695CD55323B54E1BD">
    <w:name w:val="6EEA855F49FA4D5695CD55323B54E1BD"/>
    <w:rsid w:val="001A0E2F"/>
  </w:style>
  <w:style w:type="paragraph" w:customStyle="1" w:styleId="9CF9450B2DF64FBFA81B9592C8B4813F">
    <w:name w:val="9CF9450B2DF64FBFA81B9592C8B4813F"/>
    <w:rsid w:val="001A0E2F"/>
  </w:style>
  <w:style w:type="paragraph" w:customStyle="1" w:styleId="59B0EF9D08E84933A0BED187F4CC71BB">
    <w:name w:val="59B0EF9D08E84933A0BED187F4CC71BB"/>
    <w:rsid w:val="001A0E2F"/>
  </w:style>
  <w:style w:type="paragraph" w:customStyle="1" w:styleId="8963C470BDDD44EDACD1B86478A387A3">
    <w:name w:val="8963C470BDDD44EDACD1B86478A387A3"/>
    <w:rsid w:val="001A0E2F"/>
  </w:style>
  <w:style w:type="paragraph" w:customStyle="1" w:styleId="9E93F62AE0C44D8CBAB9AF42A491EF6E">
    <w:name w:val="9E93F62AE0C44D8CBAB9AF42A491EF6E"/>
    <w:rsid w:val="001A0E2F"/>
  </w:style>
  <w:style w:type="paragraph" w:customStyle="1" w:styleId="224EBF32B7B8475BB9611F335224333B">
    <w:name w:val="224EBF32B7B8475BB9611F335224333B"/>
    <w:rsid w:val="001A0E2F"/>
  </w:style>
  <w:style w:type="paragraph" w:customStyle="1" w:styleId="593CF7038D4647B48058C76F2BB475E0">
    <w:name w:val="593CF7038D4647B48058C76F2BB475E0"/>
    <w:rsid w:val="001A0E2F"/>
  </w:style>
  <w:style w:type="paragraph" w:customStyle="1" w:styleId="E5813F47785747CFAEED866CF91E7BBA">
    <w:name w:val="E5813F47785747CFAEED866CF91E7BBA"/>
    <w:rsid w:val="001A0E2F"/>
  </w:style>
  <w:style w:type="paragraph" w:customStyle="1" w:styleId="7C716EE5EC5E4073B09910BE949AA686">
    <w:name w:val="7C716EE5EC5E4073B09910BE949AA686"/>
    <w:rsid w:val="001A0E2F"/>
  </w:style>
  <w:style w:type="paragraph" w:customStyle="1" w:styleId="A34B7B355B6C4C62800BF3ECB87276F5">
    <w:name w:val="A34B7B355B6C4C62800BF3ECB87276F5"/>
    <w:rsid w:val="001A0E2F"/>
  </w:style>
  <w:style w:type="paragraph" w:customStyle="1" w:styleId="AA15B0D243084579BAA8092DDD3E07AB">
    <w:name w:val="AA15B0D243084579BAA8092DDD3E07AB"/>
    <w:rsid w:val="001A0E2F"/>
  </w:style>
  <w:style w:type="paragraph" w:customStyle="1" w:styleId="00BFDEE3CE9544D3914CF681067FFEEB">
    <w:name w:val="00BFDEE3CE9544D3914CF681067FFEEB"/>
    <w:rsid w:val="001A0E2F"/>
  </w:style>
  <w:style w:type="paragraph" w:customStyle="1" w:styleId="40501AF908814E2E8B773191778AEACC">
    <w:name w:val="40501AF908814E2E8B773191778AEACC"/>
    <w:rsid w:val="001A0E2F"/>
  </w:style>
  <w:style w:type="paragraph" w:customStyle="1" w:styleId="E3B7BB2E6B3341EFA4C3DD7BA4DD8BC2">
    <w:name w:val="E3B7BB2E6B3341EFA4C3DD7BA4DD8BC2"/>
    <w:rsid w:val="001A0E2F"/>
  </w:style>
  <w:style w:type="paragraph" w:customStyle="1" w:styleId="129F611680AA4008953830295A6EA47F">
    <w:name w:val="129F611680AA4008953830295A6EA47F"/>
    <w:rsid w:val="001A0E2F"/>
  </w:style>
  <w:style w:type="paragraph" w:customStyle="1" w:styleId="D1BDD8F3BA714CAE93B8DD9E3D5673FD">
    <w:name w:val="D1BDD8F3BA714CAE93B8DD9E3D5673FD"/>
    <w:rsid w:val="001A0E2F"/>
  </w:style>
  <w:style w:type="paragraph" w:customStyle="1" w:styleId="E33720FB9D4E44FAAC7E56B1026A3B4D">
    <w:name w:val="E33720FB9D4E44FAAC7E56B1026A3B4D"/>
    <w:rsid w:val="001A0E2F"/>
  </w:style>
  <w:style w:type="paragraph" w:customStyle="1" w:styleId="848EB16ED7FB4916B5AB0F02F980CFAF">
    <w:name w:val="848EB16ED7FB4916B5AB0F02F980CFAF"/>
    <w:rsid w:val="001A0E2F"/>
  </w:style>
  <w:style w:type="paragraph" w:customStyle="1" w:styleId="C99C35FEF0D349E9854B52B4B455C87E">
    <w:name w:val="C99C35FEF0D349E9854B52B4B455C87E"/>
    <w:rsid w:val="001A0E2F"/>
  </w:style>
  <w:style w:type="paragraph" w:customStyle="1" w:styleId="3C36C982296A47B2A91EEDCC8575A3B3">
    <w:name w:val="3C36C982296A47B2A91EEDCC8575A3B3"/>
    <w:rsid w:val="001A0E2F"/>
  </w:style>
  <w:style w:type="paragraph" w:customStyle="1" w:styleId="C2BC053487E4471BB8D4BD5162506BB4">
    <w:name w:val="C2BC053487E4471BB8D4BD5162506BB4"/>
    <w:rsid w:val="001A0E2F"/>
  </w:style>
  <w:style w:type="paragraph" w:customStyle="1" w:styleId="74A1B3A6B2894067AA67B6F9D471D0ED">
    <w:name w:val="74A1B3A6B2894067AA67B6F9D471D0ED"/>
    <w:rsid w:val="001A0E2F"/>
  </w:style>
  <w:style w:type="paragraph" w:customStyle="1" w:styleId="8D7286B55D124B93B6FBA63C60AF396F">
    <w:name w:val="8D7286B55D124B93B6FBA63C60AF396F"/>
    <w:rsid w:val="001A0E2F"/>
  </w:style>
  <w:style w:type="paragraph" w:customStyle="1" w:styleId="C0289085F4714F78A29FA512212E8CEC">
    <w:name w:val="C0289085F4714F78A29FA512212E8CEC"/>
    <w:rsid w:val="001A0E2F"/>
  </w:style>
  <w:style w:type="paragraph" w:customStyle="1" w:styleId="38AADA93D370414A859F7B2E5099FBB9">
    <w:name w:val="38AADA93D370414A859F7B2E5099FBB9"/>
    <w:rsid w:val="001A0E2F"/>
  </w:style>
  <w:style w:type="paragraph" w:customStyle="1" w:styleId="EBE136DACA7C4953906D1D524D63643F">
    <w:name w:val="EBE136DACA7C4953906D1D524D63643F"/>
    <w:rsid w:val="001A0E2F"/>
  </w:style>
  <w:style w:type="paragraph" w:customStyle="1" w:styleId="2E5C766A78C040FA9BFF87C9DE91982C">
    <w:name w:val="2E5C766A78C040FA9BFF87C9DE91982C"/>
    <w:rsid w:val="001A0E2F"/>
  </w:style>
  <w:style w:type="paragraph" w:customStyle="1" w:styleId="EFDA4010A71F47B2909F46E27BDD8B17">
    <w:name w:val="EFDA4010A71F47B2909F46E27BDD8B17"/>
    <w:rsid w:val="001A0E2F"/>
  </w:style>
  <w:style w:type="paragraph" w:customStyle="1" w:styleId="59000822D215492C94FEC5D855602CD7">
    <w:name w:val="59000822D215492C94FEC5D855602CD7"/>
    <w:rsid w:val="001A0E2F"/>
  </w:style>
  <w:style w:type="paragraph" w:customStyle="1" w:styleId="9707C2C543C542E58A3D246838AC7303">
    <w:name w:val="9707C2C543C542E58A3D246838AC7303"/>
    <w:rsid w:val="001A0E2F"/>
  </w:style>
  <w:style w:type="paragraph" w:customStyle="1" w:styleId="ADA80403E8174258B2E0AFA92B65F44C">
    <w:name w:val="ADA80403E8174258B2E0AFA92B65F44C"/>
    <w:rsid w:val="001A0E2F"/>
  </w:style>
  <w:style w:type="paragraph" w:customStyle="1" w:styleId="811817BE384E4E21A317C9BBFCFBC7DE">
    <w:name w:val="811817BE384E4E21A317C9BBFCFBC7DE"/>
    <w:rsid w:val="001A0E2F"/>
  </w:style>
  <w:style w:type="paragraph" w:customStyle="1" w:styleId="071AD11FA1674C52A38040C250470244">
    <w:name w:val="071AD11FA1674C52A38040C250470244"/>
    <w:rsid w:val="001A0E2F"/>
  </w:style>
  <w:style w:type="paragraph" w:customStyle="1" w:styleId="09677BB8EDD54AC4BCAFE11B28EDCFE8">
    <w:name w:val="09677BB8EDD54AC4BCAFE11B28EDCFE8"/>
    <w:rsid w:val="001A0E2F"/>
  </w:style>
  <w:style w:type="paragraph" w:customStyle="1" w:styleId="454F60D05E5945149021ECE1B4D2387E">
    <w:name w:val="454F60D05E5945149021ECE1B4D2387E"/>
    <w:rsid w:val="001A0E2F"/>
  </w:style>
  <w:style w:type="paragraph" w:customStyle="1" w:styleId="CDD405A4622E4798985105CE0E9A3EDC">
    <w:name w:val="CDD405A4622E4798985105CE0E9A3EDC"/>
    <w:rsid w:val="001A0E2F"/>
  </w:style>
  <w:style w:type="paragraph" w:customStyle="1" w:styleId="1DF0FDD6290A40C59FA7E2272D0C3571">
    <w:name w:val="1DF0FDD6290A40C59FA7E2272D0C3571"/>
    <w:rsid w:val="001A0E2F"/>
  </w:style>
  <w:style w:type="paragraph" w:customStyle="1" w:styleId="F4C911CD9FF849D284901E5DAC078799">
    <w:name w:val="F4C911CD9FF849D284901E5DAC078799"/>
    <w:rsid w:val="001A0E2F"/>
  </w:style>
  <w:style w:type="paragraph" w:customStyle="1" w:styleId="C78906204D73474991B8C94F3A301243">
    <w:name w:val="C78906204D73474991B8C94F3A301243"/>
    <w:rsid w:val="001A0E2F"/>
  </w:style>
  <w:style w:type="paragraph" w:customStyle="1" w:styleId="53E7E2D56C774735BB11A31526C5ACD8">
    <w:name w:val="53E7E2D56C774735BB11A31526C5ACD8"/>
    <w:rsid w:val="001A0E2F"/>
  </w:style>
  <w:style w:type="paragraph" w:customStyle="1" w:styleId="DC107B3E208749DE857EDD5916E67FDE">
    <w:name w:val="DC107B3E208749DE857EDD5916E67FDE"/>
    <w:rsid w:val="001A0E2F"/>
  </w:style>
  <w:style w:type="paragraph" w:customStyle="1" w:styleId="EAFF02B254C54EE39BE47F296C881F8C">
    <w:name w:val="EAFF02B254C54EE39BE47F296C881F8C"/>
    <w:rsid w:val="001A0E2F"/>
  </w:style>
  <w:style w:type="paragraph" w:customStyle="1" w:styleId="3BB41BF50E824495AEEE9FBE68E45060">
    <w:name w:val="3BB41BF50E824495AEEE9FBE68E45060"/>
    <w:rsid w:val="001A0E2F"/>
  </w:style>
  <w:style w:type="paragraph" w:customStyle="1" w:styleId="A6AE954EC758476281336A1E69F8633B">
    <w:name w:val="A6AE954EC758476281336A1E69F8633B"/>
    <w:rsid w:val="001A0E2F"/>
  </w:style>
  <w:style w:type="paragraph" w:customStyle="1" w:styleId="20433B7467B64F39817E98E297DCE4A7">
    <w:name w:val="20433B7467B64F39817E98E297DCE4A7"/>
    <w:rsid w:val="001A0E2F"/>
  </w:style>
  <w:style w:type="paragraph" w:customStyle="1" w:styleId="5C043BD507DC417291E387F52FEE5695">
    <w:name w:val="5C043BD507DC417291E387F52FEE5695"/>
    <w:rsid w:val="001A0E2F"/>
  </w:style>
  <w:style w:type="paragraph" w:customStyle="1" w:styleId="FDD43A5C75BB400E8BAA314E4C237896">
    <w:name w:val="FDD43A5C75BB400E8BAA314E4C237896"/>
    <w:rsid w:val="001A0E2F"/>
  </w:style>
  <w:style w:type="paragraph" w:customStyle="1" w:styleId="2C935A1C4D36447EB89E3179E3842173">
    <w:name w:val="2C935A1C4D36447EB89E3179E3842173"/>
    <w:rsid w:val="001A0E2F"/>
  </w:style>
  <w:style w:type="paragraph" w:customStyle="1" w:styleId="0EB176507C0B49BFA397C55200A4DCF7">
    <w:name w:val="0EB176507C0B49BFA397C55200A4DCF7"/>
    <w:rsid w:val="001A0E2F"/>
  </w:style>
  <w:style w:type="paragraph" w:customStyle="1" w:styleId="D6A2DC088DCE41A79E18D55A504F9ECB">
    <w:name w:val="D6A2DC088DCE41A79E18D55A504F9ECB"/>
    <w:rsid w:val="001A0E2F"/>
  </w:style>
  <w:style w:type="paragraph" w:customStyle="1" w:styleId="01E6C775CC614AC3B48F41423F0E3354">
    <w:name w:val="01E6C775CC614AC3B48F41423F0E3354"/>
    <w:rsid w:val="001A0E2F"/>
  </w:style>
  <w:style w:type="paragraph" w:customStyle="1" w:styleId="7C2FDBC9E5D647A589D27582842F6CA2">
    <w:name w:val="7C2FDBC9E5D647A589D27582842F6CA2"/>
    <w:rsid w:val="001A0E2F"/>
  </w:style>
  <w:style w:type="paragraph" w:customStyle="1" w:styleId="5E2A38D61F004CB4B97F9CEBBD8337A3">
    <w:name w:val="5E2A38D61F004CB4B97F9CEBBD8337A3"/>
    <w:rsid w:val="001A0E2F"/>
  </w:style>
  <w:style w:type="paragraph" w:customStyle="1" w:styleId="2FD7E97773E04AD0899F979322E9FCDC">
    <w:name w:val="2FD7E97773E04AD0899F979322E9FCDC"/>
    <w:rsid w:val="001A0E2F"/>
  </w:style>
  <w:style w:type="paragraph" w:customStyle="1" w:styleId="25BE4D8A23EE4AC386244C6DBE7F5103">
    <w:name w:val="25BE4D8A23EE4AC386244C6DBE7F5103"/>
    <w:rsid w:val="001A0E2F"/>
  </w:style>
  <w:style w:type="paragraph" w:customStyle="1" w:styleId="1190D26F14ED470498F7FEC7C7A0B840">
    <w:name w:val="1190D26F14ED470498F7FEC7C7A0B840"/>
    <w:rsid w:val="001A0E2F"/>
  </w:style>
  <w:style w:type="paragraph" w:customStyle="1" w:styleId="3B2E274ED62343A297FBCD0195F0F21D">
    <w:name w:val="3B2E274ED62343A297FBCD0195F0F21D"/>
    <w:rsid w:val="001A0E2F"/>
  </w:style>
  <w:style w:type="paragraph" w:customStyle="1" w:styleId="AB346AC8162947EC9678921B7139C8AF">
    <w:name w:val="AB346AC8162947EC9678921B7139C8AF"/>
    <w:rsid w:val="001A0E2F"/>
  </w:style>
  <w:style w:type="paragraph" w:customStyle="1" w:styleId="E0CF71AEF20A41F8BBE5CAE21EF08B3F">
    <w:name w:val="E0CF71AEF20A41F8BBE5CAE21EF08B3F"/>
    <w:rsid w:val="001A0E2F"/>
  </w:style>
  <w:style w:type="paragraph" w:customStyle="1" w:styleId="B9ED80D869C14FEC9D2C709153464F81">
    <w:name w:val="B9ED80D869C14FEC9D2C709153464F81"/>
    <w:rsid w:val="001A0E2F"/>
  </w:style>
  <w:style w:type="paragraph" w:customStyle="1" w:styleId="478DFA0CDE5C468C84D1A199DC917D52">
    <w:name w:val="478DFA0CDE5C468C84D1A199DC917D52"/>
    <w:rsid w:val="001A0E2F"/>
  </w:style>
  <w:style w:type="paragraph" w:customStyle="1" w:styleId="0E10F8A84F8D4EC0A07FB2DE91444530">
    <w:name w:val="0E10F8A84F8D4EC0A07FB2DE91444530"/>
    <w:rsid w:val="001A0E2F"/>
  </w:style>
  <w:style w:type="paragraph" w:customStyle="1" w:styleId="A72D80FC6E824537B02255D6B1003456">
    <w:name w:val="A72D80FC6E824537B02255D6B1003456"/>
    <w:rsid w:val="001A0E2F"/>
  </w:style>
  <w:style w:type="paragraph" w:customStyle="1" w:styleId="19B467039C954B9595889CAC1A8D086F">
    <w:name w:val="19B467039C954B9595889CAC1A8D086F"/>
    <w:rsid w:val="001A0E2F"/>
  </w:style>
  <w:style w:type="paragraph" w:customStyle="1" w:styleId="0311EC2C004C4EF89324270973568B0E">
    <w:name w:val="0311EC2C004C4EF89324270973568B0E"/>
    <w:rsid w:val="001A0E2F"/>
  </w:style>
  <w:style w:type="paragraph" w:customStyle="1" w:styleId="0F8B4D2D61534D3C96618D1D19C69912">
    <w:name w:val="0F8B4D2D61534D3C96618D1D19C69912"/>
    <w:rsid w:val="001A0E2F"/>
  </w:style>
  <w:style w:type="paragraph" w:customStyle="1" w:styleId="3FEF1CD973A249D289AB6F2F0981084F">
    <w:name w:val="3FEF1CD973A249D289AB6F2F0981084F"/>
    <w:rsid w:val="001A0E2F"/>
  </w:style>
  <w:style w:type="paragraph" w:customStyle="1" w:styleId="996A4D7D81EF4276A19D9C7B84676341">
    <w:name w:val="996A4D7D81EF4276A19D9C7B84676341"/>
    <w:rsid w:val="001A0E2F"/>
  </w:style>
  <w:style w:type="paragraph" w:customStyle="1" w:styleId="D7F7F19703B54E3F87E961D4C263B83B">
    <w:name w:val="D7F7F19703B54E3F87E961D4C263B83B"/>
    <w:rsid w:val="001A0E2F"/>
  </w:style>
  <w:style w:type="paragraph" w:customStyle="1" w:styleId="8C9B25ADE76B4B3CB902BCFD86B22EE7">
    <w:name w:val="8C9B25ADE76B4B3CB902BCFD86B22EE7"/>
    <w:rsid w:val="001A0E2F"/>
  </w:style>
  <w:style w:type="paragraph" w:customStyle="1" w:styleId="FDCBED98408642318C789FAAC94852C1">
    <w:name w:val="FDCBED98408642318C789FAAC94852C1"/>
    <w:rsid w:val="001A0E2F"/>
  </w:style>
  <w:style w:type="paragraph" w:customStyle="1" w:styleId="3291121092374DABA99F0D5B327499BB">
    <w:name w:val="3291121092374DABA99F0D5B327499BB"/>
    <w:rsid w:val="001A0E2F"/>
  </w:style>
  <w:style w:type="paragraph" w:customStyle="1" w:styleId="0F9C4352CEBA4A8D86F62F932EF48C28">
    <w:name w:val="0F9C4352CEBA4A8D86F62F932EF48C28"/>
    <w:rsid w:val="001A0E2F"/>
  </w:style>
  <w:style w:type="paragraph" w:customStyle="1" w:styleId="4465CD6F69D94ADB93AC92F7FFB238E8">
    <w:name w:val="4465CD6F69D94ADB93AC92F7FFB238E8"/>
    <w:rsid w:val="001A0E2F"/>
  </w:style>
  <w:style w:type="paragraph" w:customStyle="1" w:styleId="E0976A812F8E4F0D83B02222D3654AE1">
    <w:name w:val="E0976A812F8E4F0D83B02222D3654AE1"/>
    <w:rsid w:val="001A0E2F"/>
  </w:style>
  <w:style w:type="paragraph" w:customStyle="1" w:styleId="633661EF2BEA42D2B017A5D5CCF6C5A5">
    <w:name w:val="633661EF2BEA42D2B017A5D5CCF6C5A5"/>
    <w:rsid w:val="001A0E2F"/>
  </w:style>
  <w:style w:type="paragraph" w:customStyle="1" w:styleId="06598A26D8554E8EA16A01ABD42C2787">
    <w:name w:val="06598A26D8554E8EA16A01ABD42C2787"/>
    <w:rsid w:val="001A0E2F"/>
  </w:style>
  <w:style w:type="paragraph" w:customStyle="1" w:styleId="7E240EBE8DA64EA682F7859FCEDA7AAC">
    <w:name w:val="7E240EBE8DA64EA682F7859FCEDA7AAC"/>
    <w:rsid w:val="001A0E2F"/>
  </w:style>
  <w:style w:type="paragraph" w:customStyle="1" w:styleId="DBA15B9B67F7438BA47C394360180CCD">
    <w:name w:val="DBA15B9B67F7438BA47C394360180CCD"/>
    <w:rsid w:val="001A0E2F"/>
  </w:style>
  <w:style w:type="paragraph" w:customStyle="1" w:styleId="6ECEC80EE5204AC49D165EB6099ACAE3">
    <w:name w:val="6ECEC80EE5204AC49D165EB6099ACAE3"/>
    <w:rsid w:val="001A0E2F"/>
  </w:style>
  <w:style w:type="paragraph" w:customStyle="1" w:styleId="EBFBAE299E784A48879845220DB82C1B">
    <w:name w:val="EBFBAE299E784A48879845220DB82C1B"/>
    <w:rsid w:val="001A0E2F"/>
  </w:style>
  <w:style w:type="paragraph" w:customStyle="1" w:styleId="546234E874BB4471AB6FC2FABEAE9D95">
    <w:name w:val="546234E874BB4471AB6FC2FABEAE9D95"/>
    <w:rsid w:val="001A0E2F"/>
  </w:style>
  <w:style w:type="paragraph" w:customStyle="1" w:styleId="A5968D5009C24A338DB400028846E510">
    <w:name w:val="A5968D5009C24A338DB400028846E510"/>
    <w:rsid w:val="001A0E2F"/>
  </w:style>
  <w:style w:type="paragraph" w:customStyle="1" w:styleId="9E00039905814C289843ED0E61AFB55B">
    <w:name w:val="9E00039905814C289843ED0E61AFB55B"/>
    <w:rsid w:val="001A0E2F"/>
  </w:style>
  <w:style w:type="paragraph" w:customStyle="1" w:styleId="EC49DA47D89648BF82D62ECFF0E194BB">
    <w:name w:val="EC49DA47D89648BF82D62ECFF0E194BB"/>
    <w:rsid w:val="001A0E2F"/>
  </w:style>
  <w:style w:type="paragraph" w:customStyle="1" w:styleId="BC6B523338D44DAFB40918D2E3339B79">
    <w:name w:val="BC6B523338D44DAFB40918D2E3339B79"/>
    <w:rsid w:val="001A0E2F"/>
  </w:style>
  <w:style w:type="paragraph" w:customStyle="1" w:styleId="178B133435F54D68900191581BBFF5E3">
    <w:name w:val="178B133435F54D68900191581BBFF5E3"/>
    <w:rsid w:val="001A0E2F"/>
  </w:style>
  <w:style w:type="paragraph" w:customStyle="1" w:styleId="7B5A00CDEF2E41E8844544DB72A6317A">
    <w:name w:val="7B5A00CDEF2E41E8844544DB72A6317A"/>
    <w:rsid w:val="001A0E2F"/>
  </w:style>
  <w:style w:type="paragraph" w:customStyle="1" w:styleId="AF91FD00854C4F87B2CED658C9309C3C">
    <w:name w:val="AF91FD00854C4F87B2CED658C9309C3C"/>
    <w:rsid w:val="001A0E2F"/>
  </w:style>
  <w:style w:type="paragraph" w:customStyle="1" w:styleId="80E746F63E04406DB30161EA286C66AB">
    <w:name w:val="80E746F63E04406DB30161EA286C66AB"/>
    <w:rsid w:val="001A0E2F"/>
  </w:style>
  <w:style w:type="paragraph" w:customStyle="1" w:styleId="3E5ABF2DE5274755A2B444BAF68A392F">
    <w:name w:val="3E5ABF2DE5274755A2B444BAF68A392F"/>
    <w:rsid w:val="001A0E2F"/>
  </w:style>
  <w:style w:type="paragraph" w:customStyle="1" w:styleId="A1BCCD75B83E44349A0773C5BBF0C12C">
    <w:name w:val="A1BCCD75B83E44349A0773C5BBF0C12C"/>
    <w:rsid w:val="001A0E2F"/>
  </w:style>
  <w:style w:type="paragraph" w:customStyle="1" w:styleId="080B1E3CEC434914BAB0B2CD8ACF4A14">
    <w:name w:val="080B1E3CEC434914BAB0B2CD8ACF4A14"/>
    <w:rsid w:val="001A0E2F"/>
  </w:style>
  <w:style w:type="paragraph" w:customStyle="1" w:styleId="2A6BB849A1DE451E93AF8020C9E2C5C9">
    <w:name w:val="2A6BB849A1DE451E93AF8020C9E2C5C9"/>
    <w:rsid w:val="001A0E2F"/>
  </w:style>
  <w:style w:type="paragraph" w:customStyle="1" w:styleId="DA04A0F35AD94CCA817117C368C78BF0">
    <w:name w:val="DA04A0F35AD94CCA817117C368C78BF0"/>
    <w:rsid w:val="001A0E2F"/>
  </w:style>
  <w:style w:type="paragraph" w:customStyle="1" w:styleId="263616B787354028B738D25F42C80ACD">
    <w:name w:val="263616B787354028B738D25F42C80ACD"/>
    <w:rsid w:val="001A0E2F"/>
  </w:style>
  <w:style w:type="paragraph" w:customStyle="1" w:styleId="8B5BEED00B654240B23946E8F298C4CC">
    <w:name w:val="8B5BEED00B654240B23946E8F298C4CC"/>
    <w:rsid w:val="001A0E2F"/>
  </w:style>
  <w:style w:type="paragraph" w:customStyle="1" w:styleId="73015E4132404E22AB8AD6FD29DFD097">
    <w:name w:val="73015E4132404E22AB8AD6FD29DFD097"/>
    <w:rsid w:val="001A0E2F"/>
  </w:style>
  <w:style w:type="paragraph" w:customStyle="1" w:styleId="687701719A8C41F380D606D544D4E0F2">
    <w:name w:val="687701719A8C41F380D606D544D4E0F2"/>
    <w:rsid w:val="001A0E2F"/>
  </w:style>
  <w:style w:type="paragraph" w:customStyle="1" w:styleId="AA8F0DC303B948C9B11010A01F78C296">
    <w:name w:val="AA8F0DC303B948C9B11010A01F78C296"/>
    <w:rsid w:val="001A0E2F"/>
  </w:style>
  <w:style w:type="paragraph" w:customStyle="1" w:styleId="41DF8AE5E26F487DB6F64B8DF76DFB91">
    <w:name w:val="41DF8AE5E26F487DB6F64B8DF76DFB91"/>
    <w:rsid w:val="001A0E2F"/>
  </w:style>
  <w:style w:type="paragraph" w:customStyle="1" w:styleId="0CFAD89504404F5B8A6D0B46B6EF8F66">
    <w:name w:val="0CFAD89504404F5B8A6D0B46B6EF8F66"/>
    <w:rsid w:val="001A0E2F"/>
  </w:style>
  <w:style w:type="paragraph" w:customStyle="1" w:styleId="DD5711A9EFCE44579E4E8B66168CB25B">
    <w:name w:val="DD5711A9EFCE44579E4E8B66168CB25B"/>
    <w:rsid w:val="001A0E2F"/>
  </w:style>
  <w:style w:type="paragraph" w:customStyle="1" w:styleId="F1FDDFE2D71D4457AFB49FCBB4D60907">
    <w:name w:val="F1FDDFE2D71D4457AFB49FCBB4D60907"/>
    <w:rsid w:val="001A0E2F"/>
  </w:style>
  <w:style w:type="paragraph" w:customStyle="1" w:styleId="559CD76FCCB84EA8857C0CC7F355D1FC">
    <w:name w:val="559CD76FCCB84EA8857C0CC7F355D1FC"/>
    <w:rsid w:val="001A0E2F"/>
  </w:style>
  <w:style w:type="paragraph" w:customStyle="1" w:styleId="09987A671AB8443D8E8BBD64C11106C4">
    <w:name w:val="09987A671AB8443D8E8BBD64C11106C4"/>
    <w:rsid w:val="001A0E2F"/>
  </w:style>
  <w:style w:type="paragraph" w:customStyle="1" w:styleId="842AACF11ECC41DC9455FB30B8B399A4">
    <w:name w:val="842AACF11ECC41DC9455FB30B8B399A4"/>
    <w:rsid w:val="001A0E2F"/>
  </w:style>
  <w:style w:type="paragraph" w:customStyle="1" w:styleId="3051430A982A402CAA0A6AE0D480BC37">
    <w:name w:val="3051430A982A402CAA0A6AE0D480BC37"/>
    <w:rsid w:val="001A0E2F"/>
  </w:style>
  <w:style w:type="paragraph" w:customStyle="1" w:styleId="99684FE7E5B54EADBF64E6DBD02D1398">
    <w:name w:val="99684FE7E5B54EADBF64E6DBD02D1398"/>
    <w:rsid w:val="001A0E2F"/>
  </w:style>
  <w:style w:type="paragraph" w:customStyle="1" w:styleId="A25C7FDA19984FA5A3592164E421DB37">
    <w:name w:val="A25C7FDA19984FA5A3592164E421DB37"/>
    <w:rsid w:val="001A0E2F"/>
  </w:style>
  <w:style w:type="paragraph" w:customStyle="1" w:styleId="57A5494601C346888A9675F9A16B61ED">
    <w:name w:val="57A5494601C346888A9675F9A16B61ED"/>
    <w:rsid w:val="001A0E2F"/>
  </w:style>
  <w:style w:type="paragraph" w:customStyle="1" w:styleId="36FF0108D31540A998A59E137A170505">
    <w:name w:val="36FF0108D31540A998A59E137A170505"/>
    <w:rsid w:val="001A0E2F"/>
  </w:style>
  <w:style w:type="paragraph" w:customStyle="1" w:styleId="BC3CB4F82CE04E5E868373DE8C78ECBF">
    <w:name w:val="BC3CB4F82CE04E5E868373DE8C78ECBF"/>
    <w:rsid w:val="001A0E2F"/>
  </w:style>
  <w:style w:type="paragraph" w:customStyle="1" w:styleId="878B4A301D124DB4B68513CAB0089371">
    <w:name w:val="878B4A301D124DB4B68513CAB0089371"/>
    <w:rsid w:val="001A0E2F"/>
  </w:style>
  <w:style w:type="paragraph" w:customStyle="1" w:styleId="BFAEC0FC42FB4032A745C97AD7771034">
    <w:name w:val="BFAEC0FC42FB4032A745C97AD7771034"/>
    <w:rsid w:val="001A0E2F"/>
  </w:style>
  <w:style w:type="paragraph" w:customStyle="1" w:styleId="6B9AB9145388428E8A0F93F6B384CEE0">
    <w:name w:val="6B9AB9145388428E8A0F93F6B384CEE0"/>
    <w:rsid w:val="001A0E2F"/>
  </w:style>
  <w:style w:type="paragraph" w:customStyle="1" w:styleId="797751C229524700BBE5D6F0A0BFCC67">
    <w:name w:val="797751C229524700BBE5D6F0A0BFCC67"/>
    <w:rsid w:val="001A0E2F"/>
  </w:style>
  <w:style w:type="paragraph" w:customStyle="1" w:styleId="0D3C41A2034649538F64BF00A5D64918">
    <w:name w:val="0D3C41A2034649538F64BF00A5D64918"/>
    <w:rsid w:val="001A0E2F"/>
  </w:style>
  <w:style w:type="paragraph" w:customStyle="1" w:styleId="FCD52EA038E34688879FE62CD10DA430">
    <w:name w:val="FCD52EA038E34688879FE62CD10DA430"/>
    <w:rsid w:val="001A0E2F"/>
  </w:style>
  <w:style w:type="paragraph" w:customStyle="1" w:styleId="6103C5EA5DB84DCB80569B59EAA48001">
    <w:name w:val="6103C5EA5DB84DCB80569B59EAA48001"/>
    <w:rsid w:val="001A0E2F"/>
  </w:style>
  <w:style w:type="paragraph" w:customStyle="1" w:styleId="ABE9573594484773B1EC2FB2A8D69667">
    <w:name w:val="ABE9573594484773B1EC2FB2A8D69667"/>
    <w:rsid w:val="001A0E2F"/>
  </w:style>
  <w:style w:type="paragraph" w:customStyle="1" w:styleId="FE3F9C7CD7424EFA94DC37AAF5592C34">
    <w:name w:val="FE3F9C7CD7424EFA94DC37AAF5592C34"/>
    <w:rsid w:val="001A0E2F"/>
  </w:style>
  <w:style w:type="paragraph" w:customStyle="1" w:styleId="D480B21CAB3B44DC8935E70ABC388806">
    <w:name w:val="D480B21CAB3B44DC8935E70ABC388806"/>
    <w:rsid w:val="001A0E2F"/>
  </w:style>
  <w:style w:type="paragraph" w:customStyle="1" w:styleId="115F8BDC1D034FC1B2F2C39EFD46A01E">
    <w:name w:val="115F8BDC1D034FC1B2F2C39EFD46A01E"/>
    <w:rsid w:val="001A0E2F"/>
  </w:style>
  <w:style w:type="paragraph" w:customStyle="1" w:styleId="2581256088984C05AF4C011A41D2A876">
    <w:name w:val="2581256088984C05AF4C011A41D2A876"/>
    <w:rsid w:val="001A0E2F"/>
  </w:style>
  <w:style w:type="paragraph" w:customStyle="1" w:styleId="9015AE84A3F24DB7A5A2E8C244B321E1">
    <w:name w:val="9015AE84A3F24DB7A5A2E8C244B321E1"/>
    <w:rsid w:val="001A0E2F"/>
  </w:style>
  <w:style w:type="paragraph" w:customStyle="1" w:styleId="B512BDC5CA09459E983FC6FB65B615CC">
    <w:name w:val="B512BDC5CA09459E983FC6FB65B615CC"/>
    <w:rsid w:val="001A0E2F"/>
  </w:style>
  <w:style w:type="paragraph" w:customStyle="1" w:styleId="23DA6B40395F42A98224B3322B433493">
    <w:name w:val="23DA6B40395F42A98224B3322B433493"/>
    <w:rsid w:val="001A0E2F"/>
  </w:style>
  <w:style w:type="paragraph" w:customStyle="1" w:styleId="7518A33DB1744551A28D601D05B0244C">
    <w:name w:val="7518A33DB1744551A28D601D05B0244C"/>
    <w:rsid w:val="001A0E2F"/>
  </w:style>
  <w:style w:type="paragraph" w:customStyle="1" w:styleId="26A729385D574A38BDAFB674950763E4">
    <w:name w:val="26A729385D574A38BDAFB674950763E4"/>
    <w:rsid w:val="001A0E2F"/>
  </w:style>
  <w:style w:type="paragraph" w:customStyle="1" w:styleId="C99840F4D62D4CEFAD5D43E1D83F6967">
    <w:name w:val="C99840F4D62D4CEFAD5D43E1D83F6967"/>
    <w:rsid w:val="001A0E2F"/>
  </w:style>
  <w:style w:type="paragraph" w:customStyle="1" w:styleId="BBFDFCA1303D4DE88CB7278B993C32BC">
    <w:name w:val="BBFDFCA1303D4DE88CB7278B993C32BC"/>
    <w:rsid w:val="001A0E2F"/>
  </w:style>
  <w:style w:type="paragraph" w:customStyle="1" w:styleId="733F595FED7F40B4A09E0881AB986CBF">
    <w:name w:val="733F595FED7F40B4A09E0881AB986CBF"/>
    <w:rsid w:val="001A0E2F"/>
  </w:style>
  <w:style w:type="paragraph" w:customStyle="1" w:styleId="F22CC72F699E41409A66195342B10C3B">
    <w:name w:val="F22CC72F699E41409A66195342B10C3B"/>
    <w:rsid w:val="001A0E2F"/>
  </w:style>
  <w:style w:type="paragraph" w:customStyle="1" w:styleId="0597757A2D9F4601A4232D559FC005A9">
    <w:name w:val="0597757A2D9F4601A4232D559FC005A9"/>
    <w:rsid w:val="001A0E2F"/>
  </w:style>
  <w:style w:type="paragraph" w:customStyle="1" w:styleId="8F4DB2C94B744F3787BE3E1D71F630C4">
    <w:name w:val="8F4DB2C94B744F3787BE3E1D71F630C4"/>
    <w:rsid w:val="001A0E2F"/>
  </w:style>
  <w:style w:type="paragraph" w:customStyle="1" w:styleId="C1D4866805F944DF8078D3D0F59BEBD0">
    <w:name w:val="C1D4866805F944DF8078D3D0F59BEBD0"/>
    <w:rsid w:val="001A0E2F"/>
  </w:style>
  <w:style w:type="paragraph" w:customStyle="1" w:styleId="C8F71E7CDC0C475EBDEB3367A6219185">
    <w:name w:val="C8F71E7CDC0C475EBDEB3367A6219185"/>
    <w:rsid w:val="001A0E2F"/>
  </w:style>
  <w:style w:type="paragraph" w:customStyle="1" w:styleId="98CD637A21484E3FACADA485CCB6D15A">
    <w:name w:val="98CD637A21484E3FACADA485CCB6D15A"/>
    <w:rsid w:val="001A0E2F"/>
  </w:style>
  <w:style w:type="paragraph" w:customStyle="1" w:styleId="8E13F9BE4C8F4412AF9147260D2CF1A5">
    <w:name w:val="8E13F9BE4C8F4412AF9147260D2CF1A5"/>
    <w:rsid w:val="001A0E2F"/>
  </w:style>
  <w:style w:type="paragraph" w:customStyle="1" w:styleId="EF43FF90F18F4E259E2AE9EA3CE91454">
    <w:name w:val="EF43FF90F18F4E259E2AE9EA3CE91454"/>
    <w:rsid w:val="001A0E2F"/>
  </w:style>
  <w:style w:type="paragraph" w:customStyle="1" w:styleId="41EDB6B105BC43CEACFDC7F8F43FAC06">
    <w:name w:val="41EDB6B105BC43CEACFDC7F8F43FAC06"/>
    <w:rsid w:val="001A0E2F"/>
  </w:style>
  <w:style w:type="paragraph" w:customStyle="1" w:styleId="242950E73FFC40AAAE3D14E09FFE0C51">
    <w:name w:val="242950E73FFC40AAAE3D14E09FFE0C51"/>
    <w:rsid w:val="001A0E2F"/>
  </w:style>
  <w:style w:type="paragraph" w:customStyle="1" w:styleId="B3597C35513042D9A7345D599D7931CB">
    <w:name w:val="B3597C35513042D9A7345D599D7931CB"/>
    <w:rsid w:val="001A0E2F"/>
  </w:style>
  <w:style w:type="paragraph" w:customStyle="1" w:styleId="24045D07784342D0A50C2E74FD702FEF">
    <w:name w:val="24045D07784342D0A50C2E74FD702FEF"/>
    <w:rsid w:val="001A0E2F"/>
  </w:style>
  <w:style w:type="paragraph" w:customStyle="1" w:styleId="525A3F2C658B49E0B763D8C448730E75">
    <w:name w:val="525A3F2C658B49E0B763D8C448730E75"/>
    <w:rsid w:val="001A0E2F"/>
  </w:style>
  <w:style w:type="paragraph" w:customStyle="1" w:styleId="D1651CAD1268402CB4EC4DB97FD1A8EE">
    <w:name w:val="D1651CAD1268402CB4EC4DB97FD1A8EE"/>
    <w:rsid w:val="001A0E2F"/>
  </w:style>
  <w:style w:type="paragraph" w:customStyle="1" w:styleId="F2D802F944A642A3B70E943DCDE9C9A1">
    <w:name w:val="F2D802F944A642A3B70E943DCDE9C9A1"/>
    <w:rsid w:val="001A0E2F"/>
  </w:style>
  <w:style w:type="paragraph" w:customStyle="1" w:styleId="FE1B927457D6418CAD49F89C0FB070A2">
    <w:name w:val="FE1B927457D6418CAD49F89C0FB070A2"/>
    <w:rsid w:val="001A0E2F"/>
  </w:style>
  <w:style w:type="paragraph" w:customStyle="1" w:styleId="6E4B3A52273B4F65B76DCF80C580A6DE">
    <w:name w:val="6E4B3A52273B4F65B76DCF80C580A6DE"/>
    <w:rsid w:val="001A0E2F"/>
  </w:style>
  <w:style w:type="paragraph" w:customStyle="1" w:styleId="3A7AC921BBC7457FAFB4A55DCE4FDC41">
    <w:name w:val="3A7AC921BBC7457FAFB4A55DCE4FDC41"/>
    <w:rsid w:val="001A0E2F"/>
  </w:style>
  <w:style w:type="paragraph" w:customStyle="1" w:styleId="EAFEC519428749B89B6AC20BE69E7E88">
    <w:name w:val="EAFEC519428749B89B6AC20BE69E7E88"/>
    <w:rsid w:val="001A0E2F"/>
  </w:style>
  <w:style w:type="paragraph" w:customStyle="1" w:styleId="8113338CA56C433C8337C117EF3A3237">
    <w:name w:val="8113338CA56C433C8337C117EF3A3237"/>
    <w:rsid w:val="001A0E2F"/>
  </w:style>
  <w:style w:type="paragraph" w:customStyle="1" w:styleId="39DDDA2C44D948ECB10B7D6E410858D6">
    <w:name w:val="39DDDA2C44D948ECB10B7D6E410858D6"/>
    <w:rsid w:val="001A0E2F"/>
  </w:style>
  <w:style w:type="paragraph" w:customStyle="1" w:styleId="9CBCF812B6E2497893916C60E78CFD78">
    <w:name w:val="9CBCF812B6E2497893916C60E78CFD78"/>
    <w:rsid w:val="001A0E2F"/>
  </w:style>
  <w:style w:type="paragraph" w:customStyle="1" w:styleId="E5B6D7FFEA68431880DEE2831902831E">
    <w:name w:val="E5B6D7FFEA68431880DEE2831902831E"/>
    <w:rsid w:val="001A0E2F"/>
  </w:style>
  <w:style w:type="paragraph" w:customStyle="1" w:styleId="7B2EE71A84AA4DDCAC0678F6ED3DB2C2">
    <w:name w:val="7B2EE71A84AA4DDCAC0678F6ED3DB2C2"/>
    <w:rsid w:val="001A0E2F"/>
  </w:style>
  <w:style w:type="paragraph" w:customStyle="1" w:styleId="2594B8F6395945A09788AE166796E8DB">
    <w:name w:val="2594B8F6395945A09788AE166796E8DB"/>
    <w:rsid w:val="001A0E2F"/>
  </w:style>
  <w:style w:type="paragraph" w:customStyle="1" w:styleId="332F853E7CCE42E481BB5CCD0DB2D156">
    <w:name w:val="332F853E7CCE42E481BB5CCD0DB2D156"/>
    <w:rsid w:val="001A0E2F"/>
  </w:style>
  <w:style w:type="paragraph" w:customStyle="1" w:styleId="EB0EDD4FBF554E5DBB39AE183C44D790">
    <w:name w:val="EB0EDD4FBF554E5DBB39AE183C44D790"/>
    <w:rsid w:val="001A0E2F"/>
  </w:style>
  <w:style w:type="paragraph" w:customStyle="1" w:styleId="90CFC9C4FA624392A61456DBB17AEC31">
    <w:name w:val="90CFC9C4FA624392A61456DBB17AEC31"/>
    <w:rsid w:val="001A0E2F"/>
  </w:style>
  <w:style w:type="paragraph" w:customStyle="1" w:styleId="283556C316744E7D93D79E0681625D8D">
    <w:name w:val="283556C316744E7D93D79E0681625D8D"/>
    <w:rsid w:val="001A0E2F"/>
  </w:style>
  <w:style w:type="paragraph" w:customStyle="1" w:styleId="B3D747ABF2F54A3B8982C9C24B793075">
    <w:name w:val="B3D747ABF2F54A3B8982C9C24B793075"/>
    <w:rsid w:val="001A0E2F"/>
  </w:style>
  <w:style w:type="paragraph" w:customStyle="1" w:styleId="0EC002F2BF104F999EE5769761B3F4E5">
    <w:name w:val="0EC002F2BF104F999EE5769761B3F4E5"/>
    <w:rsid w:val="001A0E2F"/>
  </w:style>
  <w:style w:type="paragraph" w:customStyle="1" w:styleId="FC4C86EDE68D43A2A45E725728B3FF2C">
    <w:name w:val="FC4C86EDE68D43A2A45E725728B3FF2C"/>
    <w:rsid w:val="001A0E2F"/>
  </w:style>
  <w:style w:type="paragraph" w:customStyle="1" w:styleId="8722E854B27F4B65B15EF2633D1C80C1">
    <w:name w:val="8722E854B27F4B65B15EF2633D1C80C1"/>
    <w:rsid w:val="001A0E2F"/>
  </w:style>
  <w:style w:type="paragraph" w:customStyle="1" w:styleId="7E1161F43AB048BD9176A6F99229B32D">
    <w:name w:val="7E1161F43AB048BD9176A6F99229B32D"/>
    <w:rsid w:val="001A0E2F"/>
  </w:style>
  <w:style w:type="paragraph" w:customStyle="1" w:styleId="4FEC9FA630274C4CA0459A6200F300B2">
    <w:name w:val="4FEC9FA630274C4CA0459A6200F300B2"/>
    <w:rsid w:val="001A0E2F"/>
  </w:style>
  <w:style w:type="paragraph" w:customStyle="1" w:styleId="EB3D37CC26A14604A55E10D62A3599D2">
    <w:name w:val="EB3D37CC26A14604A55E10D62A3599D2"/>
    <w:rsid w:val="001A0E2F"/>
  </w:style>
  <w:style w:type="paragraph" w:customStyle="1" w:styleId="656AC6F2C6D341A288D26BDD4E88673C">
    <w:name w:val="656AC6F2C6D341A288D26BDD4E88673C"/>
    <w:rsid w:val="001A0E2F"/>
  </w:style>
  <w:style w:type="paragraph" w:customStyle="1" w:styleId="B607C0D6A47C4121B8DE2F53B340E3FA">
    <w:name w:val="B607C0D6A47C4121B8DE2F53B340E3FA"/>
    <w:rsid w:val="001A0E2F"/>
  </w:style>
  <w:style w:type="paragraph" w:customStyle="1" w:styleId="313D6F86EDE0409CB29B778642D2E6C1">
    <w:name w:val="313D6F86EDE0409CB29B778642D2E6C1"/>
    <w:rsid w:val="001A0E2F"/>
  </w:style>
  <w:style w:type="paragraph" w:customStyle="1" w:styleId="1F21B49A1D51402190FE2404AE3C4EFA">
    <w:name w:val="1F21B49A1D51402190FE2404AE3C4EFA"/>
    <w:rsid w:val="001A0E2F"/>
  </w:style>
  <w:style w:type="paragraph" w:customStyle="1" w:styleId="41D02A007DE246B9AC5FE5C677D485AC">
    <w:name w:val="41D02A007DE246B9AC5FE5C677D485AC"/>
    <w:rsid w:val="001A0E2F"/>
  </w:style>
  <w:style w:type="paragraph" w:customStyle="1" w:styleId="715BE9081D224D1F87B5EA158B9394EB">
    <w:name w:val="715BE9081D224D1F87B5EA158B9394EB"/>
    <w:rsid w:val="001A0E2F"/>
  </w:style>
  <w:style w:type="paragraph" w:customStyle="1" w:styleId="4F2ECAF7292D4236AD24D2D637BB799D">
    <w:name w:val="4F2ECAF7292D4236AD24D2D637BB799D"/>
    <w:rsid w:val="001A0E2F"/>
  </w:style>
  <w:style w:type="paragraph" w:customStyle="1" w:styleId="B3A7F2F5F399425C91A583C728240A30">
    <w:name w:val="B3A7F2F5F399425C91A583C728240A30"/>
    <w:rsid w:val="001A0E2F"/>
  </w:style>
  <w:style w:type="paragraph" w:customStyle="1" w:styleId="E757880E819849A2BF8E67D73CE2CA73">
    <w:name w:val="E757880E819849A2BF8E67D73CE2CA73"/>
    <w:rsid w:val="001A0E2F"/>
  </w:style>
  <w:style w:type="paragraph" w:customStyle="1" w:styleId="8BCC512F06874B09A750ED52E384967B">
    <w:name w:val="8BCC512F06874B09A750ED52E384967B"/>
    <w:rsid w:val="001A0E2F"/>
  </w:style>
  <w:style w:type="paragraph" w:customStyle="1" w:styleId="3BD128C36EA047069F27E84E7F2FC6ED">
    <w:name w:val="3BD128C36EA047069F27E84E7F2FC6ED"/>
    <w:rsid w:val="001A0E2F"/>
  </w:style>
  <w:style w:type="paragraph" w:customStyle="1" w:styleId="28C01324B48443BD92115668E5EF8614">
    <w:name w:val="28C01324B48443BD92115668E5EF8614"/>
    <w:rsid w:val="001A0E2F"/>
  </w:style>
  <w:style w:type="paragraph" w:customStyle="1" w:styleId="6DDD2868776947778598F349CCC6ADBA">
    <w:name w:val="6DDD2868776947778598F349CCC6ADBA"/>
    <w:rsid w:val="001A0E2F"/>
  </w:style>
  <w:style w:type="paragraph" w:customStyle="1" w:styleId="F3BCE4A19127427BBE8A7004A3D158AF">
    <w:name w:val="F3BCE4A19127427BBE8A7004A3D158AF"/>
    <w:rsid w:val="001A0E2F"/>
  </w:style>
  <w:style w:type="paragraph" w:customStyle="1" w:styleId="ECFA622CABC84DFFA93690014D32F487">
    <w:name w:val="ECFA622CABC84DFFA93690014D32F487"/>
    <w:rsid w:val="001A0E2F"/>
  </w:style>
  <w:style w:type="paragraph" w:customStyle="1" w:styleId="AC6B8BD28F984E26A160E5793058EB0D">
    <w:name w:val="AC6B8BD28F984E26A160E5793058EB0D"/>
    <w:rsid w:val="001A0E2F"/>
  </w:style>
  <w:style w:type="paragraph" w:customStyle="1" w:styleId="565ABFBDDECE40BC875998B0758EE47E">
    <w:name w:val="565ABFBDDECE40BC875998B0758EE47E"/>
    <w:rsid w:val="001A0E2F"/>
  </w:style>
  <w:style w:type="paragraph" w:customStyle="1" w:styleId="71705638E1CE4A32A91AC360B0D059A4">
    <w:name w:val="71705638E1CE4A32A91AC360B0D059A4"/>
    <w:rsid w:val="001A0E2F"/>
  </w:style>
  <w:style w:type="paragraph" w:customStyle="1" w:styleId="D813A5020C8A4FF0A69810B00C56E622">
    <w:name w:val="D813A5020C8A4FF0A69810B00C56E622"/>
    <w:rsid w:val="001A0E2F"/>
  </w:style>
  <w:style w:type="paragraph" w:customStyle="1" w:styleId="0C8615FE056248DF9AFB2089BAED4C22">
    <w:name w:val="0C8615FE056248DF9AFB2089BAED4C22"/>
    <w:rsid w:val="001A0E2F"/>
  </w:style>
  <w:style w:type="paragraph" w:customStyle="1" w:styleId="4FABEE61926C44BFB653E7FA018FE377">
    <w:name w:val="4FABEE61926C44BFB653E7FA018FE377"/>
    <w:rsid w:val="001A0E2F"/>
  </w:style>
  <w:style w:type="paragraph" w:customStyle="1" w:styleId="DE489919001143CBA5006F6A27054691">
    <w:name w:val="DE489919001143CBA5006F6A27054691"/>
    <w:rsid w:val="001A0E2F"/>
  </w:style>
  <w:style w:type="paragraph" w:customStyle="1" w:styleId="7064EE8E6E1742E084D4E391E762D4E8">
    <w:name w:val="7064EE8E6E1742E084D4E391E762D4E8"/>
    <w:rsid w:val="001A0E2F"/>
  </w:style>
  <w:style w:type="paragraph" w:customStyle="1" w:styleId="2FACEF5886CE463DBCC3E6ADA8FD7D5B">
    <w:name w:val="2FACEF5886CE463DBCC3E6ADA8FD7D5B"/>
    <w:rsid w:val="001A0E2F"/>
  </w:style>
  <w:style w:type="paragraph" w:customStyle="1" w:styleId="B5BD547756C54FD8982CE35F51673561">
    <w:name w:val="B5BD547756C54FD8982CE35F51673561"/>
    <w:rsid w:val="001A0E2F"/>
  </w:style>
  <w:style w:type="paragraph" w:customStyle="1" w:styleId="D39C9EA8EBDC4CBDA3EF5F6DF6E4268C">
    <w:name w:val="D39C9EA8EBDC4CBDA3EF5F6DF6E4268C"/>
    <w:rsid w:val="001A0E2F"/>
  </w:style>
  <w:style w:type="paragraph" w:customStyle="1" w:styleId="FC12C9047E5D40E892AFC9CE6C60BA5D">
    <w:name w:val="FC12C9047E5D40E892AFC9CE6C60BA5D"/>
    <w:rsid w:val="001A0E2F"/>
  </w:style>
  <w:style w:type="paragraph" w:customStyle="1" w:styleId="4C68DDA310A6487EB0D47926EF2FD7FD">
    <w:name w:val="4C68DDA310A6487EB0D47926EF2FD7FD"/>
    <w:rsid w:val="001A0E2F"/>
  </w:style>
  <w:style w:type="paragraph" w:customStyle="1" w:styleId="5CFB84EA8D81485C92D1C4B9281EC5B0">
    <w:name w:val="5CFB84EA8D81485C92D1C4B9281EC5B0"/>
    <w:rsid w:val="001A0E2F"/>
  </w:style>
  <w:style w:type="paragraph" w:customStyle="1" w:styleId="72F75A39FC484B2083F6BFC83CC560E2">
    <w:name w:val="72F75A39FC484B2083F6BFC83CC560E2"/>
    <w:rsid w:val="001A0E2F"/>
  </w:style>
  <w:style w:type="paragraph" w:customStyle="1" w:styleId="F349E7A4945742ABB94A66940E4127F0">
    <w:name w:val="F349E7A4945742ABB94A66940E4127F0"/>
    <w:rsid w:val="001A0E2F"/>
  </w:style>
  <w:style w:type="paragraph" w:customStyle="1" w:styleId="DE7EF7A2330F426A888D5F12CC23935D">
    <w:name w:val="DE7EF7A2330F426A888D5F12CC23935D"/>
    <w:rsid w:val="001A0E2F"/>
  </w:style>
  <w:style w:type="paragraph" w:customStyle="1" w:styleId="3913676BD34141BCAD49EC7A910E6554">
    <w:name w:val="3913676BD34141BCAD49EC7A910E6554"/>
    <w:rsid w:val="001A0E2F"/>
  </w:style>
  <w:style w:type="paragraph" w:customStyle="1" w:styleId="6363D663B4DC4D0DA03E81407806464D">
    <w:name w:val="6363D663B4DC4D0DA03E81407806464D"/>
    <w:rsid w:val="001A0E2F"/>
  </w:style>
  <w:style w:type="paragraph" w:customStyle="1" w:styleId="D2B23D73FCDB4851B5E62309D3C02ED9">
    <w:name w:val="D2B23D73FCDB4851B5E62309D3C02ED9"/>
    <w:rsid w:val="001A0E2F"/>
  </w:style>
  <w:style w:type="paragraph" w:customStyle="1" w:styleId="351C9D8CCAC940DCA4A2031E116C4500">
    <w:name w:val="351C9D8CCAC940DCA4A2031E116C4500"/>
    <w:rsid w:val="001A0E2F"/>
  </w:style>
  <w:style w:type="paragraph" w:customStyle="1" w:styleId="2D8D4239ACAD4C0E8EF819D221AC8044">
    <w:name w:val="2D8D4239ACAD4C0E8EF819D221AC8044"/>
    <w:rsid w:val="001A0E2F"/>
  </w:style>
  <w:style w:type="paragraph" w:customStyle="1" w:styleId="639E5F3D01384D09AB460E70A123230B">
    <w:name w:val="639E5F3D01384D09AB460E70A123230B"/>
    <w:rsid w:val="001A0E2F"/>
  </w:style>
  <w:style w:type="paragraph" w:customStyle="1" w:styleId="7730A8B20EB540CCB0243D40185C8B08">
    <w:name w:val="7730A8B20EB540CCB0243D40185C8B08"/>
    <w:rsid w:val="001A0E2F"/>
  </w:style>
  <w:style w:type="paragraph" w:customStyle="1" w:styleId="24FE9A0DFA3747F5A0065581D49806A0">
    <w:name w:val="24FE9A0DFA3747F5A0065581D49806A0"/>
    <w:rsid w:val="001A0E2F"/>
  </w:style>
  <w:style w:type="paragraph" w:customStyle="1" w:styleId="7A33BBD3238A4893AC0F173139183922">
    <w:name w:val="7A33BBD3238A4893AC0F173139183922"/>
    <w:rsid w:val="001A0E2F"/>
  </w:style>
  <w:style w:type="paragraph" w:customStyle="1" w:styleId="313D93C872794B71B0012AA4FF6D6E76">
    <w:name w:val="313D93C872794B71B0012AA4FF6D6E76"/>
    <w:rsid w:val="001A0E2F"/>
  </w:style>
  <w:style w:type="paragraph" w:customStyle="1" w:styleId="D47A45AC9DA34B358F4BBE16E0D4AE1F">
    <w:name w:val="D47A45AC9DA34B358F4BBE16E0D4AE1F"/>
    <w:rsid w:val="001A0E2F"/>
  </w:style>
  <w:style w:type="paragraph" w:customStyle="1" w:styleId="7E23DA6278B344C2A8C3A76A5010A3EE">
    <w:name w:val="7E23DA6278B344C2A8C3A76A5010A3EE"/>
    <w:rsid w:val="001A0E2F"/>
  </w:style>
  <w:style w:type="paragraph" w:customStyle="1" w:styleId="CDE349E0A0E44F8AB5A1B4DFC0B54E07">
    <w:name w:val="CDE349E0A0E44F8AB5A1B4DFC0B54E07"/>
    <w:rsid w:val="001A0E2F"/>
  </w:style>
  <w:style w:type="paragraph" w:customStyle="1" w:styleId="075DF878A1C94E44B999CB2D79D92C02">
    <w:name w:val="075DF878A1C94E44B999CB2D79D92C02"/>
    <w:rsid w:val="001A0E2F"/>
  </w:style>
  <w:style w:type="paragraph" w:customStyle="1" w:styleId="DF91FB264CB046A3A82362DB6B7B461F">
    <w:name w:val="DF91FB264CB046A3A82362DB6B7B461F"/>
    <w:rsid w:val="001A0E2F"/>
  </w:style>
  <w:style w:type="paragraph" w:customStyle="1" w:styleId="B7C9BEE7916041E59F67BF36502C745C">
    <w:name w:val="B7C9BEE7916041E59F67BF36502C745C"/>
    <w:rsid w:val="001A0E2F"/>
  </w:style>
  <w:style w:type="paragraph" w:customStyle="1" w:styleId="A4D9854EBC5D43F883F7120BD8F16316">
    <w:name w:val="A4D9854EBC5D43F883F7120BD8F16316"/>
    <w:rsid w:val="001A0E2F"/>
  </w:style>
  <w:style w:type="paragraph" w:customStyle="1" w:styleId="EDA1EF10BA5648CD961AD8A275DC9133">
    <w:name w:val="EDA1EF10BA5648CD961AD8A275DC9133"/>
    <w:rsid w:val="001A0E2F"/>
  </w:style>
  <w:style w:type="paragraph" w:customStyle="1" w:styleId="4686414405D24B818EB25359942692AB">
    <w:name w:val="4686414405D24B818EB25359942692AB"/>
    <w:rsid w:val="001A0E2F"/>
  </w:style>
  <w:style w:type="paragraph" w:customStyle="1" w:styleId="B13A1CA9A979403982BDD16969FBAFBF">
    <w:name w:val="B13A1CA9A979403982BDD16969FBAFBF"/>
    <w:rsid w:val="001A0E2F"/>
  </w:style>
  <w:style w:type="paragraph" w:customStyle="1" w:styleId="445E23C67D274720A69140ED4C12D592">
    <w:name w:val="445E23C67D274720A69140ED4C12D592"/>
    <w:rsid w:val="001A0E2F"/>
  </w:style>
  <w:style w:type="paragraph" w:customStyle="1" w:styleId="FACD09FAAC5A4F7FA058E615F7337D37">
    <w:name w:val="FACD09FAAC5A4F7FA058E615F7337D37"/>
    <w:rsid w:val="001A0E2F"/>
  </w:style>
  <w:style w:type="paragraph" w:customStyle="1" w:styleId="CE9247257E074A34AA1CE31209044506">
    <w:name w:val="CE9247257E074A34AA1CE31209044506"/>
    <w:rsid w:val="001A0E2F"/>
  </w:style>
  <w:style w:type="paragraph" w:customStyle="1" w:styleId="E081D30FF4364846B1C39F7784E1A3FD">
    <w:name w:val="E081D30FF4364846B1C39F7784E1A3FD"/>
    <w:rsid w:val="001A0E2F"/>
  </w:style>
  <w:style w:type="paragraph" w:customStyle="1" w:styleId="3420E21B21DC4BD2AD8FB25D37ACBA48">
    <w:name w:val="3420E21B21DC4BD2AD8FB25D37ACBA48"/>
    <w:rsid w:val="001A0E2F"/>
  </w:style>
  <w:style w:type="paragraph" w:customStyle="1" w:styleId="33108A922FBA4315AC80EACCFDD925A4">
    <w:name w:val="33108A922FBA4315AC80EACCFDD925A4"/>
    <w:rsid w:val="001A0E2F"/>
  </w:style>
  <w:style w:type="paragraph" w:customStyle="1" w:styleId="E145BD17778344C394F8DD3CCC8AF3F8">
    <w:name w:val="E145BD17778344C394F8DD3CCC8AF3F8"/>
    <w:rsid w:val="001A0E2F"/>
  </w:style>
  <w:style w:type="paragraph" w:customStyle="1" w:styleId="B3FFEFE707874400B2020364A1093D76">
    <w:name w:val="B3FFEFE707874400B2020364A1093D76"/>
    <w:rsid w:val="001A0E2F"/>
  </w:style>
  <w:style w:type="paragraph" w:customStyle="1" w:styleId="8C7F563490F744E18D98B6F29581A582">
    <w:name w:val="8C7F563490F744E18D98B6F29581A582"/>
    <w:rsid w:val="001A0E2F"/>
  </w:style>
  <w:style w:type="paragraph" w:customStyle="1" w:styleId="04FDE14BF0984CCB9B9E2E5137A8B9C4">
    <w:name w:val="04FDE14BF0984CCB9B9E2E5137A8B9C4"/>
    <w:rsid w:val="001A0E2F"/>
  </w:style>
  <w:style w:type="paragraph" w:customStyle="1" w:styleId="AC42437A302948218A54966FCF6BE0A9">
    <w:name w:val="AC42437A302948218A54966FCF6BE0A9"/>
    <w:rsid w:val="001A0E2F"/>
  </w:style>
  <w:style w:type="paragraph" w:customStyle="1" w:styleId="C7045BAFC0C84181A7F8F9A6042EE9A3">
    <w:name w:val="C7045BAFC0C84181A7F8F9A6042EE9A3"/>
    <w:rsid w:val="001A0E2F"/>
  </w:style>
  <w:style w:type="paragraph" w:customStyle="1" w:styleId="10FB13581E554CE9813F70E9EA0AABA0">
    <w:name w:val="10FB13581E554CE9813F70E9EA0AABA0"/>
    <w:rsid w:val="001A0E2F"/>
  </w:style>
  <w:style w:type="paragraph" w:customStyle="1" w:styleId="08A46FB015F74E03B36C87EABC041F28">
    <w:name w:val="08A46FB015F74E03B36C87EABC041F28"/>
    <w:rsid w:val="001A0E2F"/>
  </w:style>
  <w:style w:type="paragraph" w:customStyle="1" w:styleId="0A177E8CACD247A790F40DA612FAABE7">
    <w:name w:val="0A177E8CACD247A790F40DA612FAABE7"/>
    <w:rsid w:val="001A0E2F"/>
  </w:style>
  <w:style w:type="paragraph" w:customStyle="1" w:styleId="C23F84DD281E40CB95728EEC1D4DD26D">
    <w:name w:val="C23F84DD281E40CB95728EEC1D4DD26D"/>
    <w:rsid w:val="001A0E2F"/>
  </w:style>
  <w:style w:type="paragraph" w:customStyle="1" w:styleId="480CBB0FC2074358BC932FCF2348EE32">
    <w:name w:val="480CBB0FC2074358BC932FCF2348EE32"/>
    <w:rsid w:val="001A0E2F"/>
  </w:style>
  <w:style w:type="paragraph" w:customStyle="1" w:styleId="3F4927F7172B4D0B9F2E80567DBB3561">
    <w:name w:val="3F4927F7172B4D0B9F2E80567DBB3561"/>
    <w:rsid w:val="001A0E2F"/>
  </w:style>
  <w:style w:type="paragraph" w:customStyle="1" w:styleId="07D5594ABEB842A1AF8059778CD63F95">
    <w:name w:val="07D5594ABEB842A1AF8059778CD63F95"/>
    <w:rsid w:val="001A0E2F"/>
  </w:style>
  <w:style w:type="paragraph" w:customStyle="1" w:styleId="2A3ED1B82F2B4BEDBDAD0C13A66DDC18">
    <w:name w:val="2A3ED1B82F2B4BEDBDAD0C13A66DDC18"/>
    <w:rsid w:val="001A0E2F"/>
  </w:style>
  <w:style w:type="paragraph" w:customStyle="1" w:styleId="BEDB7433B7674865857F439223F7CD83">
    <w:name w:val="BEDB7433B7674865857F439223F7CD83"/>
    <w:rsid w:val="001A0E2F"/>
  </w:style>
  <w:style w:type="paragraph" w:customStyle="1" w:styleId="A3CB891CAB6547F1BF95BD9093722A86">
    <w:name w:val="A3CB891CAB6547F1BF95BD9093722A86"/>
    <w:rsid w:val="003D393F"/>
  </w:style>
  <w:style w:type="paragraph" w:customStyle="1" w:styleId="7C5D7B45AC674BAD9C7156D32138BD9D">
    <w:name w:val="7C5D7B45AC674BAD9C7156D32138BD9D"/>
    <w:rsid w:val="003D393F"/>
  </w:style>
  <w:style w:type="paragraph" w:customStyle="1" w:styleId="CFF7BC2716614C509F30DFBEDCDD7123">
    <w:name w:val="CFF7BC2716614C509F30DFBEDCDD7123"/>
    <w:rsid w:val="003D393F"/>
  </w:style>
  <w:style w:type="paragraph" w:customStyle="1" w:styleId="C107C6F79D984DE49FCC149D99B34860">
    <w:name w:val="C107C6F79D984DE49FCC149D99B34860"/>
    <w:rsid w:val="003D393F"/>
  </w:style>
  <w:style w:type="paragraph" w:customStyle="1" w:styleId="CF2E47F661634ED9805F5B158FF4179A">
    <w:name w:val="CF2E47F661634ED9805F5B158FF4179A"/>
    <w:rsid w:val="003D393F"/>
  </w:style>
  <w:style w:type="paragraph" w:customStyle="1" w:styleId="7C84CB7F95984F67BFBE1F1F1EC4301C">
    <w:name w:val="7C84CB7F95984F67BFBE1F1F1EC4301C"/>
    <w:rsid w:val="003D393F"/>
  </w:style>
  <w:style w:type="paragraph" w:customStyle="1" w:styleId="750AE1D357E043EDBD695495FCF7ED2D">
    <w:name w:val="750AE1D357E043EDBD695495FCF7ED2D"/>
    <w:rsid w:val="003D393F"/>
  </w:style>
  <w:style w:type="paragraph" w:customStyle="1" w:styleId="ED383C1C3D5B4307AD2539C48B39930E">
    <w:name w:val="ED383C1C3D5B4307AD2539C48B39930E"/>
    <w:rsid w:val="003D393F"/>
  </w:style>
  <w:style w:type="paragraph" w:customStyle="1" w:styleId="9222BAC862A5418CA3B1B38CD462C308">
    <w:name w:val="9222BAC862A5418CA3B1B38CD462C308"/>
    <w:rsid w:val="003D393F"/>
  </w:style>
  <w:style w:type="paragraph" w:customStyle="1" w:styleId="DDBABB3849BA4BC5A477A65226658357">
    <w:name w:val="DDBABB3849BA4BC5A477A65226658357"/>
    <w:rsid w:val="003D393F"/>
  </w:style>
  <w:style w:type="paragraph" w:customStyle="1" w:styleId="7D7190A99B3C40A7927C3D81C7B5E9EF">
    <w:name w:val="7D7190A99B3C40A7927C3D81C7B5E9EF"/>
    <w:rsid w:val="003D393F"/>
  </w:style>
  <w:style w:type="paragraph" w:customStyle="1" w:styleId="222568399880441B86D8656DD156272A">
    <w:name w:val="222568399880441B86D8656DD156272A"/>
    <w:rsid w:val="003D393F"/>
  </w:style>
  <w:style w:type="paragraph" w:customStyle="1" w:styleId="5A5E32B083174DB69FD5304FC7FC21CB">
    <w:name w:val="5A5E32B083174DB69FD5304FC7FC21CB"/>
    <w:rsid w:val="003D393F"/>
  </w:style>
  <w:style w:type="paragraph" w:customStyle="1" w:styleId="BA1040A0AD6F48558FFE8E68E26C0B20">
    <w:name w:val="BA1040A0AD6F48558FFE8E68E26C0B20"/>
    <w:rsid w:val="003D393F"/>
  </w:style>
  <w:style w:type="paragraph" w:customStyle="1" w:styleId="B3F427DAD5894BA48329A637BF83AE7D">
    <w:name w:val="B3F427DAD5894BA48329A637BF83AE7D"/>
    <w:rsid w:val="003D393F"/>
  </w:style>
  <w:style w:type="paragraph" w:customStyle="1" w:styleId="4275E62DF72440CA8321833C09297DF3">
    <w:name w:val="4275E62DF72440CA8321833C09297DF3"/>
    <w:rsid w:val="003D393F"/>
  </w:style>
  <w:style w:type="paragraph" w:customStyle="1" w:styleId="CE49587B76E74478862681C6B83DF6B4">
    <w:name w:val="CE49587B76E74478862681C6B83DF6B4"/>
    <w:rsid w:val="003D393F"/>
  </w:style>
  <w:style w:type="paragraph" w:customStyle="1" w:styleId="71BA2F2B892D4F01B34FB856993023DC">
    <w:name w:val="71BA2F2B892D4F01B34FB856993023DC"/>
    <w:rsid w:val="003D393F"/>
  </w:style>
  <w:style w:type="paragraph" w:customStyle="1" w:styleId="636FA7B6CE464C2588199F5777BC1F30">
    <w:name w:val="636FA7B6CE464C2588199F5777BC1F30"/>
    <w:rsid w:val="003D393F"/>
  </w:style>
  <w:style w:type="paragraph" w:customStyle="1" w:styleId="B8EF3F6FC9E046678C158724D26A107C">
    <w:name w:val="B8EF3F6FC9E046678C158724D26A107C"/>
    <w:rsid w:val="003D393F"/>
  </w:style>
  <w:style w:type="paragraph" w:customStyle="1" w:styleId="96208F6949FA4EF5B92611992F8E6EB2">
    <w:name w:val="96208F6949FA4EF5B92611992F8E6EB2"/>
    <w:rsid w:val="003D393F"/>
  </w:style>
  <w:style w:type="paragraph" w:customStyle="1" w:styleId="AAE146A6695D4A03A26E2865792C95BC">
    <w:name w:val="AAE146A6695D4A03A26E2865792C95BC"/>
    <w:rsid w:val="003D393F"/>
  </w:style>
  <w:style w:type="paragraph" w:customStyle="1" w:styleId="7CC1D522F9E34248A2FD2448BFF0B02A">
    <w:name w:val="7CC1D522F9E34248A2FD2448BFF0B02A"/>
    <w:rsid w:val="003D393F"/>
  </w:style>
  <w:style w:type="paragraph" w:customStyle="1" w:styleId="0AD90F1B5B134E02AA33E80B43C30EDA">
    <w:name w:val="0AD90F1B5B134E02AA33E80B43C30EDA"/>
    <w:rsid w:val="003D393F"/>
  </w:style>
  <w:style w:type="paragraph" w:customStyle="1" w:styleId="752A46A2FC3A45F692440E205BDEB601">
    <w:name w:val="752A46A2FC3A45F692440E205BDEB601"/>
    <w:rsid w:val="003D393F"/>
  </w:style>
  <w:style w:type="paragraph" w:customStyle="1" w:styleId="11DC6AA7AE5342718EFA3089F892A38B">
    <w:name w:val="11DC6AA7AE5342718EFA3089F892A38B"/>
    <w:rsid w:val="003D393F"/>
  </w:style>
  <w:style w:type="paragraph" w:customStyle="1" w:styleId="92C01A847727478084EC008F4DBDB8B8">
    <w:name w:val="92C01A847727478084EC008F4DBDB8B8"/>
    <w:rsid w:val="003D393F"/>
  </w:style>
  <w:style w:type="paragraph" w:customStyle="1" w:styleId="C0F44201EC1947F6A634DB818E5D40F3">
    <w:name w:val="C0F44201EC1947F6A634DB818E5D40F3"/>
    <w:rsid w:val="003D393F"/>
  </w:style>
  <w:style w:type="paragraph" w:customStyle="1" w:styleId="419B168219BD4B16A987056390A38354">
    <w:name w:val="419B168219BD4B16A987056390A38354"/>
    <w:rsid w:val="003D393F"/>
  </w:style>
  <w:style w:type="paragraph" w:customStyle="1" w:styleId="9A786120E2EE4ECD94350DC8376F05F6">
    <w:name w:val="9A786120E2EE4ECD94350DC8376F05F6"/>
    <w:rsid w:val="003D393F"/>
  </w:style>
  <w:style w:type="paragraph" w:customStyle="1" w:styleId="CE65CFBF3D7844C5AB2BA4066626AD83">
    <w:name w:val="CE65CFBF3D7844C5AB2BA4066626AD83"/>
    <w:rsid w:val="003D393F"/>
  </w:style>
  <w:style w:type="paragraph" w:customStyle="1" w:styleId="40CDB48BC17D47DD8981886D2684143A">
    <w:name w:val="40CDB48BC17D47DD8981886D2684143A"/>
    <w:rsid w:val="003D393F"/>
  </w:style>
  <w:style w:type="paragraph" w:customStyle="1" w:styleId="5BFF85336D4E4193B5A753DB13F01601">
    <w:name w:val="5BFF85336D4E4193B5A753DB13F01601"/>
    <w:rsid w:val="003D393F"/>
  </w:style>
  <w:style w:type="paragraph" w:customStyle="1" w:styleId="E0F358F13BC64CA7A61436A2DB0C8039">
    <w:name w:val="E0F358F13BC64CA7A61436A2DB0C8039"/>
    <w:rsid w:val="003D393F"/>
  </w:style>
  <w:style w:type="paragraph" w:customStyle="1" w:styleId="6FB48EF9979049AFAB7C9803EFADC4C8">
    <w:name w:val="6FB48EF9979049AFAB7C9803EFADC4C8"/>
    <w:rsid w:val="003D393F"/>
  </w:style>
  <w:style w:type="paragraph" w:customStyle="1" w:styleId="BF9E64255F7C4AB0BC82B83FF5351DF8">
    <w:name w:val="BF9E64255F7C4AB0BC82B83FF5351DF8"/>
    <w:rsid w:val="003D393F"/>
  </w:style>
  <w:style w:type="paragraph" w:customStyle="1" w:styleId="DBEFF6B61700457E8106BB4531748321">
    <w:name w:val="DBEFF6B61700457E8106BB4531748321"/>
    <w:rsid w:val="003D393F"/>
  </w:style>
  <w:style w:type="paragraph" w:customStyle="1" w:styleId="09682EA0FA064504804BC9316FD661A7">
    <w:name w:val="09682EA0FA064504804BC9316FD661A7"/>
    <w:rsid w:val="003D393F"/>
  </w:style>
  <w:style w:type="paragraph" w:customStyle="1" w:styleId="5AB9050134AB4EF0B2120D3ED4CEE6A3">
    <w:name w:val="5AB9050134AB4EF0B2120D3ED4CEE6A3"/>
    <w:rsid w:val="003D393F"/>
  </w:style>
  <w:style w:type="paragraph" w:customStyle="1" w:styleId="615657A8F90A4AF3A5F1AA1B180A4F87">
    <w:name w:val="615657A8F90A4AF3A5F1AA1B180A4F87"/>
    <w:rsid w:val="003D393F"/>
  </w:style>
  <w:style w:type="paragraph" w:customStyle="1" w:styleId="343ED46FF3A045CBB7EC24DA04C57998">
    <w:name w:val="343ED46FF3A045CBB7EC24DA04C57998"/>
    <w:rsid w:val="003D393F"/>
  </w:style>
  <w:style w:type="paragraph" w:customStyle="1" w:styleId="3E067D97F947455DB02A56D52807AF34">
    <w:name w:val="3E067D97F947455DB02A56D52807AF34"/>
    <w:rsid w:val="003D393F"/>
  </w:style>
  <w:style w:type="paragraph" w:customStyle="1" w:styleId="A0FFA74E00E548C588D0413F6EDB46A0">
    <w:name w:val="A0FFA74E00E548C588D0413F6EDB46A0"/>
    <w:rsid w:val="003D393F"/>
  </w:style>
  <w:style w:type="paragraph" w:customStyle="1" w:styleId="0F8E14576E4B491781CA78544BE7668B">
    <w:name w:val="0F8E14576E4B491781CA78544BE7668B"/>
    <w:rsid w:val="003D393F"/>
  </w:style>
  <w:style w:type="paragraph" w:customStyle="1" w:styleId="1C5C55C9D200493CB4D6EB5535EFAD13">
    <w:name w:val="1C5C55C9D200493CB4D6EB5535EFAD13"/>
    <w:rsid w:val="003D393F"/>
  </w:style>
  <w:style w:type="paragraph" w:customStyle="1" w:styleId="011F2770E4344898AC108DECA8E07FCD">
    <w:name w:val="011F2770E4344898AC108DECA8E07FCD"/>
    <w:rsid w:val="003D393F"/>
  </w:style>
  <w:style w:type="paragraph" w:customStyle="1" w:styleId="B4B758EEBD384FF4B860B964DEA87E28">
    <w:name w:val="B4B758EEBD384FF4B860B964DEA87E28"/>
    <w:rsid w:val="003D393F"/>
  </w:style>
  <w:style w:type="paragraph" w:customStyle="1" w:styleId="95F037BF37EF472BA2CBE4DB25AF2AAB">
    <w:name w:val="95F037BF37EF472BA2CBE4DB25AF2AAB"/>
    <w:rsid w:val="003D393F"/>
  </w:style>
  <w:style w:type="paragraph" w:customStyle="1" w:styleId="79D983C3F63A4132BE4CFAD57C2A2336">
    <w:name w:val="79D983C3F63A4132BE4CFAD57C2A2336"/>
    <w:rsid w:val="003D393F"/>
  </w:style>
  <w:style w:type="paragraph" w:customStyle="1" w:styleId="9F00AD2764BF4DA8AAB9C5D7B9C84963">
    <w:name w:val="9F00AD2764BF4DA8AAB9C5D7B9C84963"/>
    <w:rsid w:val="003D393F"/>
  </w:style>
  <w:style w:type="paragraph" w:customStyle="1" w:styleId="E9F649F8541C4026AF3A1D4E2D43CC6F">
    <w:name w:val="E9F649F8541C4026AF3A1D4E2D43CC6F"/>
    <w:rsid w:val="003D393F"/>
  </w:style>
  <w:style w:type="paragraph" w:customStyle="1" w:styleId="D2BB3DB737A34B90A04FE526D3FC64C1">
    <w:name w:val="D2BB3DB737A34B90A04FE526D3FC64C1"/>
    <w:rsid w:val="003D393F"/>
  </w:style>
  <w:style w:type="paragraph" w:customStyle="1" w:styleId="718F9BE7AED9432CAA545CE4930F0D2E">
    <w:name w:val="718F9BE7AED9432CAA545CE4930F0D2E"/>
    <w:rsid w:val="003D393F"/>
  </w:style>
  <w:style w:type="paragraph" w:customStyle="1" w:styleId="16BAF6448BB649F5AAD26C9CC8059FDC">
    <w:name w:val="16BAF6448BB649F5AAD26C9CC8059FDC"/>
    <w:rsid w:val="003D393F"/>
  </w:style>
  <w:style w:type="paragraph" w:customStyle="1" w:styleId="F0F7B7B6915C43F48B0F0557BDC6BFCC">
    <w:name w:val="F0F7B7B6915C43F48B0F0557BDC6BFCC"/>
    <w:rsid w:val="003D393F"/>
  </w:style>
  <w:style w:type="paragraph" w:customStyle="1" w:styleId="63310426E8D34B039EAF8A761C541E2D">
    <w:name w:val="63310426E8D34B039EAF8A761C541E2D"/>
    <w:rsid w:val="003D393F"/>
  </w:style>
  <w:style w:type="paragraph" w:customStyle="1" w:styleId="0C4830396E0440D99B621508B1B36A10">
    <w:name w:val="0C4830396E0440D99B621508B1B36A10"/>
    <w:rsid w:val="003D393F"/>
  </w:style>
  <w:style w:type="paragraph" w:customStyle="1" w:styleId="63C24322A1B94ECE850472DEE853AC09">
    <w:name w:val="63C24322A1B94ECE850472DEE853AC09"/>
    <w:rsid w:val="003D393F"/>
  </w:style>
  <w:style w:type="paragraph" w:customStyle="1" w:styleId="F0EDF460AB114325B6B8DEEE2D772F7B">
    <w:name w:val="F0EDF460AB114325B6B8DEEE2D772F7B"/>
    <w:rsid w:val="003D393F"/>
  </w:style>
  <w:style w:type="paragraph" w:customStyle="1" w:styleId="C1D3DF1E58A34BCCA8C4FFC57B0E6AC8">
    <w:name w:val="C1D3DF1E58A34BCCA8C4FFC57B0E6AC8"/>
    <w:rsid w:val="003D393F"/>
  </w:style>
  <w:style w:type="paragraph" w:customStyle="1" w:styleId="CCD6FC4A9DF448E2873209649BCB82B7">
    <w:name w:val="CCD6FC4A9DF448E2873209649BCB82B7"/>
    <w:rsid w:val="003D393F"/>
  </w:style>
  <w:style w:type="paragraph" w:customStyle="1" w:styleId="5639054A9A0D4D468EA98D70E4F7D9C3">
    <w:name w:val="5639054A9A0D4D468EA98D70E4F7D9C3"/>
    <w:rsid w:val="003D393F"/>
  </w:style>
  <w:style w:type="paragraph" w:customStyle="1" w:styleId="C510767E9B1E4BB6B02E6EF798E71CF6">
    <w:name w:val="C510767E9B1E4BB6B02E6EF798E71CF6"/>
    <w:rsid w:val="003D393F"/>
  </w:style>
  <w:style w:type="paragraph" w:customStyle="1" w:styleId="FC00210DF1F842429C733C93A98407AB">
    <w:name w:val="FC00210DF1F842429C733C93A98407AB"/>
    <w:rsid w:val="003D393F"/>
  </w:style>
  <w:style w:type="paragraph" w:customStyle="1" w:styleId="1A3872E732764E3F8D924EA807FC05F7">
    <w:name w:val="1A3872E732764E3F8D924EA807FC05F7"/>
    <w:rsid w:val="003D393F"/>
  </w:style>
  <w:style w:type="paragraph" w:customStyle="1" w:styleId="0E247A0BF5CE45BB92517407AF5E0517">
    <w:name w:val="0E247A0BF5CE45BB92517407AF5E0517"/>
    <w:rsid w:val="003D393F"/>
  </w:style>
  <w:style w:type="paragraph" w:customStyle="1" w:styleId="D7151D18EBD44608AC0DB85C61602851">
    <w:name w:val="D7151D18EBD44608AC0DB85C61602851"/>
    <w:rsid w:val="003D393F"/>
  </w:style>
  <w:style w:type="paragraph" w:customStyle="1" w:styleId="CE659F5DF3A24320B751CAF4E7FB76BB">
    <w:name w:val="CE659F5DF3A24320B751CAF4E7FB76BB"/>
    <w:rsid w:val="003D393F"/>
  </w:style>
  <w:style w:type="paragraph" w:customStyle="1" w:styleId="6C9A26BF8B5F411780286B2A25A47C7A">
    <w:name w:val="6C9A26BF8B5F411780286B2A25A47C7A"/>
    <w:rsid w:val="003D393F"/>
  </w:style>
  <w:style w:type="paragraph" w:customStyle="1" w:styleId="55C44F464B5040B3BB258DD8E7098567">
    <w:name w:val="55C44F464B5040B3BB258DD8E7098567"/>
    <w:rsid w:val="003D393F"/>
  </w:style>
  <w:style w:type="paragraph" w:customStyle="1" w:styleId="2D68A8D77D704F949247348EEBA8FADD">
    <w:name w:val="2D68A8D77D704F949247348EEBA8FADD"/>
    <w:rsid w:val="003D393F"/>
  </w:style>
  <w:style w:type="paragraph" w:customStyle="1" w:styleId="E01D646241E4472E9C4D9C9DE03F9F42">
    <w:name w:val="E01D646241E4472E9C4D9C9DE03F9F42"/>
    <w:rsid w:val="003D393F"/>
  </w:style>
  <w:style w:type="paragraph" w:customStyle="1" w:styleId="0F2A3E817328402184659DD93D237E08">
    <w:name w:val="0F2A3E817328402184659DD93D237E08"/>
    <w:rsid w:val="003D393F"/>
  </w:style>
  <w:style w:type="paragraph" w:customStyle="1" w:styleId="7CA30F329EB14CBAA4A250256006D41F">
    <w:name w:val="7CA30F329EB14CBAA4A250256006D41F"/>
    <w:rsid w:val="003D393F"/>
  </w:style>
  <w:style w:type="paragraph" w:customStyle="1" w:styleId="CAF33A89BE6C43899E9175ABCA574E2F">
    <w:name w:val="CAF33A89BE6C43899E9175ABCA574E2F"/>
    <w:rsid w:val="003D393F"/>
  </w:style>
  <w:style w:type="paragraph" w:customStyle="1" w:styleId="8B59534714D54CF8BF3F51EF403A5201">
    <w:name w:val="8B59534714D54CF8BF3F51EF403A5201"/>
    <w:rsid w:val="003D393F"/>
  </w:style>
  <w:style w:type="paragraph" w:customStyle="1" w:styleId="CCCB48E90B38467E8163F58BC5396B4C">
    <w:name w:val="CCCB48E90B38467E8163F58BC5396B4C"/>
    <w:rsid w:val="003D393F"/>
  </w:style>
  <w:style w:type="paragraph" w:customStyle="1" w:styleId="171CCDEF7CBD469987E4D5FE67B1AF79">
    <w:name w:val="171CCDEF7CBD469987E4D5FE67B1AF79"/>
    <w:rsid w:val="003D393F"/>
  </w:style>
  <w:style w:type="paragraph" w:customStyle="1" w:styleId="E88028B80A7748B2A5AA9B6A71E11FFA">
    <w:name w:val="E88028B80A7748B2A5AA9B6A71E11FFA"/>
    <w:rsid w:val="003D393F"/>
  </w:style>
  <w:style w:type="paragraph" w:customStyle="1" w:styleId="C630F88EE297431894BFAE93C7C79211">
    <w:name w:val="C630F88EE297431894BFAE93C7C79211"/>
    <w:rsid w:val="003D393F"/>
  </w:style>
  <w:style w:type="paragraph" w:customStyle="1" w:styleId="CC2AE484CB8948FB99D9EFCFD2C8B850">
    <w:name w:val="CC2AE484CB8948FB99D9EFCFD2C8B850"/>
    <w:rsid w:val="003D393F"/>
  </w:style>
  <w:style w:type="paragraph" w:customStyle="1" w:styleId="A81FECE813FA4F949B83BB16C71C7F99">
    <w:name w:val="A81FECE813FA4F949B83BB16C71C7F99"/>
    <w:rsid w:val="003D393F"/>
  </w:style>
  <w:style w:type="paragraph" w:customStyle="1" w:styleId="86D8DA4457A045BB8E39AB79B6CD1919">
    <w:name w:val="86D8DA4457A045BB8E39AB79B6CD1919"/>
    <w:rsid w:val="003D393F"/>
  </w:style>
  <w:style w:type="paragraph" w:customStyle="1" w:styleId="5CD90E66FB354E169CA837FBC92E5717">
    <w:name w:val="5CD90E66FB354E169CA837FBC92E5717"/>
    <w:rsid w:val="003D393F"/>
  </w:style>
  <w:style w:type="paragraph" w:customStyle="1" w:styleId="91866B2C82D8482394C01FEA79B0706C">
    <w:name w:val="91866B2C82D8482394C01FEA79B0706C"/>
    <w:rsid w:val="003D393F"/>
  </w:style>
  <w:style w:type="paragraph" w:customStyle="1" w:styleId="4EE2BDCB701E4EF8A480DCDB8618FD80">
    <w:name w:val="4EE2BDCB701E4EF8A480DCDB8618FD80"/>
    <w:rsid w:val="003D393F"/>
  </w:style>
  <w:style w:type="paragraph" w:customStyle="1" w:styleId="A707B2C297B444A59C3189D3BAABE427">
    <w:name w:val="A707B2C297B444A59C3189D3BAABE427"/>
    <w:rsid w:val="003D393F"/>
  </w:style>
  <w:style w:type="paragraph" w:customStyle="1" w:styleId="9E8E45CE2D4F404FAFB85836BD4E9E1C">
    <w:name w:val="9E8E45CE2D4F404FAFB85836BD4E9E1C"/>
    <w:rsid w:val="003D393F"/>
  </w:style>
  <w:style w:type="paragraph" w:customStyle="1" w:styleId="D2FD11B4559F4B979E702A307278FAD8">
    <w:name w:val="D2FD11B4559F4B979E702A307278FAD8"/>
    <w:rsid w:val="003D393F"/>
  </w:style>
  <w:style w:type="paragraph" w:customStyle="1" w:styleId="446DB19938BE4F27B5D11BA73BEF88F0">
    <w:name w:val="446DB19938BE4F27B5D11BA73BEF88F0"/>
    <w:rsid w:val="003D393F"/>
  </w:style>
  <w:style w:type="paragraph" w:customStyle="1" w:styleId="5A79DDB4E6924583BD0D267DA0B1FF31">
    <w:name w:val="5A79DDB4E6924583BD0D267DA0B1FF31"/>
    <w:rsid w:val="003D393F"/>
  </w:style>
  <w:style w:type="paragraph" w:customStyle="1" w:styleId="C9254B4B98614B8888B66D050C88DC25">
    <w:name w:val="C9254B4B98614B8888B66D050C88DC25"/>
    <w:rsid w:val="003D393F"/>
  </w:style>
  <w:style w:type="paragraph" w:customStyle="1" w:styleId="E7BC7D9E2C974798AA55EDD1A8027FD7">
    <w:name w:val="E7BC7D9E2C974798AA55EDD1A8027FD7"/>
    <w:rsid w:val="003D393F"/>
  </w:style>
  <w:style w:type="paragraph" w:customStyle="1" w:styleId="E5167D869BBE492DB3091AB2E221D7F5">
    <w:name w:val="E5167D869BBE492DB3091AB2E221D7F5"/>
    <w:rsid w:val="003D393F"/>
  </w:style>
  <w:style w:type="paragraph" w:customStyle="1" w:styleId="1E9C08C0377D45F1AFF25101DCE62565">
    <w:name w:val="1E9C08C0377D45F1AFF25101DCE62565"/>
    <w:rsid w:val="003D393F"/>
  </w:style>
  <w:style w:type="paragraph" w:customStyle="1" w:styleId="C181F9AE3FA543B98780A11EC80CC6FB">
    <w:name w:val="C181F9AE3FA543B98780A11EC80CC6FB"/>
    <w:rsid w:val="003D393F"/>
  </w:style>
  <w:style w:type="paragraph" w:customStyle="1" w:styleId="24382DB32A924B18996D8BAB1FCA6BD2">
    <w:name w:val="24382DB32A924B18996D8BAB1FCA6BD2"/>
    <w:rsid w:val="003D393F"/>
  </w:style>
  <w:style w:type="paragraph" w:customStyle="1" w:styleId="6A96C75A935C4929A7294E261E483CF6">
    <w:name w:val="6A96C75A935C4929A7294E261E483CF6"/>
    <w:rsid w:val="003D393F"/>
  </w:style>
  <w:style w:type="paragraph" w:customStyle="1" w:styleId="846DA80FD1B646B39C3FE212EED08ED3">
    <w:name w:val="846DA80FD1B646B39C3FE212EED08ED3"/>
    <w:rsid w:val="003D393F"/>
  </w:style>
  <w:style w:type="paragraph" w:customStyle="1" w:styleId="AD5AFE20200E47A19E849D5850ADA245">
    <w:name w:val="AD5AFE20200E47A19E849D5850ADA245"/>
    <w:rsid w:val="003D393F"/>
  </w:style>
  <w:style w:type="paragraph" w:customStyle="1" w:styleId="E5E8344DAA7D4ED59F4972859A5EE16B">
    <w:name w:val="E5E8344DAA7D4ED59F4972859A5EE16B"/>
    <w:rsid w:val="003D393F"/>
  </w:style>
  <w:style w:type="paragraph" w:customStyle="1" w:styleId="E9D4A75718F745368A8D7DCA72A29CF3">
    <w:name w:val="E9D4A75718F745368A8D7DCA72A29CF3"/>
    <w:rsid w:val="003D393F"/>
  </w:style>
  <w:style w:type="paragraph" w:customStyle="1" w:styleId="89D8D155BEB440748A36130609C906DE">
    <w:name w:val="89D8D155BEB440748A36130609C906DE"/>
    <w:rsid w:val="003D393F"/>
  </w:style>
  <w:style w:type="paragraph" w:customStyle="1" w:styleId="2218B22E34BE4D5E8B41DA0657BDBDBB">
    <w:name w:val="2218B22E34BE4D5E8B41DA0657BDBDBB"/>
    <w:rsid w:val="003D393F"/>
  </w:style>
  <w:style w:type="paragraph" w:customStyle="1" w:styleId="72AC0F4FEF674CF8844DB8B2256F7CE1">
    <w:name w:val="72AC0F4FEF674CF8844DB8B2256F7CE1"/>
    <w:rsid w:val="003D393F"/>
  </w:style>
  <w:style w:type="paragraph" w:customStyle="1" w:styleId="710B4EB3E4A74A209794BEDB48BD24E1">
    <w:name w:val="710B4EB3E4A74A209794BEDB48BD24E1"/>
    <w:rsid w:val="003D393F"/>
  </w:style>
  <w:style w:type="paragraph" w:customStyle="1" w:styleId="C1B0E79D6C4E4A25BE2CD56923839984">
    <w:name w:val="C1B0E79D6C4E4A25BE2CD56923839984"/>
    <w:rsid w:val="003D393F"/>
  </w:style>
  <w:style w:type="paragraph" w:customStyle="1" w:styleId="6B47935703104BC0BBF622DE969BA25C">
    <w:name w:val="6B47935703104BC0BBF622DE969BA25C"/>
    <w:rsid w:val="003D393F"/>
  </w:style>
  <w:style w:type="paragraph" w:customStyle="1" w:styleId="93DE878D487E470794174E675956AB02">
    <w:name w:val="93DE878D487E470794174E675956AB02"/>
    <w:rsid w:val="003D393F"/>
  </w:style>
  <w:style w:type="paragraph" w:customStyle="1" w:styleId="0F849ED4EFDA4E4AADAE8EAD135A8396">
    <w:name w:val="0F849ED4EFDA4E4AADAE8EAD135A8396"/>
    <w:rsid w:val="003D393F"/>
  </w:style>
  <w:style w:type="paragraph" w:customStyle="1" w:styleId="06FAC67ED5714F06BC80DDDE50FA6322">
    <w:name w:val="06FAC67ED5714F06BC80DDDE50FA6322"/>
    <w:rsid w:val="003D393F"/>
  </w:style>
  <w:style w:type="paragraph" w:customStyle="1" w:styleId="86C2B6CF30B14A9EA0AF0B8CEEA5605B">
    <w:name w:val="86C2B6CF30B14A9EA0AF0B8CEEA5605B"/>
    <w:rsid w:val="003D393F"/>
  </w:style>
  <w:style w:type="paragraph" w:customStyle="1" w:styleId="8DD2E4AF842A485695F7931ACCF54AAB">
    <w:name w:val="8DD2E4AF842A485695F7931ACCF54AAB"/>
    <w:rsid w:val="003D393F"/>
  </w:style>
  <w:style w:type="paragraph" w:customStyle="1" w:styleId="BAF9D81E62F946498BEBA1CCC2BF388D">
    <w:name w:val="BAF9D81E62F946498BEBA1CCC2BF388D"/>
    <w:rsid w:val="003D393F"/>
  </w:style>
  <w:style w:type="paragraph" w:customStyle="1" w:styleId="010A12CBC3264B3C887622BB66B4901F">
    <w:name w:val="010A12CBC3264B3C887622BB66B4901F"/>
    <w:rsid w:val="003D393F"/>
  </w:style>
  <w:style w:type="paragraph" w:customStyle="1" w:styleId="A8D0DA751202445A88766FAD695598CA">
    <w:name w:val="A8D0DA751202445A88766FAD695598CA"/>
    <w:rsid w:val="003D393F"/>
  </w:style>
  <w:style w:type="paragraph" w:customStyle="1" w:styleId="357763395E2C4E09A5B4438F1F418C3B">
    <w:name w:val="357763395E2C4E09A5B4438F1F418C3B"/>
    <w:rsid w:val="003D393F"/>
  </w:style>
  <w:style w:type="paragraph" w:customStyle="1" w:styleId="412E5B65529D4F70912EE028C37C1B57">
    <w:name w:val="412E5B65529D4F70912EE028C37C1B57"/>
    <w:rsid w:val="003D393F"/>
  </w:style>
  <w:style w:type="paragraph" w:customStyle="1" w:styleId="3BD667786E334C4CA6E2DAE44489EA3B">
    <w:name w:val="3BD667786E334C4CA6E2DAE44489EA3B"/>
    <w:rsid w:val="003D393F"/>
  </w:style>
  <w:style w:type="paragraph" w:customStyle="1" w:styleId="5437CE3F988D41F28AA18C5641D1E8F4">
    <w:name w:val="5437CE3F988D41F28AA18C5641D1E8F4"/>
    <w:rsid w:val="003D393F"/>
  </w:style>
  <w:style w:type="paragraph" w:customStyle="1" w:styleId="CB2A8E83C891442C93F897442D8C5ED7">
    <w:name w:val="CB2A8E83C891442C93F897442D8C5ED7"/>
    <w:rsid w:val="003D393F"/>
  </w:style>
  <w:style w:type="paragraph" w:customStyle="1" w:styleId="6B66ECE160CC421EB816CF80287C1DC9">
    <w:name w:val="6B66ECE160CC421EB816CF80287C1DC9"/>
    <w:rsid w:val="003D393F"/>
  </w:style>
  <w:style w:type="paragraph" w:customStyle="1" w:styleId="C10185AC32F94341B35F8E961B80DA3E">
    <w:name w:val="C10185AC32F94341B35F8E961B80DA3E"/>
    <w:rsid w:val="003D393F"/>
  </w:style>
  <w:style w:type="paragraph" w:customStyle="1" w:styleId="CE0405AC27574B0F9F595B75C9E44BB9">
    <w:name w:val="CE0405AC27574B0F9F595B75C9E44BB9"/>
    <w:rsid w:val="003D393F"/>
  </w:style>
  <w:style w:type="paragraph" w:customStyle="1" w:styleId="706C802A76D5446C9EDEA737B2C28FAD">
    <w:name w:val="706C802A76D5446C9EDEA737B2C28FAD"/>
    <w:rsid w:val="003D393F"/>
  </w:style>
  <w:style w:type="paragraph" w:customStyle="1" w:styleId="C0EE4DDEABA1404BBDDD56666AC05024">
    <w:name w:val="C0EE4DDEABA1404BBDDD56666AC05024"/>
    <w:rsid w:val="003D393F"/>
  </w:style>
  <w:style w:type="paragraph" w:customStyle="1" w:styleId="015B8EFFAF85430EB5E5225262FA1C5D">
    <w:name w:val="015B8EFFAF85430EB5E5225262FA1C5D"/>
    <w:rsid w:val="003D393F"/>
  </w:style>
  <w:style w:type="paragraph" w:customStyle="1" w:styleId="9F34DB5DC94442228C90631C09D316B1">
    <w:name w:val="9F34DB5DC94442228C90631C09D316B1"/>
    <w:rsid w:val="003D393F"/>
  </w:style>
  <w:style w:type="paragraph" w:customStyle="1" w:styleId="4B3E735CB520440EAEEE95BA736C7122">
    <w:name w:val="4B3E735CB520440EAEEE95BA736C7122"/>
    <w:rsid w:val="003D393F"/>
  </w:style>
  <w:style w:type="paragraph" w:customStyle="1" w:styleId="56035CE2608A4BF3B913E6E38533DDEF">
    <w:name w:val="56035CE2608A4BF3B913E6E38533DDEF"/>
    <w:rsid w:val="003D393F"/>
  </w:style>
  <w:style w:type="paragraph" w:customStyle="1" w:styleId="167651C3207244149C77B01A30C59D6F">
    <w:name w:val="167651C3207244149C77B01A30C59D6F"/>
    <w:rsid w:val="003D393F"/>
  </w:style>
  <w:style w:type="paragraph" w:customStyle="1" w:styleId="4E71989D43E9465982217F49D8C0F578">
    <w:name w:val="4E71989D43E9465982217F49D8C0F578"/>
    <w:rsid w:val="003D393F"/>
  </w:style>
  <w:style w:type="paragraph" w:customStyle="1" w:styleId="1F11F366A73B42139E5667B1C42D4CAB">
    <w:name w:val="1F11F366A73B42139E5667B1C42D4CAB"/>
    <w:rsid w:val="003D393F"/>
  </w:style>
  <w:style w:type="paragraph" w:customStyle="1" w:styleId="27097B6824B347D0BAC4093F7DAEB2D6">
    <w:name w:val="27097B6824B347D0BAC4093F7DAEB2D6"/>
    <w:rsid w:val="003D393F"/>
  </w:style>
  <w:style w:type="paragraph" w:customStyle="1" w:styleId="CE21B016F06C45B6BB10BBB3E77A5870">
    <w:name w:val="CE21B016F06C45B6BB10BBB3E77A5870"/>
    <w:rsid w:val="003D393F"/>
  </w:style>
  <w:style w:type="paragraph" w:customStyle="1" w:styleId="B53986BC7A174537BDA8DC06EA226ACC">
    <w:name w:val="B53986BC7A174537BDA8DC06EA226ACC"/>
    <w:rsid w:val="003D393F"/>
  </w:style>
  <w:style w:type="paragraph" w:customStyle="1" w:styleId="7EAD27DDF99F4C3D90920EF080415F3A">
    <w:name w:val="7EAD27DDF99F4C3D90920EF080415F3A"/>
    <w:rsid w:val="003D393F"/>
  </w:style>
  <w:style w:type="paragraph" w:customStyle="1" w:styleId="F50D5680454942F7A272A0534AA08777">
    <w:name w:val="F50D5680454942F7A272A0534AA08777"/>
    <w:rsid w:val="003D393F"/>
  </w:style>
  <w:style w:type="paragraph" w:customStyle="1" w:styleId="B785B8D937794A388AE7011576036917">
    <w:name w:val="B785B8D937794A388AE7011576036917"/>
    <w:rsid w:val="003D393F"/>
  </w:style>
  <w:style w:type="paragraph" w:customStyle="1" w:styleId="34BA880A1667414DAB31B3F83CADCCC2">
    <w:name w:val="34BA880A1667414DAB31B3F83CADCCC2"/>
    <w:rsid w:val="003D393F"/>
  </w:style>
  <w:style w:type="paragraph" w:customStyle="1" w:styleId="65495E97AF554E5EAEDAFFBE7F5C58CF">
    <w:name w:val="65495E97AF554E5EAEDAFFBE7F5C58CF"/>
    <w:rsid w:val="003D393F"/>
  </w:style>
  <w:style w:type="paragraph" w:customStyle="1" w:styleId="C49C36273F0A47A1A7E052074CB543B0">
    <w:name w:val="C49C36273F0A47A1A7E052074CB543B0"/>
    <w:rsid w:val="003D393F"/>
  </w:style>
  <w:style w:type="paragraph" w:customStyle="1" w:styleId="D385C72AFB424A82AE12A9513CE3093E">
    <w:name w:val="D385C72AFB424A82AE12A9513CE3093E"/>
    <w:rsid w:val="003D393F"/>
  </w:style>
  <w:style w:type="paragraph" w:customStyle="1" w:styleId="504FE667FC974F128E92357169658949">
    <w:name w:val="504FE667FC974F128E92357169658949"/>
    <w:rsid w:val="003D393F"/>
  </w:style>
  <w:style w:type="paragraph" w:customStyle="1" w:styleId="F8A6B19816B04208AFC3C0FE2AA2EA6E">
    <w:name w:val="F8A6B19816B04208AFC3C0FE2AA2EA6E"/>
    <w:rsid w:val="00025600"/>
  </w:style>
  <w:style w:type="paragraph" w:customStyle="1" w:styleId="AB3DA7C518F04311BD7C8DCB6AE59CEE">
    <w:name w:val="AB3DA7C518F04311BD7C8DCB6AE59CEE"/>
    <w:rsid w:val="00025600"/>
  </w:style>
  <w:style w:type="paragraph" w:customStyle="1" w:styleId="25B4A140AABF4D88BFBA8873E9A9F036">
    <w:name w:val="25B4A140AABF4D88BFBA8873E9A9F036"/>
    <w:rsid w:val="00025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2708758</dc:creator>
  <cp:keywords/>
  <dc:description/>
  <cp:lastModifiedBy>2708758</cp:lastModifiedBy>
  <cp:revision>3</cp:revision>
  <dcterms:created xsi:type="dcterms:W3CDTF">2016-09-22T22:04:00Z</dcterms:created>
  <dcterms:modified xsi:type="dcterms:W3CDTF">2016-09-22T22:43:00Z</dcterms:modified>
</cp:coreProperties>
</file>