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5EE3" w14:textId="77777777" w:rsidR="00AA7886" w:rsidRDefault="00AA7886"/>
    <w:p w14:paraId="7A69BC19" w14:textId="77777777" w:rsidR="00AA7886" w:rsidRDefault="00AA7886"/>
    <w:p w14:paraId="6BF287E4" w14:textId="0F5948F7" w:rsidR="00DD280C" w:rsidRPr="00ED4CAA" w:rsidRDefault="00ED4CAA" w:rsidP="00AA7886">
      <w:pPr>
        <w:jc w:val="center"/>
        <w:rPr>
          <w:b/>
          <w:bCs/>
          <w:sz w:val="28"/>
          <w:szCs w:val="28"/>
          <w:u w:val="single"/>
        </w:rPr>
      </w:pPr>
      <w:r w:rsidRPr="00ED4CAA">
        <w:rPr>
          <w:b/>
          <w:bCs/>
          <w:sz w:val="28"/>
          <w:szCs w:val="28"/>
          <w:u w:val="single"/>
        </w:rPr>
        <w:t xml:space="preserve">FORMULÁRIO DE </w:t>
      </w:r>
      <w:r w:rsidR="00AA7886" w:rsidRPr="00ED4CAA">
        <w:rPr>
          <w:b/>
          <w:bCs/>
          <w:sz w:val="28"/>
          <w:szCs w:val="28"/>
          <w:u w:val="single"/>
        </w:rPr>
        <w:t>MATRÍCULA</w:t>
      </w:r>
      <w:r w:rsidR="00AA2420">
        <w:rPr>
          <w:b/>
          <w:bCs/>
          <w:sz w:val="28"/>
          <w:szCs w:val="28"/>
          <w:u w:val="single"/>
        </w:rPr>
        <w:t xml:space="preserve"> – OPERADORA DE DRONE</w:t>
      </w:r>
    </w:p>
    <w:p w14:paraId="6624BB36" w14:textId="456209F0" w:rsidR="00AA7886" w:rsidRDefault="00AA7886"/>
    <w:p w14:paraId="2CCDD57B" w14:textId="4472EC92" w:rsidR="00ED4CAA" w:rsidRDefault="00ED4CAA">
      <w:r>
        <w:t>NOME: _______________________________________________________________________</w:t>
      </w:r>
    </w:p>
    <w:p w14:paraId="2E3A48ED" w14:textId="07EA72B0" w:rsidR="00ED4CAA" w:rsidRDefault="00ED4CAA">
      <w:r>
        <w:t>CPF: __________________________________________________________________________</w:t>
      </w:r>
    </w:p>
    <w:p w14:paraId="483E6EA7" w14:textId="5E46183C" w:rsidR="00ED4CAA" w:rsidRDefault="00ED4CAA">
      <w:r>
        <w:t>ENDEREÇO: ____________________________________________________________________</w:t>
      </w:r>
    </w:p>
    <w:p w14:paraId="44315134" w14:textId="14E1E83E" w:rsidR="00ED4CAA" w:rsidRDefault="00ED4CAA">
      <w:r>
        <w:t>E-MAIL: _______________________________________________________________________</w:t>
      </w:r>
    </w:p>
    <w:p w14:paraId="39975DAD" w14:textId="367FBA15" w:rsidR="00ED4CAA" w:rsidRDefault="00ED4CAA">
      <w:r>
        <w:t>WHATSAPP: ____________________________________________________________________</w:t>
      </w:r>
    </w:p>
    <w:p w14:paraId="7E5A83E2" w14:textId="77777777" w:rsidR="00AA2420" w:rsidRDefault="00AA2420"/>
    <w:p w14:paraId="7F8AADB3" w14:textId="3828553B" w:rsidR="00ED4CAA" w:rsidRDefault="00ED4CAA">
      <w:r>
        <w:t>DADOS BANCÁRIOS</w:t>
      </w:r>
    </w:p>
    <w:p w14:paraId="6E2C936B" w14:textId="37BD985B" w:rsidR="00ED4CAA" w:rsidRDefault="00ED4CAA">
      <w:r>
        <w:t>NOME DO BANCO: ________________________</w:t>
      </w:r>
    </w:p>
    <w:p w14:paraId="71AF792C" w14:textId="65AC757C" w:rsidR="00ED4CAA" w:rsidRDefault="00ED4CAA">
      <w:r>
        <w:t>AGÊNCIA: ________________________________</w:t>
      </w:r>
    </w:p>
    <w:p w14:paraId="11830217" w14:textId="2F407FD2" w:rsidR="00ED4CAA" w:rsidRDefault="00ED4CAA">
      <w:r>
        <w:t>CONTA:</w:t>
      </w:r>
      <w:r>
        <w:tab/>
        <w:t xml:space="preserve"> __________________</w:t>
      </w:r>
      <w:r>
        <w:tab/>
      </w:r>
      <w:r>
        <w:tab/>
        <w:t>(   ) CORRENTE  (  ) POUPANÇA</w:t>
      </w:r>
      <w:r>
        <w:tab/>
      </w:r>
    </w:p>
    <w:p w14:paraId="0D1D4D3A" w14:textId="77777777" w:rsidR="00AA2420" w:rsidRDefault="00AA2420" w:rsidP="00ED4CAA"/>
    <w:p w14:paraId="1A8FD0CB" w14:textId="462824EC" w:rsidR="00ED4CAA" w:rsidRDefault="00AA2420" w:rsidP="00ED4CAA">
      <w:r>
        <w:t>DOCUMENTOS ENTREGUES:</w:t>
      </w:r>
    </w:p>
    <w:p w14:paraId="05B30DD0" w14:textId="78637516" w:rsidR="00ED4CAA" w:rsidRDefault="00ED4CAA" w:rsidP="00ED4CAA">
      <w:r>
        <w:t>(    ) RG /CPF/HABILITAÇÃO</w:t>
      </w:r>
    </w:p>
    <w:p w14:paraId="4125A2C1" w14:textId="59B5D8BC" w:rsidR="00ED4CAA" w:rsidRDefault="00ED4CAA" w:rsidP="00ED4CAA">
      <w:r>
        <w:t>(    ) QUESTIONÁRIO DE PERFIL SITUACIONAL</w:t>
      </w:r>
    </w:p>
    <w:p w14:paraId="30489969" w14:textId="67C8CB17" w:rsidR="001C08F5" w:rsidRDefault="001C08F5" w:rsidP="00ED4CAA">
      <w:r>
        <w:t>(    ) LAUDO SE VAGA PCD</w:t>
      </w:r>
    </w:p>
    <w:p w14:paraId="35FC4245" w14:textId="77777777" w:rsidR="00AA7886" w:rsidRDefault="00AA7886"/>
    <w:sectPr w:rsidR="00AA7886" w:rsidSect="00AA7886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F5F7" w14:textId="77777777" w:rsidR="00BE7420" w:rsidRDefault="00BE7420" w:rsidP="00AA7886">
      <w:pPr>
        <w:spacing w:after="0" w:line="240" w:lineRule="auto"/>
      </w:pPr>
      <w:r>
        <w:separator/>
      </w:r>
    </w:p>
  </w:endnote>
  <w:endnote w:type="continuationSeparator" w:id="0">
    <w:p w14:paraId="47D04C4C" w14:textId="77777777" w:rsidR="00BE7420" w:rsidRDefault="00BE7420" w:rsidP="00AA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DA13" w14:textId="77777777" w:rsidR="00BE7420" w:rsidRDefault="00BE7420" w:rsidP="00AA7886">
      <w:pPr>
        <w:spacing w:after="0" w:line="240" w:lineRule="auto"/>
      </w:pPr>
      <w:r>
        <w:separator/>
      </w:r>
    </w:p>
  </w:footnote>
  <w:footnote w:type="continuationSeparator" w:id="0">
    <w:p w14:paraId="694D92CC" w14:textId="77777777" w:rsidR="00BE7420" w:rsidRDefault="00BE7420" w:rsidP="00AA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0C49" w14:textId="552F9395" w:rsidR="00AA7886" w:rsidRDefault="00AA7886" w:rsidP="00AA7886">
    <w:pPr>
      <w:keepLines/>
      <w:tabs>
        <w:tab w:val="left" w:pos="600"/>
        <w:tab w:val="center" w:pos="4192"/>
      </w:tabs>
      <w:spacing w:before="120" w:after="120" w:line="240" w:lineRule="auto"/>
      <w:ind w:right="120"/>
    </w:pPr>
    <w:r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04491AEB" wp14:editId="1D3D9379">
          <wp:simplePos x="0" y="0"/>
          <wp:positionH relativeFrom="margin">
            <wp:align>center</wp:align>
          </wp:positionH>
          <wp:positionV relativeFrom="paragraph">
            <wp:posOffset>-176530</wp:posOffset>
          </wp:positionV>
          <wp:extent cx="1591945" cy="1005205"/>
          <wp:effectExtent l="0" t="0" r="8255" b="4445"/>
          <wp:wrapThrough wrapText="bothSides">
            <wp:wrapPolygon edited="0">
              <wp:start x="1551" y="0"/>
              <wp:lineTo x="775" y="0"/>
              <wp:lineTo x="0" y="6550"/>
              <wp:lineTo x="0" y="21286"/>
              <wp:lineTo x="21454" y="21286"/>
              <wp:lineTo x="21454" y="2456"/>
              <wp:lineTo x="19903" y="1228"/>
              <wp:lineTo x="10856" y="0"/>
              <wp:lineTo x="1551" y="0"/>
            </wp:wrapPolygon>
          </wp:wrapThrough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0" t="5167" r="5208" b="7616"/>
                  <a:stretch>
                    <a:fillRect/>
                  </a:stretch>
                </pic:blipFill>
                <pic:spPr>
                  <a:xfrm>
                    <a:off x="0" y="0"/>
                    <a:ext cx="1591945" cy="1005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8D3464" wp14:editId="6A77B031">
          <wp:simplePos x="0" y="0"/>
          <wp:positionH relativeFrom="margin">
            <wp:posOffset>-101600</wp:posOffset>
          </wp:positionH>
          <wp:positionV relativeFrom="paragraph">
            <wp:posOffset>-266700</wp:posOffset>
          </wp:positionV>
          <wp:extent cx="825500" cy="1188057"/>
          <wp:effectExtent l="0" t="0" r="0" b="0"/>
          <wp:wrapThrough wrapText="bothSides">
            <wp:wrapPolygon edited="0">
              <wp:start x="5982" y="347"/>
              <wp:lineTo x="5483" y="6584"/>
              <wp:lineTo x="1994" y="9010"/>
              <wp:lineTo x="1495" y="9703"/>
              <wp:lineTo x="2991" y="12128"/>
              <wp:lineTo x="997" y="14554"/>
              <wp:lineTo x="997" y="18019"/>
              <wp:lineTo x="5483" y="20098"/>
              <wp:lineTo x="5982" y="20791"/>
              <wp:lineTo x="14455" y="20791"/>
              <wp:lineTo x="19440" y="18366"/>
              <wp:lineTo x="19440" y="14554"/>
              <wp:lineTo x="17446" y="12128"/>
              <wp:lineTo x="19440" y="10396"/>
              <wp:lineTo x="17945" y="9010"/>
              <wp:lineTo x="12462" y="6584"/>
              <wp:lineTo x="14455" y="6584"/>
              <wp:lineTo x="14954" y="347"/>
              <wp:lineTo x="5982" y="347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188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1B55BDA" wp14:editId="1776508C">
          <wp:simplePos x="0" y="0"/>
          <wp:positionH relativeFrom="column">
            <wp:posOffset>3917315</wp:posOffset>
          </wp:positionH>
          <wp:positionV relativeFrom="paragraph">
            <wp:posOffset>90805</wp:posOffset>
          </wp:positionV>
          <wp:extent cx="2093595" cy="471170"/>
          <wp:effectExtent l="0" t="0" r="1905" b="5080"/>
          <wp:wrapThrough wrapText="bothSides">
            <wp:wrapPolygon edited="0">
              <wp:start x="12382" y="0"/>
              <wp:lineTo x="0" y="6113"/>
              <wp:lineTo x="0" y="10480"/>
              <wp:lineTo x="2359" y="13973"/>
              <wp:lineTo x="2359" y="15720"/>
              <wp:lineTo x="8844" y="20960"/>
              <wp:lineTo x="10417" y="20960"/>
              <wp:lineTo x="21423" y="20960"/>
              <wp:lineTo x="21423" y="6113"/>
              <wp:lineTo x="19458" y="0"/>
              <wp:lineTo x="12382" y="0"/>
            </wp:wrapPolygon>
          </wp:wrapThrough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595" cy="471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86"/>
    <w:rsid w:val="001C08F5"/>
    <w:rsid w:val="00852040"/>
    <w:rsid w:val="00AA2420"/>
    <w:rsid w:val="00AA7886"/>
    <w:rsid w:val="00BE7420"/>
    <w:rsid w:val="00DD280C"/>
    <w:rsid w:val="00E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11386"/>
  <w15:chartTrackingRefBased/>
  <w15:docId w15:val="{A6AC21A4-BCDA-4393-991F-26C55462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886"/>
  </w:style>
  <w:style w:type="paragraph" w:styleId="Rodap">
    <w:name w:val="footer"/>
    <w:basedOn w:val="Normal"/>
    <w:link w:val="RodapChar"/>
    <w:uiPriority w:val="99"/>
    <w:unhideWhenUsed/>
    <w:rsid w:val="00AA7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886"/>
  </w:style>
  <w:style w:type="paragraph" w:styleId="NormalWeb">
    <w:name w:val="Normal (Web)"/>
    <w:basedOn w:val="Normal"/>
    <w:uiPriority w:val="99"/>
    <w:semiHidden/>
    <w:unhideWhenUsed/>
    <w:rsid w:val="00AA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Lopes</dc:creator>
  <cp:keywords/>
  <dc:description/>
  <cp:lastModifiedBy>Valéria Lopes</cp:lastModifiedBy>
  <cp:revision>2</cp:revision>
  <dcterms:created xsi:type="dcterms:W3CDTF">2026-04-28T22:35:00Z</dcterms:created>
  <dcterms:modified xsi:type="dcterms:W3CDTF">2026-04-29T12:48:00Z</dcterms:modified>
</cp:coreProperties>
</file>