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5BD52" w14:textId="77777777" w:rsidR="00734B16" w:rsidRDefault="00730DAF">
      <w:pPr>
        <w:spacing w:after="0" w:line="259" w:lineRule="auto"/>
        <w:ind w:right="1"/>
        <w:jc w:val="center"/>
      </w:pPr>
      <w:r>
        <w:rPr>
          <w:b/>
        </w:rPr>
        <w:t xml:space="preserve">ANEXO II </w:t>
      </w:r>
    </w:p>
    <w:p w14:paraId="24DCBF5E" w14:textId="77777777" w:rsidR="00734B16" w:rsidRDefault="00730DAF">
      <w:pPr>
        <w:spacing w:after="137" w:line="259" w:lineRule="auto"/>
        <w:ind w:left="2" w:right="0" w:firstLine="0"/>
        <w:jc w:val="left"/>
      </w:pPr>
      <w:r>
        <w:t xml:space="preserve"> </w:t>
      </w:r>
    </w:p>
    <w:p w14:paraId="43A6450D" w14:textId="77777777" w:rsidR="00734B16" w:rsidRDefault="00730DAF">
      <w:pPr>
        <w:pStyle w:val="Ttulo1"/>
        <w:numPr>
          <w:ilvl w:val="0"/>
          <w:numId w:val="0"/>
        </w:numPr>
        <w:spacing w:after="132"/>
        <w:ind w:right="5"/>
        <w:jc w:val="center"/>
      </w:pPr>
      <w:r>
        <w:t xml:space="preserve">FICHA DE INSCRIÇÃO DO/A CANDIDATO/A </w:t>
      </w:r>
    </w:p>
    <w:p w14:paraId="5CB3DDA3" w14:textId="77777777" w:rsidR="00734B16" w:rsidRDefault="00730DAF">
      <w:pPr>
        <w:spacing w:after="0" w:line="259" w:lineRule="auto"/>
        <w:ind w:left="2" w:right="0" w:firstLine="0"/>
        <w:jc w:val="left"/>
      </w:pPr>
      <w:r>
        <w:t xml:space="preserve"> </w:t>
      </w:r>
    </w:p>
    <w:tbl>
      <w:tblPr>
        <w:tblStyle w:val="TableGrid"/>
        <w:tblW w:w="10202" w:type="dxa"/>
        <w:tblInd w:w="7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83"/>
        <w:gridCol w:w="1229"/>
        <w:gridCol w:w="1534"/>
        <w:gridCol w:w="1500"/>
        <w:gridCol w:w="4256"/>
      </w:tblGrid>
      <w:tr w:rsidR="00734B16" w14:paraId="136BC9E1" w14:textId="77777777">
        <w:trPr>
          <w:trHeight w:val="74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8EDA" w14:textId="77777777" w:rsidR="00734B16" w:rsidRDefault="00730DAF">
            <w:pPr>
              <w:spacing w:after="0" w:line="259" w:lineRule="auto"/>
              <w:ind w:left="13" w:right="0" w:firstLine="0"/>
              <w:jc w:val="center"/>
            </w:pPr>
            <w:r>
              <w:t xml:space="preserve">Nome: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73CD3" w14:textId="77777777" w:rsidR="00734B16" w:rsidRDefault="00730DAF">
            <w:pPr>
              <w:spacing w:after="12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0BC55FC5" w14:textId="77777777" w:rsidR="00734B16" w:rsidRDefault="00730D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7B872" w14:textId="77777777" w:rsidR="00734B16" w:rsidRDefault="00734B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4B16" w14:paraId="00E9390D" w14:textId="77777777">
        <w:trPr>
          <w:trHeight w:val="91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75C3" w14:textId="77777777" w:rsidR="00734B16" w:rsidRDefault="00730DAF">
            <w:pPr>
              <w:spacing w:after="0" w:line="259" w:lineRule="auto"/>
              <w:ind w:left="0" w:right="0" w:firstLine="0"/>
              <w:jc w:val="center"/>
            </w:pPr>
            <w:r>
              <w:t xml:space="preserve">Data de nascimento: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7615" w14:textId="77777777" w:rsidR="00734B16" w:rsidRDefault="00730DA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DEF8" w14:textId="77777777" w:rsidR="00734B16" w:rsidRDefault="00730DAF">
            <w:pPr>
              <w:spacing w:after="0" w:line="259" w:lineRule="auto"/>
              <w:ind w:left="0" w:right="0" w:firstLine="0"/>
              <w:jc w:val="center"/>
            </w:pPr>
            <w:r>
              <w:t xml:space="preserve">Data de ingresso no IFPE: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93AD" w14:textId="77777777" w:rsidR="00734B16" w:rsidRDefault="00730DA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4DE8" w14:textId="77777777" w:rsidR="00734B16" w:rsidRDefault="00730DAF">
            <w:pPr>
              <w:spacing w:after="116" w:line="259" w:lineRule="auto"/>
              <w:ind w:left="2" w:right="0" w:firstLine="0"/>
              <w:jc w:val="left"/>
            </w:pPr>
            <w:r>
              <w:t xml:space="preserve">E-mail institucional:  </w:t>
            </w:r>
          </w:p>
          <w:p w14:paraId="47D99300" w14:textId="77777777" w:rsidR="00734B16" w:rsidRDefault="00730D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34B16" w14:paraId="369A7D00" w14:textId="77777777">
        <w:trPr>
          <w:trHeight w:val="92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573B" w14:textId="77777777" w:rsidR="00734B16" w:rsidRDefault="00730DAF">
            <w:pPr>
              <w:spacing w:after="0" w:line="259" w:lineRule="auto"/>
              <w:ind w:left="26" w:right="0" w:firstLine="0"/>
              <w:jc w:val="center"/>
            </w:pPr>
            <w:r>
              <w:t xml:space="preserve">Plataformas de campanha eleitoral: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52C0F" w14:textId="77777777" w:rsidR="00734B16" w:rsidRDefault="00730DA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7EE37" w14:textId="77777777" w:rsidR="00734B16" w:rsidRDefault="00734B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FBA3008" w14:textId="77777777" w:rsidR="00734B16" w:rsidRDefault="00730DAF">
      <w:pPr>
        <w:spacing w:after="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4D1843E" w14:textId="77777777" w:rsidR="00734B16" w:rsidRDefault="00730DAF">
      <w:pPr>
        <w:spacing w:after="6"/>
        <w:ind w:left="-3" w:right="0"/>
      </w:pPr>
      <w:r>
        <w:t xml:space="preserve">Preencha o dado correspondente ao seu segmento: </w:t>
      </w:r>
    </w:p>
    <w:tbl>
      <w:tblPr>
        <w:tblStyle w:val="TableGrid"/>
        <w:tblW w:w="6522" w:type="dxa"/>
        <w:tblInd w:w="1704" w:type="dxa"/>
        <w:tblCellMar>
          <w:top w:w="46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1799"/>
        <w:gridCol w:w="2312"/>
        <w:gridCol w:w="2411"/>
      </w:tblGrid>
      <w:tr w:rsidR="00734B16" w14:paraId="29F3425E" w14:textId="77777777">
        <w:trPr>
          <w:trHeight w:val="47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F020" w14:textId="77777777" w:rsidR="00734B16" w:rsidRDefault="00730DAF">
            <w:pPr>
              <w:spacing w:after="0" w:line="259" w:lineRule="auto"/>
              <w:ind w:left="11" w:right="43" w:firstLine="0"/>
              <w:jc w:val="center"/>
            </w:pPr>
            <w:r>
              <w:rPr>
                <w:sz w:val="18"/>
              </w:rPr>
              <w:t xml:space="preserve">Discente Número de matrícula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6ADEE8" w14:textId="77777777" w:rsidR="00734B16" w:rsidRDefault="00730DAF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Docente </w:t>
            </w:r>
          </w:p>
          <w:p w14:paraId="26F637AF" w14:textId="77777777" w:rsidR="00734B16" w:rsidRDefault="00730DAF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Número de matrícula SIAPE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0067" w14:textId="77777777" w:rsidR="00734B16" w:rsidRDefault="00730DA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Técnico-administrativo Número de matrícula SIAPE </w:t>
            </w:r>
          </w:p>
        </w:tc>
      </w:tr>
      <w:tr w:rsidR="00734B16" w14:paraId="53C59D9B" w14:textId="77777777">
        <w:trPr>
          <w:trHeight w:val="46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C68B" w14:textId="77777777" w:rsidR="00734B16" w:rsidRDefault="00730D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DEBDC1" w14:textId="77777777" w:rsidR="00734B16" w:rsidRDefault="00730D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6750" w14:textId="77777777" w:rsidR="00734B16" w:rsidRDefault="00730DA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9E22581" w14:textId="77777777" w:rsidR="00734B16" w:rsidRDefault="00730DA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5F3C28AF" w14:textId="77777777" w:rsidR="00734B16" w:rsidRDefault="00730DAF">
      <w:pPr>
        <w:spacing w:after="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1F1B890" w14:textId="4D970CBF" w:rsidR="00734B16" w:rsidRDefault="00730DAF">
      <w:pPr>
        <w:spacing w:after="6"/>
        <w:ind w:left="-3" w:right="0"/>
      </w:pPr>
      <w:r>
        <w:t>Estou ciente e de acordo com as normas constantes no Edital REI/IFPE nº</w:t>
      </w:r>
      <w:r w:rsidR="00374CAE">
        <w:t xml:space="preserve"> 34</w:t>
      </w:r>
      <w:r>
        <w:t>, de</w:t>
      </w:r>
      <w:r w:rsidR="00374CAE">
        <w:t xml:space="preserve"> 15 de agosto </w:t>
      </w:r>
      <w:r>
        <w:t xml:space="preserve">de 2023. </w:t>
      </w:r>
    </w:p>
    <w:p w14:paraId="514230DF" w14:textId="77777777" w:rsidR="00734B16" w:rsidRDefault="00730DAF">
      <w:pPr>
        <w:spacing w:after="137" w:line="259" w:lineRule="auto"/>
        <w:ind w:left="2" w:right="0" w:firstLine="0"/>
        <w:jc w:val="left"/>
      </w:pPr>
      <w:r>
        <w:t xml:space="preserve"> </w:t>
      </w:r>
    </w:p>
    <w:p w14:paraId="7359BC91" w14:textId="77777777" w:rsidR="00734B16" w:rsidRDefault="00730DAF">
      <w:pPr>
        <w:spacing w:after="140" w:line="259" w:lineRule="auto"/>
        <w:ind w:left="2" w:right="0" w:firstLine="0"/>
        <w:jc w:val="left"/>
      </w:pPr>
      <w:r>
        <w:t xml:space="preserve"> </w:t>
      </w:r>
    </w:p>
    <w:p w14:paraId="54A3F38C" w14:textId="77777777" w:rsidR="00734B16" w:rsidRDefault="00730DAF">
      <w:pPr>
        <w:spacing w:after="138"/>
        <w:ind w:left="-3" w:right="0"/>
      </w:pPr>
      <w:r>
        <w:t>____________________________</w:t>
      </w:r>
      <w:proofErr w:type="gramStart"/>
      <w:r>
        <w:t>_ ,</w:t>
      </w:r>
      <w:proofErr w:type="gramEnd"/>
      <w:r>
        <w:t xml:space="preserve"> _____ de _______de 2023. </w:t>
      </w:r>
    </w:p>
    <w:p w14:paraId="30C318DA" w14:textId="77777777" w:rsidR="00734B16" w:rsidRDefault="00730DAF">
      <w:pPr>
        <w:spacing w:after="108" w:line="259" w:lineRule="auto"/>
        <w:ind w:left="2" w:right="0" w:firstLine="0"/>
        <w:jc w:val="left"/>
      </w:pPr>
      <w:r>
        <w:t xml:space="preserve"> </w:t>
      </w:r>
    </w:p>
    <w:p w14:paraId="479D389D" w14:textId="77777777" w:rsidR="00734B16" w:rsidRDefault="00730DA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591BB92" w14:textId="77777777" w:rsidR="00734B16" w:rsidRDefault="00730DA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2D5B663" w14:textId="77777777" w:rsidR="00734B16" w:rsidRDefault="00730DA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BC2F8F7" w14:textId="77777777" w:rsidR="00734B16" w:rsidRDefault="00730DAF">
      <w:pPr>
        <w:spacing w:after="67" w:line="259" w:lineRule="auto"/>
        <w:ind w:left="262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5F7875A" wp14:editId="541039E6">
                <wp:extent cx="3115945" cy="12700"/>
                <wp:effectExtent l="0" t="0" r="0" b="0"/>
                <wp:docPr id="15552" name="Group 15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945" cy="12700"/>
                          <a:chOff x="0" y="0"/>
                          <a:chExt cx="3115945" cy="12700"/>
                        </a:xfrm>
                      </wpg:grpSpPr>
                      <wps:wsp>
                        <wps:cNvPr id="2276" name="Shape 2276"/>
                        <wps:cNvSpPr/>
                        <wps:spPr>
                          <a:xfrm>
                            <a:off x="0" y="0"/>
                            <a:ext cx="31159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45" h="12700">
                                <a:moveTo>
                                  <a:pt x="0" y="0"/>
                                </a:moveTo>
                                <a:lnTo>
                                  <a:pt x="3115945" y="1270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552" style="width:245.35pt;height:1pt;mso-position-horizontal-relative:char;mso-position-vertical-relative:line" coordsize="31159,127">
                <v:shape id="Shape 2276" style="position:absolute;width:31159;height:127;left:0;top:0;" coordsize="3115945,12700" path="m0,0l3115945,1270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1D5DF17" w14:textId="77777777" w:rsidR="00734B16" w:rsidRDefault="00730DAF">
      <w:pPr>
        <w:spacing w:after="3"/>
        <w:jc w:val="center"/>
      </w:pPr>
      <w:r>
        <w:t>Assinatura do/a candidato/a</w:t>
      </w:r>
    </w:p>
    <w:p w14:paraId="53300676" w14:textId="77777777" w:rsidR="006E50A7" w:rsidRDefault="006E50A7">
      <w:pPr>
        <w:spacing w:after="0" w:line="259" w:lineRule="auto"/>
        <w:ind w:right="4"/>
        <w:jc w:val="center"/>
        <w:rPr>
          <w:b/>
        </w:rPr>
      </w:pPr>
    </w:p>
    <w:p w14:paraId="3FFBE81C" w14:textId="77777777" w:rsidR="006E50A7" w:rsidRDefault="006E50A7">
      <w:pPr>
        <w:spacing w:after="0" w:line="259" w:lineRule="auto"/>
        <w:ind w:right="4"/>
        <w:jc w:val="center"/>
        <w:rPr>
          <w:b/>
        </w:rPr>
      </w:pPr>
    </w:p>
    <w:p w14:paraId="49063284" w14:textId="77777777" w:rsidR="006E50A7" w:rsidRDefault="006E50A7">
      <w:pPr>
        <w:spacing w:after="0" w:line="259" w:lineRule="auto"/>
        <w:ind w:right="4"/>
        <w:jc w:val="center"/>
        <w:rPr>
          <w:b/>
        </w:rPr>
      </w:pPr>
    </w:p>
    <w:p w14:paraId="07A41A8A" w14:textId="77777777" w:rsidR="006E50A7" w:rsidRDefault="006E50A7">
      <w:pPr>
        <w:spacing w:after="0" w:line="259" w:lineRule="auto"/>
        <w:ind w:right="4"/>
        <w:jc w:val="center"/>
        <w:rPr>
          <w:b/>
        </w:rPr>
      </w:pPr>
    </w:p>
    <w:p w14:paraId="76CEE3B0" w14:textId="77777777" w:rsidR="006E50A7" w:rsidRDefault="006E50A7">
      <w:pPr>
        <w:spacing w:after="0" w:line="259" w:lineRule="auto"/>
        <w:ind w:right="4"/>
        <w:jc w:val="center"/>
        <w:rPr>
          <w:b/>
        </w:rPr>
      </w:pPr>
    </w:p>
    <w:p w14:paraId="31402D80" w14:textId="77777777" w:rsidR="006E50A7" w:rsidRDefault="006E50A7">
      <w:pPr>
        <w:spacing w:after="0" w:line="259" w:lineRule="auto"/>
        <w:ind w:right="4"/>
        <w:jc w:val="center"/>
        <w:rPr>
          <w:b/>
        </w:rPr>
      </w:pPr>
    </w:p>
    <w:p w14:paraId="5774CDAC" w14:textId="77777777" w:rsidR="006E50A7" w:rsidRDefault="006E50A7">
      <w:pPr>
        <w:spacing w:after="0" w:line="259" w:lineRule="auto"/>
        <w:ind w:right="4"/>
        <w:jc w:val="center"/>
        <w:rPr>
          <w:b/>
        </w:rPr>
      </w:pPr>
    </w:p>
    <w:p w14:paraId="0DF7CAEE" w14:textId="77777777" w:rsidR="006E50A7" w:rsidRDefault="006E50A7">
      <w:pPr>
        <w:spacing w:after="0" w:line="259" w:lineRule="auto"/>
        <w:ind w:right="4"/>
        <w:jc w:val="center"/>
        <w:rPr>
          <w:b/>
        </w:rPr>
      </w:pPr>
    </w:p>
    <w:p w14:paraId="47DB64E0" w14:textId="77777777" w:rsidR="006E50A7" w:rsidRDefault="006E50A7">
      <w:pPr>
        <w:spacing w:after="0" w:line="259" w:lineRule="auto"/>
        <w:ind w:right="4"/>
        <w:jc w:val="center"/>
        <w:rPr>
          <w:b/>
        </w:rPr>
      </w:pPr>
    </w:p>
    <w:p w14:paraId="5FFD663C" w14:textId="77777777" w:rsidR="006E50A7" w:rsidRDefault="006E50A7">
      <w:pPr>
        <w:spacing w:after="0" w:line="259" w:lineRule="auto"/>
        <w:ind w:right="4"/>
        <w:jc w:val="center"/>
        <w:rPr>
          <w:b/>
        </w:rPr>
      </w:pPr>
    </w:p>
    <w:p w14:paraId="40240324" w14:textId="77777777" w:rsidR="006E50A7" w:rsidRDefault="006E50A7">
      <w:pPr>
        <w:spacing w:after="0" w:line="259" w:lineRule="auto"/>
        <w:ind w:right="4"/>
        <w:jc w:val="center"/>
        <w:rPr>
          <w:b/>
        </w:rPr>
      </w:pPr>
    </w:p>
    <w:p w14:paraId="28ABB826" w14:textId="77777777" w:rsidR="00374CAE" w:rsidRDefault="00374CAE">
      <w:pPr>
        <w:spacing w:after="0" w:line="259" w:lineRule="auto"/>
        <w:ind w:right="4"/>
        <w:jc w:val="center"/>
        <w:rPr>
          <w:b/>
        </w:rPr>
      </w:pPr>
    </w:p>
    <w:p w14:paraId="3E772581" w14:textId="77777777" w:rsidR="00730DAF" w:rsidRDefault="00730DAF">
      <w:pPr>
        <w:spacing w:after="0" w:line="259" w:lineRule="auto"/>
        <w:ind w:right="4"/>
        <w:jc w:val="center"/>
        <w:rPr>
          <w:b/>
        </w:rPr>
      </w:pPr>
    </w:p>
    <w:p w14:paraId="14DC5A83" w14:textId="1F0C85D6" w:rsidR="00734B16" w:rsidRDefault="00730DAF">
      <w:pPr>
        <w:spacing w:after="0" w:line="259" w:lineRule="auto"/>
        <w:ind w:right="4"/>
        <w:jc w:val="center"/>
      </w:pPr>
      <w:bookmarkStart w:id="0" w:name="_GoBack"/>
      <w:bookmarkEnd w:id="0"/>
      <w:r>
        <w:rPr>
          <w:b/>
        </w:rPr>
        <w:lastRenderedPageBreak/>
        <w:t xml:space="preserve">ANEXO III </w:t>
      </w:r>
    </w:p>
    <w:p w14:paraId="64890F4E" w14:textId="77777777" w:rsidR="00734B16" w:rsidRDefault="00730DAF">
      <w:pPr>
        <w:spacing w:after="0" w:line="259" w:lineRule="auto"/>
        <w:ind w:left="2912" w:right="0" w:firstLine="0"/>
        <w:jc w:val="left"/>
      </w:pPr>
      <w:r>
        <w:t xml:space="preserve"> </w:t>
      </w:r>
    </w:p>
    <w:p w14:paraId="791D1A9E" w14:textId="77777777" w:rsidR="00734B16" w:rsidRDefault="00730DAF">
      <w:pPr>
        <w:pStyle w:val="Ttulo1"/>
        <w:numPr>
          <w:ilvl w:val="0"/>
          <w:numId w:val="0"/>
        </w:numPr>
        <w:spacing w:after="0"/>
        <w:ind w:right="5"/>
        <w:jc w:val="center"/>
      </w:pPr>
      <w:r>
        <w:t xml:space="preserve">FORMULÁRIO DE </w:t>
      </w:r>
      <w:r>
        <w:t>IMPUGNAÇÃO/RECURSO/DENÚNCIA</w:t>
      </w:r>
      <w:r>
        <w:rPr>
          <w:b w:val="0"/>
        </w:rPr>
        <w:t xml:space="preserve"> </w:t>
      </w:r>
    </w:p>
    <w:p w14:paraId="6C932631" w14:textId="77777777" w:rsidR="00734B16" w:rsidRDefault="00730DAF">
      <w:pPr>
        <w:spacing w:after="123" w:line="259" w:lineRule="auto"/>
        <w:ind w:left="2" w:right="0" w:firstLine="0"/>
        <w:jc w:val="left"/>
      </w:pPr>
      <w:r>
        <w:t xml:space="preserve"> </w:t>
      </w:r>
    </w:p>
    <w:p w14:paraId="642D1D4F" w14:textId="77777777" w:rsidR="00734B16" w:rsidRDefault="00730DAF">
      <w:pPr>
        <w:ind w:left="-3" w:right="0"/>
      </w:pPr>
      <w:r>
        <w:t xml:space="preserve">Nome:________________________________________________________________________  </w:t>
      </w:r>
    </w:p>
    <w:p w14:paraId="31CA551D" w14:textId="77777777" w:rsidR="00734B16" w:rsidRDefault="00730DAF">
      <w:pPr>
        <w:spacing w:after="155"/>
        <w:ind w:left="-3" w:right="0"/>
      </w:pPr>
      <w:r>
        <w:t xml:space="preserve">Segmento a que pertence: __________________________________ </w:t>
      </w:r>
    </w:p>
    <w:p w14:paraId="3A300537" w14:textId="77777777" w:rsidR="00734B16" w:rsidRDefault="00730DAF">
      <w:pPr>
        <w:spacing w:after="244"/>
        <w:ind w:left="-3" w:right="0"/>
      </w:pPr>
      <w:r>
        <w:t xml:space="preserve">Matrícula (SIAPE ou Q-Acadêmico):_________________________  </w:t>
      </w:r>
    </w:p>
    <w:p w14:paraId="5F44D3FD" w14:textId="77777777" w:rsidR="00734B16" w:rsidRDefault="00730DAF">
      <w:pPr>
        <w:spacing w:after="246"/>
        <w:ind w:left="-3" w:right="0"/>
      </w:pPr>
      <w:r>
        <w:rPr>
          <w:i/>
        </w:rPr>
        <w:t>Campus</w:t>
      </w:r>
      <w:r>
        <w:t xml:space="preserve">:________________________________________________ </w:t>
      </w:r>
    </w:p>
    <w:p w14:paraId="6E8575E9" w14:textId="77777777" w:rsidR="00734B16" w:rsidRDefault="00730DAF">
      <w:pPr>
        <w:spacing w:after="244"/>
        <w:ind w:left="-3" w:right="0"/>
      </w:pPr>
      <w:r>
        <w:t xml:space="preserve">Contato telefônico: </w:t>
      </w:r>
      <w:proofErr w:type="gramStart"/>
      <w:r>
        <w:t xml:space="preserve">(  </w:t>
      </w:r>
      <w:proofErr w:type="gramEnd"/>
      <w:r>
        <w:t xml:space="preserve">  ) ____________________________________  </w:t>
      </w:r>
    </w:p>
    <w:p w14:paraId="11096628" w14:textId="77777777" w:rsidR="00734B16" w:rsidRDefault="00730DAF">
      <w:pPr>
        <w:spacing w:after="246"/>
        <w:ind w:left="-3" w:right="0"/>
      </w:pPr>
      <w:r>
        <w:t xml:space="preserve">E-mail institucional: ____________________________________________________________________ </w:t>
      </w:r>
    </w:p>
    <w:p w14:paraId="30A0BF69" w14:textId="77777777" w:rsidR="00734B16" w:rsidRDefault="00730DAF">
      <w:pPr>
        <w:spacing w:after="261"/>
        <w:ind w:left="-3" w:right="0"/>
      </w:pPr>
      <w:r>
        <w:t xml:space="preserve">Nome do/a denunciado/a: ______________________________________________________________ </w:t>
      </w:r>
    </w:p>
    <w:p w14:paraId="21DBDF6F" w14:textId="77777777" w:rsidR="00734B16" w:rsidRDefault="00730DAF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0B177953" w14:textId="77777777" w:rsidR="00734B16" w:rsidRDefault="00730DAF">
      <w:pPr>
        <w:spacing w:after="110" w:line="259" w:lineRule="auto"/>
        <w:ind w:left="-3" w:right="0"/>
        <w:jc w:val="left"/>
      </w:pPr>
      <w:r>
        <w:rPr>
          <w:b/>
        </w:rPr>
        <w:t xml:space="preserve">MOTIVO: </w:t>
      </w:r>
      <w:r>
        <w:t xml:space="preserve"> </w:t>
      </w:r>
    </w:p>
    <w:p w14:paraId="1E960A05" w14:textId="77777777" w:rsidR="00734B16" w:rsidRDefault="00730DAF">
      <w:pPr>
        <w:spacing w:after="275"/>
        <w:ind w:left="-3" w:right="0"/>
      </w:pPr>
      <w:r>
        <w:t>_____________________________________________________________________________________</w:t>
      </w:r>
    </w:p>
    <w:p w14:paraId="7D0B2360" w14:textId="77777777" w:rsidR="00734B16" w:rsidRDefault="00730DAF">
      <w:pPr>
        <w:spacing w:after="275"/>
        <w:ind w:left="-3" w:right="0"/>
      </w:pPr>
      <w:r>
        <w:t>______________________________________________________________________</w:t>
      </w:r>
      <w:r>
        <w:t xml:space="preserve">_______________ </w:t>
      </w:r>
    </w:p>
    <w:p w14:paraId="2F59179B" w14:textId="77777777" w:rsidR="00734B16" w:rsidRDefault="00730DAF">
      <w:pPr>
        <w:spacing w:after="275"/>
        <w:ind w:left="-3" w:right="0"/>
      </w:pPr>
      <w:r>
        <w:t xml:space="preserve">_____________________________________________________________________________________ </w:t>
      </w:r>
    </w:p>
    <w:p w14:paraId="07EB675C" w14:textId="77777777" w:rsidR="00734B16" w:rsidRDefault="00730DAF">
      <w:pPr>
        <w:spacing w:after="6"/>
        <w:ind w:left="-3" w:right="0"/>
      </w:pPr>
      <w:r>
        <w:t xml:space="preserve">_____________________________________________________________________________________ </w:t>
      </w:r>
    </w:p>
    <w:p w14:paraId="6CE8E3ED" w14:textId="77777777" w:rsidR="00734B16" w:rsidRDefault="00730DAF">
      <w:pPr>
        <w:spacing w:after="0" w:line="259" w:lineRule="auto"/>
        <w:ind w:left="1709" w:right="0" w:firstLine="0"/>
        <w:jc w:val="left"/>
      </w:pPr>
      <w:r>
        <w:rPr>
          <w:b/>
        </w:rPr>
        <w:t xml:space="preserve"> </w:t>
      </w:r>
    </w:p>
    <w:p w14:paraId="3D7CDB15" w14:textId="77777777" w:rsidR="00734B16" w:rsidRDefault="00730DAF">
      <w:pPr>
        <w:spacing w:after="110" w:line="259" w:lineRule="auto"/>
        <w:ind w:left="-3" w:right="0"/>
        <w:jc w:val="left"/>
      </w:pPr>
      <w:r>
        <w:rPr>
          <w:b/>
        </w:rPr>
        <w:t xml:space="preserve">FUNDAMENTAÇÃO: </w:t>
      </w:r>
      <w:r>
        <w:t xml:space="preserve"> </w:t>
      </w:r>
    </w:p>
    <w:p w14:paraId="79ED8254" w14:textId="77777777" w:rsidR="00734B16" w:rsidRDefault="00730DAF">
      <w:pPr>
        <w:spacing w:after="275"/>
        <w:ind w:left="-3" w:right="0"/>
      </w:pPr>
      <w:r>
        <w:t>______________________________________________</w:t>
      </w:r>
      <w:r>
        <w:t>_______________________________________</w:t>
      </w:r>
    </w:p>
    <w:p w14:paraId="27ADB838" w14:textId="77777777" w:rsidR="00734B16" w:rsidRDefault="00730DAF">
      <w:pPr>
        <w:spacing w:after="275"/>
        <w:ind w:left="-3" w:right="0"/>
      </w:pPr>
      <w:r>
        <w:t xml:space="preserve">_____________________________________________________________________________________ </w:t>
      </w:r>
    </w:p>
    <w:p w14:paraId="4E80FECE" w14:textId="77777777" w:rsidR="00734B16" w:rsidRDefault="00730DAF">
      <w:pPr>
        <w:spacing w:after="275"/>
        <w:ind w:left="-3" w:right="0"/>
      </w:pPr>
      <w:r>
        <w:t xml:space="preserve">_____________________________________________________________________________________ </w:t>
      </w:r>
    </w:p>
    <w:p w14:paraId="45BC0319" w14:textId="77777777" w:rsidR="00734B16" w:rsidRDefault="00730DAF">
      <w:pPr>
        <w:spacing w:after="282"/>
        <w:ind w:left="-3" w:right="0"/>
      </w:pPr>
      <w:r>
        <w:t xml:space="preserve">_____________________________________________________________________________________ </w:t>
      </w:r>
    </w:p>
    <w:p w14:paraId="58CF9CE3" w14:textId="5156DB01" w:rsidR="00734B16" w:rsidRDefault="00730DAF">
      <w:pPr>
        <w:spacing w:after="6"/>
        <w:ind w:left="-3" w:right="0"/>
      </w:pPr>
      <w:r>
        <w:t xml:space="preserve">Estou ciente e de acordo com as normas constantes no Edital REI/IFPE </w:t>
      </w:r>
      <w:proofErr w:type="gramStart"/>
      <w:r>
        <w:t>nº</w:t>
      </w:r>
      <w:proofErr w:type="gramEnd"/>
      <w:r>
        <w:t xml:space="preserve"> </w:t>
      </w:r>
      <w:proofErr w:type="spellStart"/>
      <w:r w:rsidR="00374CAE" w:rsidRPr="00374CAE">
        <w:t>nº</w:t>
      </w:r>
      <w:proofErr w:type="spellEnd"/>
      <w:r w:rsidR="00374CAE" w:rsidRPr="00374CAE">
        <w:t xml:space="preserve"> 34, de 15 de agosto de 2023</w:t>
      </w:r>
      <w:r>
        <w:t xml:space="preserve">. </w:t>
      </w:r>
    </w:p>
    <w:p w14:paraId="2FC2A342" w14:textId="77777777" w:rsidR="00734B16" w:rsidRDefault="00730DA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8FDD8F1" w14:textId="77777777" w:rsidR="00734B16" w:rsidRDefault="00730DAF">
      <w:pPr>
        <w:spacing w:after="6"/>
        <w:ind w:left="-3" w:right="0"/>
      </w:pPr>
      <w:r>
        <w:t xml:space="preserve">Data: ____/____/____ </w:t>
      </w:r>
    </w:p>
    <w:p w14:paraId="1D7877B6" w14:textId="77777777" w:rsidR="00734B16" w:rsidRDefault="00730DAF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19532A5" w14:textId="77777777" w:rsidR="00734B16" w:rsidRDefault="00730DAF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43C4C041" w14:textId="77777777" w:rsidR="00734B16" w:rsidRDefault="00730DAF">
      <w:pPr>
        <w:spacing w:after="3"/>
        <w:ind w:right="7"/>
        <w:jc w:val="center"/>
      </w:pPr>
      <w:r>
        <w:t>______________________________________</w:t>
      </w:r>
      <w:r>
        <w:t xml:space="preserve">______ </w:t>
      </w:r>
    </w:p>
    <w:p w14:paraId="6E104F0F" w14:textId="77777777" w:rsidR="00734B16" w:rsidRDefault="00730DAF">
      <w:pPr>
        <w:spacing w:after="3"/>
        <w:jc w:val="center"/>
      </w:pPr>
      <w:r>
        <w:t xml:space="preserve">Assinatura do/a denunciante </w:t>
      </w:r>
    </w:p>
    <w:p w14:paraId="02B5DD4D" w14:textId="77777777" w:rsidR="00734B16" w:rsidRDefault="00730DA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734B16">
      <w:pgSz w:w="11911" w:h="16841"/>
      <w:pgMar w:top="1139" w:right="562" w:bottom="1136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043"/>
    <w:multiLevelType w:val="hybridMultilevel"/>
    <w:tmpl w:val="0588AC98"/>
    <w:lvl w:ilvl="0" w:tplc="ADF66978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EC18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A81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0D71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4FF9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A521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82B7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207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A81F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7B8E"/>
    <w:multiLevelType w:val="hybridMultilevel"/>
    <w:tmpl w:val="49CC92F8"/>
    <w:lvl w:ilvl="0" w:tplc="CB367F60">
      <w:start w:val="1"/>
      <w:numFmt w:val="lowerLetter"/>
      <w:suff w:val="nothing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05D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96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CD6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CB7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2B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483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C5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AD5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26ED5"/>
    <w:multiLevelType w:val="multilevel"/>
    <w:tmpl w:val="60D8C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6" w:hanging="1800"/>
      </w:pPr>
      <w:rPr>
        <w:rFonts w:hint="default"/>
      </w:rPr>
    </w:lvl>
  </w:abstractNum>
  <w:abstractNum w:abstractNumId="3" w15:restartNumberingAfterBreak="0">
    <w:nsid w:val="1D1737BF"/>
    <w:multiLevelType w:val="hybridMultilevel"/>
    <w:tmpl w:val="C0B0C44E"/>
    <w:lvl w:ilvl="0" w:tplc="6AF82D40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411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248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A9C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6FE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CA6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6AA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658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0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24368F"/>
    <w:multiLevelType w:val="hybridMultilevel"/>
    <w:tmpl w:val="46A8173E"/>
    <w:lvl w:ilvl="0" w:tplc="71C878AC">
      <w:start w:val="1"/>
      <w:numFmt w:val="lowerLetter"/>
      <w:suff w:val="space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ED4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214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63B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89B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24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817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413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8F5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336854"/>
    <w:multiLevelType w:val="hybridMultilevel"/>
    <w:tmpl w:val="AAA4DAC6"/>
    <w:lvl w:ilvl="0" w:tplc="D7DEDBEC">
      <w:start w:val="1"/>
      <w:numFmt w:val="lowerLetter"/>
      <w:suff w:val="space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49E9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266F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C403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2DAC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2755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8BA7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60BB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0912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F05F5F"/>
    <w:multiLevelType w:val="hybridMultilevel"/>
    <w:tmpl w:val="0D3897D8"/>
    <w:lvl w:ilvl="0" w:tplc="C5F25DEC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65A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616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0B8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CB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C56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CE0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69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2C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A760F4"/>
    <w:multiLevelType w:val="hybridMultilevel"/>
    <w:tmpl w:val="7A84C15C"/>
    <w:lvl w:ilvl="0" w:tplc="7F0EAE80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486B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E7A2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2F9E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0368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EE22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CF8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8EF9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BFD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C1342"/>
    <w:multiLevelType w:val="hybridMultilevel"/>
    <w:tmpl w:val="F3824C5E"/>
    <w:lvl w:ilvl="0" w:tplc="69E840F8">
      <w:start w:val="6"/>
      <w:numFmt w:val="lowerLetter"/>
      <w:suff w:val="space"/>
      <w:lvlText w:val="%1)"/>
      <w:lvlJc w:val="left"/>
      <w:pPr>
        <w:ind w:left="22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459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8E4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63B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ABF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A5E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64E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67A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26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D10229"/>
    <w:multiLevelType w:val="hybridMultilevel"/>
    <w:tmpl w:val="3FAE71D8"/>
    <w:lvl w:ilvl="0" w:tplc="C4DCC3D4">
      <w:start w:val="1"/>
      <w:numFmt w:val="lowerLetter"/>
      <w:suff w:val="space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68C7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E963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CEBD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8DE5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0105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A038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677E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CF9E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E777E7"/>
    <w:multiLevelType w:val="multilevel"/>
    <w:tmpl w:val="9C82C8C6"/>
    <w:lvl w:ilvl="0">
      <w:start w:val="11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67" w:hanging="56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161A4"/>
    <w:multiLevelType w:val="multilevel"/>
    <w:tmpl w:val="C2C226F4"/>
    <w:lvl w:ilvl="0">
      <w:start w:val="8"/>
      <w:numFmt w:val="decimal"/>
      <w:lvlText w:val="%1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011B14"/>
    <w:multiLevelType w:val="hybridMultilevel"/>
    <w:tmpl w:val="1B24815E"/>
    <w:lvl w:ilvl="0" w:tplc="6CA8D62A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8A3F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4364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285F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4951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A50F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6D48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06CC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0D4F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037A58"/>
    <w:multiLevelType w:val="hybridMultilevel"/>
    <w:tmpl w:val="8BCEBDFA"/>
    <w:lvl w:ilvl="0" w:tplc="B7BE69EA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245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79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EE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86D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088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417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CB4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4F1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103FB9"/>
    <w:multiLevelType w:val="hybridMultilevel"/>
    <w:tmpl w:val="BBA4F862"/>
    <w:lvl w:ilvl="0" w:tplc="4CA4B7DC">
      <w:start w:val="1"/>
      <w:numFmt w:val="decimal"/>
      <w:pStyle w:val="Ttu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8B430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444C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86CA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CCA3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6FA1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208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CF6A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64F0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42018E"/>
    <w:multiLevelType w:val="multilevel"/>
    <w:tmpl w:val="12246C26"/>
    <w:lvl w:ilvl="0">
      <w:start w:val="12"/>
      <w:numFmt w:val="decimal"/>
      <w:lvlText w:val="%1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F2D12"/>
    <w:multiLevelType w:val="hybridMultilevel"/>
    <w:tmpl w:val="77764CA4"/>
    <w:lvl w:ilvl="0" w:tplc="B406B89A">
      <w:start w:val="3"/>
      <w:numFmt w:val="lowerLetter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81C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8C4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644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088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AD9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9A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63A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CBA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182DBD"/>
    <w:multiLevelType w:val="hybridMultilevel"/>
    <w:tmpl w:val="ECA2C3C8"/>
    <w:lvl w:ilvl="0" w:tplc="41F845DA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8E61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C527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47BC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08BC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A4C1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6675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44A9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0BE3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17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16"/>
    <w:rsid w:val="0023091B"/>
    <w:rsid w:val="00374CAE"/>
    <w:rsid w:val="006E50A7"/>
    <w:rsid w:val="00730DAF"/>
    <w:rsid w:val="00734B16"/>
    <w:rsid w:val="007A1B4E"/>
    <w:rsid w:val="007D1F7A"/>
    <w:rsid w:val="00CC413A"/>
    <w:rsid w:val="00E301D9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EE95"/>
  <w15:docId w15:val="{B9806050-34F2-44D7-BA11-BCF551C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 w:line="253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7"/>
      </w:numPr>
      <w:spacing w:after="110"/>
      <w:ind w:left="10" w:right="3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E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DAEE</dc:creator>
  <cp:keywords/>
  <cp:lastModifiedBy>Maristhela de Fátima Araújo de Oliveira</cp:lastModifiedBy>
  <cp:revision>2</cp:revision>
  <cp:lastPrinted>2023-08-15T18:42:00Z</cp:lastPrinted>
  <dcterms:created xsi:type="dcterms:W3CDTF">2023-08-15T19:34:00Z</dcterms:created>
  <dcterms:modified xsi:type="dcterms:W3CDTF">2023-08-15T19:34:00Z</dcterms:modified>
</cp:coreProperties>
</file>