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1F69" w14:textId="77777777" w:rsidR="00FC276C" w:rsidRPr="00AF0465" w:rsidRDefault="00FC276C" w:rsidP="00FC276C">
      <w:pPr>
        <w:pStyle w:val="Ttulo1"/>
        <w:ind w:left="0"/>
        <w:rPr>
          <w:rFonts w:asciiTheme="minorHAnsi" w:hAnsiTheme="minorHAnsi" w:cstheme="minorHAnsi"/>
          <w:color w:val="000009"/>
          <w:sz w:val="22"/>
          <w:szCs w:val="22"/>
        </w:rPr>
      </w:pPr>
      <w:bookmarkStart w:id="0" w:name="_Hlk148531013"/>
      <w:r w:rsidRPr="00AF0465">
        <w:rPr>
          <w:rFonts w:asciiTheme="minorHAnsi" w:hAnsiTheme="minorHAnsi" w:cstheme="minorHAnsi"/>
          <w:color w:val="000009"/>
          <w:sz w:val="22"/>
          <w:szCs w:val="22"/>
        </w:rPr>
        <w:t>ANEXO IV</w:t>
      </w:r>
    </w:p>
    <w:p w14:paraId="3628D8C0" w14:textId="77777777" w:rsidR="00FC276C" w:rsidRPr="00AF0465" w:rsidRDefault="00FC276C" w:rsidP="00FC276C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</w:pPr>
      <w:r w:rsidRPr="00AF0465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FORMULÁRIO DE IMPUGNAÇÃO/RECURSO</w:t>
      </w:r>
    </w:p>
    <w:p w14:paraId="58101198" w14:textId="77777777" w:rsidR="00FC276C" w:rsidRDefault="00FC276C" w:rsidP="00FC276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C276C" w:rsidRPr="00FD050D" w14:paraId="7289762D" w14:textId="77777777" w:rsidTr="00B4712D">
        <w:tc>
          <w:tcPr>
            <w:tcW w:w="0" w:type="auto"/>
          </w:tcPr>
          <w:p w14:paraId="7B7FD7DF" w14:textId="77777777" w:rsidR="00FC276C" w:rsidRPr="00FD050D" w:rsidRDefault="00FC276C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</w:tr>
      <w:tr w:rsidR="00FC276C" w:rsidRPr="00FD050D" w14:paraId="5314E466" w14:textId="77777777" w:rsidTr="00B4712D">
        <w:tc>
          <w:tcPr>
            <w:tcW w:w="0" w:type="auto"/>
          </w:tcPr>
          <w:p w14:paraId="1E879968" w14:textId="77777777" w:rsidR="00FC276C" w:rsidRPr="00FD050D" w:rsidRDefault="00FC276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</w:t>
            </w:r>
          </w:p>
        </w:tc>
      </w:tr>
      <w:tr w:rsidR="00FC276C" w:rsidRPr="00FD050D" w14:paraId="6919B3BA" w14:textId="77777777" w:rsidTr="00B4712D">
        <w:tc>
          <w:tcPr>
            <w:tcW w:w="0" w:type="auto"/>
          </w:tcPr>
          <w:p w14:paraId="638B110B" w14:textId="77777777" w:rsidR="00FC276C" w:rsidRPr="00FD050D" w:rsidRDefault="00FC276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Unidade de lotação: __________________________________________________________________</w:t>
            </w:r>
          </w:p>
        </w:tc>
      </w:tr>
      <w:tr w:rsidR="00FC276C" w:rsidRPr="00FD050D" w14:paraId="128F4CD7" w14:textId="77777777" w:rsidTr="00B4712D">
        <w:tc>
          <w:tcPr>
            <w:tcW w:w="0" w:type="auto"/>
          </w:tcPr>
          <w:p w14:paraId="1A10D385" w14:textId="77777777" w:rsidR="00FC276C" w:rsidRPr="00FD050D" w:rsidRDefault="00FC276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SIAPE: ____________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 RG: 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</w:t>
            </w:r>
          </w:p>
        </w:tc>
      </w:tr>
      <w:tr w:rsidR="00FC276C" w:rsidRPr="00FD050D" w14:paraId="3A61E95B" w14:textId="77777777" w:rsidTr="00B4712D">
        <w:tc>
          <w:tcPr>
            <w:tcW w:w="0" w:type="auto"/>
          </w:tcPr>
          <w:p w14:paraId="1E839E70" w14:textId="77777777" w:rsidR="00FC276C" w:rsidRPr="00FD050D" w:rsidRDefault="00FC276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 __________________________________________________________________</w:t>
            </w:r>
          </w:p>
        </w:tc>
      </w:tr>
      <w:tr w:rsidR="00FC276C" w:rsidRPr="00FD050D" w14:paraId="5A65D75A" w14:textId="77777777" w:rsidTr="00B4712D">
        <w:trPr>
          <w:trHeight w:val="658"/>
        </w:trPr>
        <w:tc>
          <w:tcPr>
            <w:tcW w:w="0" w:type="auto"/>
          </w:tcPr>
          <w:p w14:paraId="59422A83" w14:textId="77777777" w:rsidR="00FC276C" w:rsidRPr="00FD050D" w:rsidRDefault="00FC276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 __________________________________________________________________________</w:t>
            </w:r>
          </w:p>
        </w:tc>
      </w:tr>
      <w:tr w:rsidR="00FC276C" w:rsidRPr="00FD050D" w14:paraId="54F644E8" w14:textId="77777777" w:rsidTr="00B4712D">
        <w:tc>
          <w:tcPr>
            <w:tcW w:w="0" w:type="auto"/>
          </w:tcPr>
          <w:p w14:paraId="100389E4" w14:textId="77777777" w:rsidR="00FC276C" w:rsidRPr="008467E6" w:rsidRDefault="00FC276C" w:rsidP="00B47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Exposição de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</w:p>
          <w:p w14:paraId="72CD9C68" w14:textId="77777777" w:rsidR="00FC276C" w:rsidRPr="008467E6" w:rsidRDefault="00FC276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FC276C" w:rsidRPr="00FD050D" w14:paraId="7886013A" w14:textId="77777777" w:rsidTr="00B4712D">
        <w:trPr>
          <w:trHeight w:val="4076"/>
        </w:trPr>
        <w:tc>
          <w:tcPr>
            <w:tcW w:w="0" w:type="auto"/>
          </w:tcPr>
          <w:p w14:paraId="06BE4D54" w14:textId="77777777" w:rsidR="00FC276C" w:rsidRPr="008467E6" w:rsidRDefault="00FC276C" w:rsidP="00B4712D">
            <w:pPr>
              <w:spacing w:before="20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7E6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Fundamentação</w:t>
            </w:r>
            <w:r w:rsidRPr="008467E6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:</w:t>
            </w:r>
          </w:p>
          <w:p w14:paraId="4DA94936" w14:textId="77777777" w:rsidR="00FC276C" w:rsidRPr="008467E6" w:rsidRDefault="00FC276C" w:rsidP="00B47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</w:p>
          <w:p w14:paraId="726A7135" w14:textId="77777777" w:rsidR="00FC276C" w:rsidRPr="008467E6" w:rsidRDefault="00FC276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276C" w:rsidRPr="00FD050D" w14:paraId="765E05C3" w14:textId="77777777" w:rsidTr="00B4712D">
        <w:trPr>
          <w:trHeight w:val="1123"/>
        </w:trPr>
        <w:tc>
          <w:tcPr>
            <w:tcW w:w="0" w:type="auto"/>
          </w:tcPr>
          <w:p w14:paraId="47E9FB64" w14:textId="77777777" w:rsidR="00FC276C" w:rsidRPr="008467E6" w:rsidRDefault="00FC276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firstLine="1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Declaro estar ciente das normas e procedimentos constantes no “Regulamento do Processo de Consulta Eleitoral para Escolha de Reitor(a) e Diretores(as)-Gerais dos </w:t>
            </w:r>
            <w:r w:rsidRPr="003540D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campi</w:t>
            </w:r>
            <w:r w:rsidRPr="00EE6C7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>do IFPE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,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Quadriênio 2024-2028”.</w:t>
            </w:r>
          </w:p>
        </w:tc>
      </w:tr>
      <w:tr w:rsidR="00FC276C" w:rsidRPr="00FD050D" w14:paraId="53BFA9E9" w14:textId="77777777" w:rsidTr="00B4712D">
        <w:tc>
          <w:tcPr>
            <w:tcW w:w="0" w:type="auto"/>
            <w:vAlign w:val="bottom"/>
          </w:tcPr>
          <w:p w14:paraId="10101343" w14:textId="77777777" w:rsidR="00FC276C" w:rsidRDefault="00FC276C" w:rsidP="00B471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C75">
              <w:rPr>
                <w:rFonts w:asciiTheme="minorHAnsi" w:hAnsiTheme="minorHAnsi" w:cstheme="minorHAnsi"/>
              </w:rPr>
              <w:t>_____________________,_____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de </w:t>
            </w:r>
            <w:r>
              <w:rPr>
                <w:rFonts w:asciiTheme="minorHAnsi" w:hAnsiTheme="minorHAnsi" w:cstheme="minorHAnsi"/>
                <w:u w:val="single"/>
              </w:rPr>
              <w:t>_________</w:t>
            </w:r>
            <w:r w:rsidRPr="00EE6C75">
              <w:rPr>
                <w:rFonts w:asciiTheme="minorHAnsi" w:hAnsiTheme="minorHAnsi" w:cstheme="minorHAnsi"/>
                <w:u w:val="single"/>
              </w:rPr>
              <w:t>de 2023</w:t>
            </w:r>
            <w:r w:rsidRPr="00EE6C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C276C" w:rsidRPr="00FD050D" w14:paraId="5F1EB540" w14:textId="77777777" w:rsidTr="00B4712D">
        <w:tc>
          <w:tcPr>
            <w:tcW w:w="0" w:type="auto"/>
          </w:tcPr>
          <w:p w14:paraId="6B9E6289" w14:textId="241C9244" w:rsidR="00FC276C" w:rsidRDefault="00FC276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491ADD94" w14:textId="5B5F2254" w:rsidR="00FC276C" w:rsidRDefault="00FC276C" w:rsidP="00FC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876095C" w14:textId="1E37BD1F" w:rsidR="00FC276C" w:rsidRPr="00C62779" w:rsidRDefault="00FC276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381C47E5" wp14:editId="2FFEE865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42" name="Forma Livre: Form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4162E" id="Forma Livre: Forma 42" o:spid="_x0000_s1026" style="position:absolute;margin-left:124pt;margin-top:16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635215E4" w14:textId="77777777" w:rsidR="00FC276C" w:rsidRDefault="00FC276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>Assinatura</w:t>
            </w:r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Pr="00C62779">
              <w:rPr>
                <w:rFonts w:asciiTheme="minorHAnsi" w:hAnsiTheme="minorHAnsi" w:cstheme="minorHAnsi"/>
                <w:color w:val="000009"/>
              </w:rPr>
              <w:t xml:space="preserve">do(a) </w:t>
            </w:r>
            <w:r>
              <w:rPr>
                <w:rFonts w:asciiTheme="minorHAnsi" w:hAnsiTheme="minorHAnsi" w:cstheme="minorHAnsi"/>
                <w:color w:val="000009"/>
              </w:rPr>
              <w:t>solicitante</w:t>
            </w:r>
          </w:p>
        </w:tc>
      </w:tr>
    </w:tbl>
    <w:p w14:paraId="6D8616DE" w14:textId="2AA7783D" w:rsidR="009A3B8C" w:rsidRPr="00FC276C" w:rsidRDefault="009A3B8C" w:rsidP="00FC276C"/>
    <w:sectPr w:rsidR="009A3B8C" w:rsidRPr="00FC276C" w:rsidSect="00FC276C">
      <w:headerReference w:type="default" r:id="rId7"/>
      <w:footerReference w:type="default" r:id="rId8"/>
      <w:pgSz w:w="11906" w:h="16838"/>
      <w:pgMar w:top="1417" w:right="1701" w:bottom="1276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0F6E" w14:textId="77777777" w:rsidR="005B5B03" w:rsidRDefault="005B5B03" w:rsidP="00861460">
      <w:r>
        <w:separator/>
      </w:r>
    </w:p>
  </w:endnote>
  <w:endnote w:type="continuationSeparator" w:id="0">
    <w:p w14:paraId="7D7EF2EB" w14:textId="77777777" w:rsidR="005B5B03" w:rsidRDefault="005B5B03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B7AD" w14:textId="77777777" w:rsidR="005B5B03" w:rsidRDefault="005B5B03" w:rsidP="00861460">
      <w:r>
        <w:separator/>
      </w:r>
    </w:p>
  </w:footnote>
  <w:footnote w:type="continuationSeparator" w:id="0">
    <w:p w14:paraId="3348F2EF" w14:textId="77777777" w:rsidR="005B5B03" w:rsidRDefault="005B5B03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79B"/>
    <w:multiLevelType w:val="hybridMultilevel"/>
    <w:tmpl w:val="EA96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5B5B03"/>
    <w:rsid w:val="006C6755"/>
    <w:rsid w:val="00856BA6"/>
    <w:rsid w:val="00861460"/>
    <w:rsid w:val="009A3B8C"/>
    <w:rsid w:val="00AA7A5A"/>
    <w:rsid w:val="00CC6FB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2023-10-24T00:41:00Z</dcterms:created>
  <dcterms:modified xsi:type="dcterms:W3CDTF">2023-10-24T00:41:00Z</dcterms:modified>
</cp:coreProperties>
</file>