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5416" w14:textId="799B2EDE" w:rsidR="0053385F" w:rsidRPr="00521D4D" w:rsidRDefault="00352497" w:rsidP="0008123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</w:t>
      </w:r>
      <w:r w:rsidRPr="00521D4D">
        <w:rPr>
          <w:rFonts w:ascii="Calibri" w:eastAsia="Calibri" w:hAnsi="Calibri" w:cs="Calibri"/>
          <w:b/>
        </w:rPr>
        <w:t xml:space="preserve"> E – FORMULÁRIO </w:t>
      </w:r>
      <w:r w:rsidR="00D34FA6" w:rsidRPr="00521D4D">
        <w:rPr>
          <w:rFonts w:ascii="Calibri" w:eastAsia="Calibri" w:hAnsi="Calibri" w:cs="Calibri"/>
          <w:b/>
        </w:rPr>
        <w:t>DE AUTODECLARAÇÃO</w:t>
      </w:r>
    </w:p>
    <w:p w14:paraId="041FB4B3" w14:textId="77777777" w:rsidR="0053385F" w:rsidRPr="00521D4D" w:rsidRDefault="00D34FA6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 w:rsidRPr="00521D4D">
        <w:rPr>
          <w:rFonts w:ascii="Calibri" w:eastAsia="Calibri" w:hAnsi="Calibri" w:cs="Calibri"/>
          <w:b/>
        </w:rPr>
        <w:t xml:space="preserve"> </w:t>
      </w:r>
    </w:p>
    <w:p w14:paraId="4F63EF4C" w14:textId="153FB303" w:rsidR="0053385F" w:rsidRPr="00484E18" w:rsidRDefault="00D34FA6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 w:rsidRPr="00484E18">
        <w:rPr>
          <w:rFonts w:ascii="Calibri" w:eastAsia="Calibri" w:hAnsi="Calibri" w:cs="Calibri"/>
          <w:sz w:val="20"/>
          <w:szCs w:val="20"/>
        </w:rPr>
        <w:t>Eu, __________________________________________________, inscrito/a no CPF sob o nº ______________________, data de nasc</w:t>
      </w:r>
      <w:r w:rsidR="00844BFC" w:rsidRPr="00484E18">
        <w:rPr>
          <w:rFonts w:ascii="Calibri" w:eastAsia="Calibri" w:hAnsi="Calibri" w:cs="Calibri"/>
          <w:sz w:val="20"/>
          <w:szCs w:val="20"/>
        </w:rPr>
        <w:t>imento ___/___/_____, candidato/a</w:t>
      </w:r>
      <w:r w:rsidRPr="00484E18">
        <w:rPr>
          <w:rFonts w:ascii="Calibri" w:eastAsia="Calibri" w:hAnsi="Calibri" w:cs="Calibri"/>
          <w:sz w:val="20"/>
          <w:szCs w:val="20"/>
        </w:rPr>
        <w:t xml:space="preserve"> do processo seletivo Sisu</w:t>
      </w:r>
      <w:r w:rsidR="00DC354E" w:rsidRPr="00484E18">
        <w:rPr>
          <w:rFonts w:ascii="Calibri" w:eastAsia="Calibri" w:hAnsi="Calibri" w:cs="Calibri"/>
          <w:sz w:val="20"/>
          <w:szCs w:val="20"/>
        </w:rPr>
        <w:t xml:space="preserve"> –</w:t>
      </w:r>
      <w:r w:rsidRPr="00484E18">
        <w:rPr>
          <w:rFonts w:ascii="Calibri" w:eastAsia="Calibri" w:hAnsi="Calibri" w:cs="Calibri"/>
          <w:sz w:val="20"/>
          <w:szCs w:val="20"/>
        </w:rPr>
        <w:t xml:space="preserve"> Edição de 2024</w:t>
      </w:r>
      <w:r w:rsidR="00DC354E" w:rsidRPr="00484E18">
        <w:rPr>
          <w:rFonts w:ascii="Calibri" w:eastAsia="Calibri" w:hAnsi="Calibri" w:cs="Calibri"/>
          <w:sz w:val="20"/>
          <w:szCs w:val="20"/>
        </w:rPr>
        <w:t>,</w:t>
      </w:r>
      <w:r w:rsidR="003200D7" w:rsidRPr="00484E18">
        <w:rPr>
          <w:rFonts w:ascii="Calibri" w:eastAsia="Calibri" w:hAnsi="Calibri" w:cs="Calibri"/>
          <w:sz w:val="20"/>
          <w:szCs w:val="20"/>
        </w:rPr>
        <w:t xml:space="preserve"> regido pelo Edital REI/IFPE nº 1, </w:t>
      </w:r>
      <w:r w:rsidR="00FE5CAF">
        <w:rPr>
          <w:rFonts w:ascii="Calibri" w:eastAsia="Calibri" w:hAnsi="Calibri" w:cs="Calibri"/>
          <w:sz w:val="20"/>
          <w:szCs w:val="20"/>
        </w:rPr>
        <w:t>18 de janeiro de 2024</w:t>
      </w:r>
      <w:r w:rsidRPr="00484E18">
        <w:rPr>
          <w:rFonts w:ascii="Calibri" w:eastAsia="Calibri" w:hAnsi="Calibri" w:cs="Calibri"/>
          <w:sz w:val="20"/>
          <w:szCs w:val="20"/>
        </w:rPr>
        <w:t>, ao curso ________</w:t>
      </w:r>
      <w:r w:rsidR="007865B1" w:rsidRPr="00484E18">
        <w:rPr>
          <w:rFonts w:ascii="Calibri" w:eastAsia="Calibri" w:hAnsi="Calibri" w:cs="Calibri"/>
          <w:sz w:val="20"/>
          <w:szCs w:val="20"/>
        </w:rPr>
        <w:t>___________________________, do</w:t>
      </w:r>
      <w:r w:rsidRPr="00484E18">
        <w:rPr>
          <w:rFonts w:ascii="Calibri" w:eastAsia="Calibri" w:hAnsi="Calibri" w:cs="Calibri"/>
          <w:sz w:val="20"/>
          <w:szCs w:val="20"/>
        </w:rPr>
        <w:t xml:space="preserve"> </w:t>
      </w:r>
      <w:r w:rsidR="005731F4" w:rsidRPr="00484E18">
        <w:rPr>
          <w:rFonts w:ascii="Calibri" w:eastAsia="Calibri" w:hAnsi="Calibri" w:cs="Calibri"/>
          <w:i/>
          <w:sz w:val="20"/>
          <w:szCs w:val="20"/>
        </w:rPr>
        <w:t>C</w:t>
      </w:r>
      <w:r w:rsidRPr="00484E18">
        <w:rPr>
          <w:rFonts w:ascii="Calibri" w:eastAsia="Calibri" w:hAnsi="Calibri" w:cs="Calibri"/>
          <w:i/>
          <w:sz w:val="20"/>
          <w:szCs w:val="20"/>
        </w:rPr>
        <w:t>ampus</w:t>
      </w:r>
      <w:r w:rsidRPr="00484E18">
        <w:rPr>
          <w:rFonts w:ascii="Calibri" w:eastAsia="Calibri" w:hAnsi="Calibri" w:cs="Calibri"/>
          <w:sz w:val="20"/>
          <w:szCs w:val="20"/>
        </w:rPr>
        <w:t xml:space="preserve"> ___________________________________, nº de inscrição ___________________, </w:t>
      </w:r>
      <w:proofErr w:type="spellStart"/>
      <w:r w:rsidRPr="00484E18">
        <w:rPr>
          <w:rFonts w:ascii="Calibri" w:eastAsia="Calibri" w:hAnsi="Calibri" w:cs="Calibri"/>
          <w:sz w:val="20"/>
          <w:szCs w:val="20"/>
        </w:rPr>
        <w:t>autodeclaro-me</w:t>
      </w:r>
      <w:proofErr w:type="spellEnd"/>
      <w:r w:rsidRPr="00484E18">
        <w:rPr>
          <w:rFonts w:ascii="Calibri" w:eastAsia="Calibri" w:hAnsi="Calibri" w:cs="Calibri"/>
          <w:sz w:val="20"/>
          <w:szCs w:val="20"/>
        </w:rPr>
        <w:t xml:space="preserve"> ___________________ (preto/a, pardo/a, indígena, </w:t>
      </w:r>
      <w:r w:rsidR="003200D7" w:rsidRPr="00484E18">
        <w:rPr>
          <w:rFonts w:ascii="Calibri" w:eastAsia="Calibri" w:hAnsi="Calibri" w:cs="Calibri"/>
          <w:sz w:val="20"/>
          <w:szCs w:val="20"/>
        </w:rPr>
        <w:t>quilombola</w:t>
      </w:r>
      <w:r w:rsidRPr="00484E18">
        <w:rPr>
          <w:rFonts w:ascii="Calibri" w:eastAsia="Calibri" w:hAnsi="Calibri" w:cs="Calibri"/>
          <w:sz w:val="20"/>
          <w:szCs w:val="20"/>
        </w:rPr>
        <w:t>).</w:t>
      </w:r>
    </w:p>
    <w:p w14:paraId="47E02042" w14:textId="77777777" w:rsidR="0053385F" w:rsidRPr="00484E18" w:rsidRDefault="00D34FA6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 w:rsidRPr="00484E18">
        <w:rPr>
          <w:rFonts w:ascii="Calibri" w:eastAsia="Calibri" w:hAnsi="Calibri" w:cs="Calibri"/>
          <w:sz w:val="20"/>
          <w:szCs w:val="20"/>
        </w:rPr>
        <w:t>Estou ciente de que, em caso de falsidade ideológica, estarei sujeito/a às sanções descritas abaixo e poderei perder, a qualquer tempo, o vínculo com a instituição.</w:t>
      </w:r>
    </w:p>
    <w:p w14:paraId="7C426228" w14:textId="77777777" w:rsidR="0053385F" w:rsidRPr="00484E18" w:rsidRDefault="00D34FA6">
      <w:pPr>
        <w:widowControl w:val="0"/>
        <w:spacing w:before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84E18">
        <w:rPr>
          <w:rFonts w:ascii="Calibri" w:eastAsia="Calibri" w:hAnsi="Calibri" w:cs="Calibri"/>
          <w:sz w:val="20"/>
          <w:szCs w:val="20"/>
        </w:rPr>
        <w:t xml:space="preserve"> Cidade: __________________________________________                       </w:t>
      </w:r>
      <w:r w:rsidRPr="00484E18">
        <w:rPr>
          <w:rFonts w:ascii="Calibri" w:eastAsia="Calibri" w:hAnsi="Calibri" w:cs="Calibri"/>
          <w:sz w:val="20"/>
          <w:szCs w:val="20"/>
        </w:rPr>
        <w:tab/>
      </w:r>
    </w:p>
    <w:p w14:paraId="19BCA519" w14:textId="77777777" w:rsidR="0053385F" w:rsidRPr="00484E18" w:rsidRDefault="00D34FA6">
      <w:pPr>
        <w:widowControl w:val="0"/>
        <w:spacing w:before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84E18">
        <w:rPr>
          <w:rFonts w:ascii="Calibri" w:eastAsia="Calibri" w:hAnsi="Calibri" w:cs="Calibri"/>
          <w:sz w:val="20"/>
          <w:szCs w:val="20"/>
        </w:rPr>
        <w:t>Data: ___/___ /____</w:t>
      </w:r>
    </w:p>
    <w:p w14:paraId="751680A1" w14:textId="77777777" w:rsidR="0053385F" w:rsidRPr="00484E18" w:rsidRDefault="00D34FA6">
      <w:pPr>
        <w:widowControl w:val="0"/>
        <w:spacing w:before="240"/>
        <w:jc w:val="center"/>
        <w:rPr>
          <w:rFonts w:ascii="Calibri" w:eastAsia="Calibri" w:hAnsi="Calibri" w:cs="Calibri"/>
          <w:sz w:val="20"/>
          <w:szCs w:val="20"/>
        </w:rPr>
      </w:pPr>
      <w:r w:rsidRPr="00484E18">
        <w:rPr>
          <w:rFonts w:ascii="Calibri" w:eastAsia="Calibri" w:hAnsi="Calibri" w:cs="Calibri"/>
          <w:sz w:val="20"/>
          <w:szCs w:val="20"/>
        </w:rPr>
        <w:t xml:space="preserve">   ____________________________________________________</w:t>
      </w:r>
    </w:p>
    <w:p w14:paraId="7B518470" w14:textId="20B2BA64" w:rsidR="0053385F" w:rsidRPr="00484E18" w:rsidRDefault="00D34FA6" w:rsidP="009F744C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  <w:r w:rsidRPr="00484E18">
        <w:rPr>
          <w:rFonts w:ascii="Calibri" w:eastAsia="Calibri" w:hAnsi="Calibri" w:cs="Calibri"/>
          <w:sz w:val="20"/>
          <w:szCs w:val="20"/>
        </w:rPr>
        <w:t>Assinatura do/a candidato/a ou responsável legal (se menor de 18 anos)</w:t>
      </w:r>
    </w:p>
    <w:p w14:paraId="0152C8E2" w14:textId="2A98C2AA" w:rsidR="0053385F" w:rsidRDefault="00D34FA6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484E18">
        <w:rPr>
          <w:rFonts w:ascii="Calibri" w:eastAsia="Calibri" w:hAnsi="Calibri" w:cs="Calibri"/>
          <w:sz w:val="20"/>
          <w:szCs w:val="20"/>
        </w:rPr>
        <w:t>Identidade nº_________________________</w:t>
      </w:r>
    </w:p>
    <w:p w14:paraId="4170C308" w14:textId="77777777" w:rsidR="00484E18" w:rsidRPr="00484E18" w:rsidRDefault="00484E18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</w:p>
    <w:p w14:paraId="5FF133E2" w14:textId="77777777" w:rsidR="0053385F" w:rsidRPr="00484E18" w:rsidRDefault="00D34FA6">
      <w:pPr>
        <w:widowControl w:val="0"/>
        <w:spacing w:before="240"/>
        <w:jc w:val="both"/>
        <w:rPr>
          <w:rFonts w:ascii="Calibri" w:eastAsia="Calibri" w:hAnsi="Calibri" w:cs="Calibri"/>
          <w:b/>
          <w:sz w:val="20"/>
          <w:szCs w:val="20"/>
        </w:rPr>
      </w:pPr>
      <w:r w:rsidRPr="00484E18">
        <w:rPr>
          <w:rFonts w:ascii="Calibri" w:eastAsia="Calibri" w:hAnsi="Calibri" w:cs="Calibri"/>
          <w:b/>
          <w:sz w:val="20"/>
          <w:szCs w:val="20"/>
        </w:rPr>
        <w:t>Breve nota sobre os sujeitos de direito das vagas reservadas a candidatas/os negras/os:</w:t>
      </w:r>
    </w:p>
    <w:p w14:paraId="43603E44" w14:textId="77777777" w:rsidR="0053385F" w:rsidRPr="00484E18" w:rsidRDefault="00D34FA6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 w:rsidRPr="00484E18">
        <w:rPr>
          <w:rFonts w:ascii="Calibri" w:eastAsia="Calibri" w:hAnsi="Calibri" w:cs="Calibri"/>
          <w:sz w:val="20"/>
          <w:szCs w:val="20"/>
        </w:rPr>
        <w:t xml:space="preserve">A comissão de </w:t>
      </w:r>
      <w:proofErr w:type="spellStart"/>
      <w:r w:rsidRPr="00484E18">
        <w:rPr>
          <w:rFonts w:ascii="Calibri" w:eastAsia="Calibri" w:hAnsi="Calibri" w:cs="Calibri"/>
          <w:sz w:val="20"/>
          <w:szCs w:val="20"/>
        </w:rPr>
        <w:t>heteroidentificação</w:t>
      </w:r>
      <w:proofErr w:type="spellEnd"/>
      <w:r w:rsidRPr="00484E18">
        <w:rPr>
          <w:rFonts w:ascii="Calibri" w:eastAsia="Calibri" w:hAnsi="Calibri" w:cs="Calibri"/>
          <w:sz w:val="20"/>
          <w:szCs w:val="20"/>
        </w:rPr>
        <w:t xml:space="preserve"> do Instituto Federal de Educação, Ciência e Tecnologia de Pernambuco (IFPE), para garantia das vagas às pessoas de direito a que esta reserva de vagas se destina, reitera que “serão consideradas as características fenotípicas do candidato ao tempo da realização do procedimento de </w:t>
      </w:r>
      <w:proofErr w:type="spellStart"/>
      <w:r w:rsidRPr="00484E18">
        <w:rPr>
          <w:rFonts w:ascii="Calibri" w:eastAsia="Calibri" w:hAnsi="Calibri" w:cs="Calibri"/>
          <w:sz w:val="20"/>
          <w:szCs w:val="20"/>
        </w:rPr>
        <w:t>heteroidentificação</w:t>
      </w:r>
      <w:proofErr w:type="spellEnd"/>
      <w:r w:rsidRPr="00484E18">
        <w:rPr>
          <w:rFonts w:ascii="Calibri" w:eastAsia="Calibri" w:hAnsi="Calibri" w:cs="Calibri"/>
          <w:sz w:val="20"/>
          <w:szCs w:val="20"/>
        </w:rPr>
        <w:t>”, conforme preconiza a Portaria Normativa nº 4, de 6 de abril de 2018, do Ministério do Planejamento, Desenvolvimento e Gestão, ou seja, as características físicas da/o candidata/o, e não de seus familiares ou suas quando mais jovem.</w:t>
      </w:r>
    </w:p>
    <w:p w14:paraId="5E41A1D9" w14:textId="77777777" w:rsidR="0053385F" w:rsidRPr="00484E18" w:rsidRDefault="0053385F">
      <w:pPr>
        <w:widowControl w:val="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4"/>
        <w:tblW w:w="96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3385F" w:rsidRPr="00484E18" w14:paraId="119B7981" w14:textId="77777777">
        <w:trPr>
          <w:jc w:val="center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F84C" w14:textId="77777777" w:rsidR="0053385F" w:rsidRPr="00484E18" w:rsidRDefault="00D34FA6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4E18">
              <w:rPr>
                <w:rFonts w:ascii="Calibri" w:eastAsia="Calibri" w:hAnsi="Calibri" w:cs="Calibri"/>
                <w:b/>
                <w:sz w:val="20"/>
                <w:szCs w:val="20"/>
              </w:rPr>
              <w:t>ATENÇÃO:</w:t>
            </w:r>
          </w:p>
          <w:p w14:paraId="4F4435C1" w14:textId="7994A292" w:rsidR="0053385F" w:rsidRPr="00484E18" w:rsidRDefault="00992D38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84E18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="00D34FA6" w:rsidRPr="00484E18">
              <w:rPr>
                <w:rFonts w:ascii="Calibri" w:eastAsia="Calibri" w:hAnsi="Calibri" w:cs="Calibri"/>
                <w:sz w:val="20"/>
                <w:szCs w:val="20"/>
              </w:rPr>
              <w:t>Decreto-Lei n</w:t>
            </w:r>
            <w:r w:rsidRPr="00484E18">
              <w:rPr>
                <w:rFonts w:ascii="Calibri" w:eastAsia="Calibri" w:hAnsi="Calibri" w:cs="Calibri"/>
                <w:sz w:val="20"/>
                <w:szCs w:val="20"/>
              </w:rPr>
              <w:t>º</w:t>
            </w:r>
            <w:r w:rsidR="00D34FA6" w:rsidRPr="00484E18">
              <w:rPr>
                <w:rFonts w:ascii="Calibri" w:eastAsia="Calibri" w:hAnsi="Calibri" w:cs="Calibri"/>
                <w:sz w:val="20"/>
                <w:szCs w:val="20"/>
              </w:rPr>
              <w:t xml:space="preserve"> 2.848, de 7 de dezembro de 1940 (Código Penal)</w:t>
            </w:r>
          </w:p>
          <w:p w14:paraId="06CF0528" w14:textId="77777777" w:rsidR="0053385F" w:rsidRPr="00484E18" w:rsidRDefault="00D34FA6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84E18">
              <w:rPr>
                <w:rFonts w:ascii="Calibri" w:eastAsia="Calibri" w:hAnsi="Calibri" w:cs="Calibri"/>
                <w:sz w:val="20"/>
                <w:szCs w:val="20"/>
              </w:rPr>
              <w:t>Falsidade Ideológica. Art. 299: omitir, em documento público ou particular de que dele devia constar, ou nele inserir ou fazer inserir declaração falsa ou diversa da que devia ser escrita, com o fim de prejudicar direito, criar obrigação ou alterar a verdade sobre o fato juridicamente relevante: Pena – reclusão, de um a cinco anos, e multa, se o documento é público, e reclusão de um a três anos, e multa, se o documento é particular.</w:t>
            </w:r>
          </w:p>
          <w:p w14:paraId="4F05936A" w14:textId="2F927805" w:rsidR="0053385F" w:rsidRPr="00484E18" w:rsidRDefault="00992D38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84E18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="00D34FA6" w:rsidRPr="00484E18">
              <w:rPr>
                <w:rFonts w:ascii="Calibri" w:eastAsia="Calibri" w:hAnsi="Calibri" w:cs="Calibri"/>
                <w:sz w:val="20"/>
                <w:szCs w:val="20"/>
              </w:rPr>
              <w:t>Portaria Normativa n</w:t>
            </w:r>
            <w:r w:rsidRPr="00484E18">
              <w:rPr>
                <w:rFonts w:ascii="Calibri" w:eastAsia="Calibri" w:hAnsi="Calibri" w:cs="Calibri"/>
                <w:sz w:val="20"/>
                <w:szCs w:val="20"/>
              </w:rPr>
              <w:t xml:space="preserve">º </w:t>
            </w:r>
            <w:r w:rsidR="00D34FA6" w:rsidRPr="00484E18">
              <w:rPr>
                <w:rFonts w:ascii="Calibri" w:eastAsia="Calibri" w:hAnsi="Calibri" w:cs="Calibri"/>
                <w:sz w:val="20"/>
                <w:szCs w:val="20"/>
              </w:rPr>
              <w:t>18, de 11 de outubro de 2012, do Ministério da Educação</w:t>
            </w:r>
          </w:p>
          <w:p w14:paraId="23F53914" w14:textId="21131842" w:rsidR="0053385F" w:rsidRPr="00484E18" w:rsidRDefault="00D34FA6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4E18">
              <w:rPr>
                <w:rFonts w:ascii="Calibri" w:eastAsia="Calibri" w:hAnsi="Calibri" w:cs="Calibri"/>
                <w:sz w:val="20"/>
                <w:szCs w:val="20"/>
              </w:rPr>
              <w:t>Art. 9</w:t>
            </w:r>
            <w:r w:rsidR="00992D38" w:rsidRPr="00484E18">
              <w:rPr>
                <w:rFonts w:ascii="Calibri" w:eastAsia="Calibri" w:hAnsi="Calibri" w:cs="Calibri"/>
                <w:sz w:val="20"/>
                <w:szCs w:val="20"/>
              </w:rPr>
              <w:t xml:space="preserve">º </w:t>
            </w:r>
            <w:r w:rsidRPr="00484E18">
              <w:rPr>
                <w:rFonts w:ascii="Calibri" w:eastAsia="Calibri" w:hAnsi="Calibri" w:cs="Calibri"/>
                <w:sz w:val="20"/>
                <w:szCs w:val="20"/>
              </w:rPr>
              <w:t>A prestação de informação falsa pelo estudante, apurada posteriormente à matrícula, em procedimentos que lhe assegure o contraditório e a ampla defesa, ensejará o cancelamento de sua matrícula na instituição federal de ensino, sem prejuízo das sanções penais eventualmente cabíveis.</w:t>
            </w:r>
          </w:p>
        </w:tc>
      </w:tr>
    </w:tbl>
    <w:p w14:paraId="1490F70C" w14:textId="77777777" w:rsidR="0053385F" w:rsidRPr="00484E18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45"/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18624F25" w14:textId="5161EE7D" w:rsidR="0053385F" w:rsidRPr="00484E18" w:rsidRDefault="0053385F">
      <w:pPr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sectPr w:rsidR="0053385F" w:rsidRPr="00484E18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131"/>
    <w:multiLevelType w:val="multilevel"/>
    <w:tmpl w:val="39528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F"/>
    <w:rsid w:val="0000111A"/>
    <w:rsid w:val="00002147"/>
    <w:rsid w:val="0001363E"/>
    <w:rsid w:val="00017A5D"/>
    <w:rsid w:val="00027E9D"/>
    <w:rsid w:val="00042720"/>
    <w:rsid w:val="00054BDC"/>
    <w:rsid w:val="000720C8"/>
    <w:rsid w:val="00074252"/>
    <w:rsid w:val="0008123B"/>
    <w:rsid w:val="000B021F"/>
    <w:rsid w:val="000B059D"/>
    <w:rsid w:val="000B1FA0"/>
    <w:rsid w:val="000B3BA3"/>
    <w:rsid w:val="000B4385"/>
    <w:rsid w:val="000B4A36"/>
    <w:rsid w:val="000C5480"/>
    <w:rsid w:val="000C6C1E"/>
    <w:rsid w:val="000D00FE"/>
    <w:rsid w:val="000D4B79"/>
    <w:rsid w:val="000E7296"/>
    <w:rsid w:val="000E7EBA"/>
    <w:rsid w:val="000F2D23"/>
    <w:rsid w:val="000F2FC3"/>
    <w:rsid w:val="001011A0"/>
    <w:rsid w:val="00103DDE"/>
    <w:rsid w:val="0011376B"/>
    <w:rsid w:val="00116950"/>
    <w:rsid w:val="001172E3"/>
    <w:rsid w:val="00120728"/>
    <w:rsid w:val="00121F80"/>
    <w:rsid w:val="001301D8"/>
    <w:rsid w:val="0013212D"/>
    <w:rsid w:val="00152307"/>
    <w:rsid w:val="001544AF"/>
    <w:rsid w:val="00154FE8"/>
    <w:rsid w:val="00155D05"/>
    <w:rsid w:val="001562BD"/>
    <w:rsid w:val="00161102"/>
    <w:rsid w:val="00162BAA"/>
    <w:rsid w:val="00171393"/>
    <w:rsid w:val="00186B67"/>
    <w:rsid w:val="00193CAD"/>
    <w:rsid w:val="001A24FC"/>
    <w:rsid w:val="001A5096"/>
    <w:rsid w:val="001B49BC"/>
    <w:rsid w:val="001B7942"/>
    <w:rsid w:val="001C633B"/>
    <w:rsid w:val="001C7743"/>
    <w:rsid w:val="001E0019"/>
    <w:rsid w:val="001E253B"/>
    <w:rsid w:val="001E4F8A"/>
    <w:rsid w:val="001E740A"/>
    <w:rsid w:val="001F5EDE"/>
    <w:rsid w:val="002048CF"/>
    <w:rsid w:val="00207469"/>
    <w:rsid w:val="00207E8B"/>
    <w:rsid w:val="00210E5C"/>
    <w:rsid w:val="00211AE4"/>
    <w:rsid w:val="00213434"/>
    <w:rsid w:val="00214677"/>
    <w:rsid w:val="002165E8"/>
    <w:rsid w:val="00223B34"/>
    <w:rsid w:val="002264C1"/>
    <w:rsid w:val="00233C42"/>
    <w:rsid w:val="0024068A"/>
    <w:rsid w:val="00243DF0"/>
    <w:rsid w:val="00244F6A"/>
    <w:rsid w:val="002451C3"/>
    <w:rsid w:val="00246600"/>
    <w:rsid w:val="002672C6"/>
    <w:rsid w:val="00273E5D"/>
    <w:rsid w:val="00282F01"/>
    <w:rsid w:val="002871A1"/>
    <w:rsid w:val="00290609"/>
    <w:rsid w:val="0029158E"/>
    <w:rsid w:val="00293E8C"/>
    <w:rsid w:val="002A1126"/>
    <w:rsid w:val="002B164A"/>
    <w:rsid w:val="002B1CBE"/>
    <w:rsid w:val="002B6A0F"/>
    <w:rsid w:val="002B7F90"/>
    <w:rsid w:val="002C5AB4"/>
    <w:rsid w:val="002C7729"/>
    <w:rsid w:val="002D2E32"/>
    <w:rsid w:val="002D3326"/>
    <w:rsid w:val="002D4009"/>
    <w:rsid w:val="002D5222"/>
    <w:rsid w:val="002E1A79"/>
    <w:rsid w:val="002E4625"/>
    <w:rsid w:val="002E5B34"/>
    <w:rsid w:val="002E5EA3"/>
    <w:rsid w:val="002F5F8A"/>
    <w:rsid w:val="002F6426"/>
    <w:rsid w:val="00302F10"/>
    <w:rsid w:val="00303D6F"/>
    <w:rsid w:val="003200D7"/>
    <w:rsid w:val="0032281F"/>
    <w:rsid w:val="00330943"/>
    <w:rsid w:val="00331756"/>
    <w:rsid w:val="00337847"/>
    <w:rsid w:val="00337987"/>
    <w:rsid w:val="00350A88"/>
    <w:rsid w:val="003513C6"/>
    <w:rsid w:val="00352497"/>
    <w:rsid w:val="00360BB0"/>
    <w:rsid w:val="003611DC"/>
    <w:rsid w:val="00361F04"/>
    <w:rsid w:val="003656DE"/>
    <w:rsid w:val="00366F2F"/>
    <w:rsid w:val="003778C0"/>
    <w:rsid w:val="00377C11"/>
    <w:rsid w:val="00381A70"/>
    <w:rsid w:val="00390190"/>
    <w:rsid w:val="00394E51"/>
    <w:rsid w:val="003A3058"/>
    <w:rsid w:val="003B0BFF"/>
    <w:rsid w:val="003B5870"/>
    <w:rsid w:val="003B643D"/>
    <w:rsid w:val="003C03F1"/>
    <w:rsid w:val="003C0FED"/>
    <w:rsid w:val="003C1111"/>
    <w:rsid w:val="003C2B43"/>
    <w:rsid w:val="003C3395"/>
    <w:rsid w:val="003D2C5A"/>
    <w:rsid w:val="003D67F2"/>
    <w:rsid w:val="003D79EB"/>
    <w:rsid w:val="003E3E17"/>
    <w:rsid w:val="003E453B"/>
    <w:rsid w:val="003E69AB"/>
    <w:rsid w:val="003E72E7"/>
    <w:rsid w:val="003F2F7F"/>
    <w:rsid w:val="00400FD3"/>
    <w:rsid w:val="00413C2C"/>
    <w:rsid w:val="004171E6"/>
    <w:rsid w:val="00420EC6"/>
    <w:rsid w:val="0042229B"/>
    <w:rsid w:val="00422359"/>
    <w:rsid w:val="004233BD"/>
    <w:rsid w:val="00424337"/>
    <w:rsid w:val="004257EF"/>
    <w:rsid w:val="00432D9B"/>
    <w:rsid w:val="00436A4C"/>
    <w:rsid w:val="00447C14"/>
    <w:rsid w:val="00464B8C"/>
    <w:rsid w:val="00470C4A"/>
    <w:rsid w:val="00472E75"/>
    <w:rsid w:val="004731DA"/>
    <w:rsid w:val="00476D2B"/>
    <w:rsid w:val="00484E18"/>
    <w:rsid w:val="004924BD"/>
    <w:rsid w:val="00492DF7"/>
    <w:rsid w:val="00494C38"/>
    <w:rsid w:val="004C3D04"/>
    <w:rsid w:val="004C5F04"/>
    <w:rsid w:val="004D393B"/>
    <w:rsid w:val="004D4C25"/>
    <w:rsid w:val="004E0947"/>
    <w:rsid w:val="004E3B65"/>
    <w:rsid w:val="004E61C7"/>
    <w:rsid w:val="004E79B1"/>
    <w:rsid w:val="004F1679"/>
    <w:rsid w:val="004F25F4"/>
    <w:rsid w:val="004F27AA"/>
    <w:rsid w:val="004F3561"/>
    <w:rsid w:val="00502D47"/>
    <w:rsid w:val="00512C27"/>
    <w:rsid w:val="00517B54"/>
    <w:rsid w:val="005205C8"/>
    <w:rsid w:val="005207B3"/>
    <w:rsid w:val="00521D4D"/>
    <w:rsid w:val="0052371C"/>
    <w:rsid w:val="00526B21"/>
    <w:rsid w:val="00526E7D"/>
    <w:rsid w:val="00530667"/>
    <w:rsid w:val="00531C57"/>
    <w:rsid w:val="0053385F"/>
    <w:rsid w:val="005435C8"/>
    <w:rsid w:val="00543E15"/>
    <w:rsid w:val="00545119"/>
    <w:rsid w:val="0054708F"/>
    <w:rsid w:val="00551526"/>
    <w:rsid w:val="00552022"/>
    <w:rsid w:val="005530F7"/>
    <w:rsid w:val="005532C0"/>
    <w:rsid w:val="0055352C"/>
    <w:rsid w:val="00554E8A"/>
    <w:rsid w:val="0055713E"/>
    <w:rsid w:val="00564C86"/>
    <w:rsid w:val="005731F4"/>
    <w:rsid w:val="00580B33"/>
    <w:rsid w:val="005A357A"/>
    <w:rsid w:val="005A702E"/>
    <w:rsid w:val="005B062F"/>
    <w:rsid w:val="005B0AF1"/>
    <w:rsid w:val="005B6F8A"/>
    <w:rsid w:val="005C06DB"/>
    <w:rsid w:val="005C336F"/>
    <w:rsid w:val="005C3B15"/>
    <w:rsid w:val="005C44DA"/>
    <w:rsid w:val="005D3367"/>
    <w:rsid w:val="005D6910"/>
    <w:rsid w:val="005E66D2"/>
    <w:rsid w:val="005E6D9E"/>
    <w:rsid w:val="005F35DF"/>
    <w:rsid w:val="005F7260"/>
    <w:rsid w:val="00603B34"/>
    <w:rsid w:val="006105DE"/>
    <w:rsid w:val="00612BE1"/>
    <w:rsid w:val="00623E91"/>
    <w:rsid w:val="00627193"/>
    <w:rsid w:val="006330F8"/>
    <w:rsid w:val="0064770C"/>
    <w:rsid w:val="00647A46"/>
    <w:rsid w:val="006553DA"/>
    <w:rsid w:val="006568BE"/>
    <w:rsid w:val="006638D2"/>
    <w:rsid w:val="00671183"/>
    <w:rsid w:val="00671DFE"/>
    <w:rsid w:val="00691DF8"/>
    <w:rsid w:val="00693D06"/>
    <w:rsid w:val="00695EA6"/>
    <w:rsid w:val="006A29D1"/>
    <w:rsid w:val="006A3665"/>
    <w:rsid w:val="006C342C"/>
    <w:rsid w:val="006C79DA"/>
    <w:rsid w:val="006D41C2"/>
    <w:rsid w:val="006D4694"/>
    <w:rsid w:val="006D62FB"/>
    <w:rsid w:val="006E3570"/>
    <w:rsid w:val="006E6B46"/>
    <w:rsid w:val="006F2206"/>
    <w:rsid w:val="006F6505"/>
    <w:rsid w:val="007003EC"/>
    <w:rsid w:val="00710902"/>
    <w:rsid w:val="007110D7"/>
    <w:rsid w:val="00711744"/>
    <w:rsid w:val="0071734F"/>
    <w:rsid w:val="0072393C"/>
    <w:rsid w:val="00734012"/>
    <w:rsid w:val="00741477"/>
    <w:rsid w:val="007509AB"/>
    <w:rsid w:val="00760A07"/>
    <w:rsid w:val="00764251"/>
    <w:rsid w:val="00764A31"/>
    <w:rsid w:val="0077155E"/>
    <w:rsid w:val="00773D24"/>
    <w:rsid w:val="007774F1"/>
    <w:rsid w:val="00777B01"/>
    <w:rsid w:val="007865B1"/>
    <w:rsid w:val="007920AE"/>
    <w:rsid w:val="00795194"/>
    <w:rsid w:val="00795BAB"/>
    <w:rsid w:val="007B0F05"/>
    <w:rsid w:val="007B2A87"/>
    <w:rsid w:val="007B357A"/>
    <w:rsid w:val="007B4A13"/>
    <w:rsid w:val="007B7457"/>
    <w:rsid w:val="007C00A6"/>
    <w:rsid w:val="007C0CED"/>
    <w:rsid w:val="007C583E"/>
    <w:rsid w:val="007C6471"/>
    <w:rsid w:val="007D03A1"/>
    <w:rsid w:val="007D61A8"/>
    <w:rsid w:val="007D75F2"/>
    <w:rsid w:val="007D7C53"/>
    <w:rsid w:val="007E5925"/>
    <w:rsid w:val="007F410F"/>
    <w:rsid w:val="008075A1"/>
    <w:rsid w:val="00815192"/>
    <w:rsid w:val="00816E95"/>
    <w:rsid w:val="0082144F"/>
    <w:rsid w:val="00824A09"/>
    <w:rsid w:val="00826B6F"/>
    <w:rsid w:val="00831498"/>
    <w:rsid w:val="008324D3"/>
    <w:rsid w:val="008340C0"/>
    <w:rsid w:val="00836C77"/>
    <w:rsid w:val="008405B1"/>
    <w:rsid w:val="00843787"/>
    <w:rsid w:val="00844BFC"/>
    <w:rsid w:val="00847D88"/>
    <w:rsid w:val="00851220"/>
    <w:rsid w:val="00852080"/>
    <w:rsid w:val="00855527"/>
    <w:rsid w:val="00864C7D"/>
    <w:rsid w:val="00875987"/>
    <w:rsid w:val="00883780"/>
    <w:rsid w:val="008848B4"/>
    <w:rsid w:val="008866C9"/>
    <w:rsid w:val="00892897"/>
    <w:rsid w:val="00893A82"/>
    <w:rsid w:val="00895798"/>
    <w:rsid w:val="00896A34"/>
    <w:rsid w:val="008A11B0"/>
    <w:rsid w:val="008B2E74"/>
    <w:rsid w:val="008B3E3F"/>
    <w:rsid w:val="008B70FB"/>
    <w:rsid w:val="008C1D31"/>
    <w:rsid w:val="008C2868"/>
    <w:rsid w:val="008C3A9C"/>
    <w:rsid w:val="008D0813"/>
    <w:rsid w:val="008D0E20"/>
    <w:rsid w:val="008D3935"/>
    <w:rsid w:val="008D4178"/>
    <w:rsid w:val="008D52E9"/>
    <w:rsid w:val="008E2450"/>
    <w:rsid w:val="008E497D"/>
    <w:rsid w:val="008F2DD4"/>
    <w:rsid w:val="008F4AC3"/>
    <w:rsid w:val="00901F61"/>
    <w:rsid w:val="009112AA"/>
    <w:rsid w:val="00916400"/>
    <w:rsid w:val="009166E6"/>
    <w:rsid w:val="00916DB5"/>
    <w:rsid w:val="0091753D"/>
    <w:rsid w:val="00926DD9"/>
    <w:rsid w:val="0092757E"/>
    <w:rsid w:val="009314D7"/>
    <w:rsid w:val="00933BAE"/>
    <w:rsid w:val="00934E05"/>
    <w:rsid w:val="00935BFA"/>
    <w:rsid w:val="00936A00"/>
    <w:rsid w:val="00951610"/>
    <w:rsid w:val="00956847"/>
    <w:rsid w:val="00961971"/>
    <w:rsid w:val="0096333E"/>
    <w:rsid w:val="009704CE"/>
    <w:rsid w:val="0097155B"/>
    <w:rsid w:val="00972716"/>
    <w:rsid w:val="00973214"/>
    <w:rsid w:val="00973374"/>
    <w:rsid w:val="00973E88"/>
    <w:rsid w:val="0098024E"/>
    <w:rsid w:val="00981736"/>
    <w:rsid w:val="00992D38"/>
    <w:rsid w:val="009A07DF"/>
    <w:rsid w:val="009A6083"/>
    <w:rsid w:val="009A674D"/>
    <w:rsid w:val="009B28D6"/>
    <w:rsid w:val="009B48D9"/>
    <w:rsid w:val="009B7AA9"/>
    <w:rsid w:val="009D4DFD"/>
    <w:rsid w:val="009F2DD9"/>
    <w:rsid w:val="009F312F"/>
    <w:rsid w:val="009F4C7D"/>
    <w:rsid w:val="009F6F24"/>
    <w:rsid w:val="009F744C"/>
    <w:rsid w:val="00A03606"/>
    <w:rsid w:val="00A03AD1"/>
    <w:rsid w:val="00A12D4A"/>
    <w:rsid w:val="00A15252"/>
    <w:rsid w:val="00A16FBA"/>
    <w:rsid w:val="00A252A7"/>
    <w:rsid w:val="00A34646"/>
    <w:rsid w:val="00A41268"/>
    <w:rsid w:val="00A47714"/>
    <w:rsid w:val="00A66202"/>
    <w:rsid w:val="00A73AC2"/>
    <w:rsid w:val="00A73EC8"/>
    <w:rsid w:val="00A828EA"/>
    <w:rsid w:val="00A82B3C"/>
    <w:rsid w:val="00A83B84"/>
    <w:rsid w:val="00A86BEC"/>
    <w:rsid w:val="00A910F8"/>
    <w:rsid w:val="00A92FB6"/>
    <w:rsid w:val="00A93293"/>
    <w:rsid w:val="00A9344A"/>
    <w:rsid w:val="00A94522"/>
    <w:rsid w:val="00A956EA"/>
    <w:rsid w:val="00AA66D3"/>
    <w:rsid w:val="00AB73A1"/>
    <w:rsid w:val="00AC12FD"/>
    <w:rsid w:val="00AD65D0"/>
    <w:rsid w:val="00AE3291"/>
    <w:rsid w:val="00AE544D"/>
    <w:rsid w:val="00AF009F"/>
    <w:rsid w:val="00AF201D"/>
    <w:rsid w:val="00AF27B2"/>
    <w:rsid w:val="00AF4023"/>
    <w:rsid w:val="00B03CFE"/>
    <w:rsid w:val="00B0401E"/>
    <w:rsid w:val="00B05BF8"/>
    <w:rsid w:val="00B1321A"/>
    <w:rsid w:val="00B13CB6"/>
    <w:rsid w:val="00B20533"/>
    <w:rsid w:val="00B25BA9"/>
    <w:rsid w:val="00B26A69"/>
    <w:rsid w:val="00B328EE"/>
    <w:rsid w:val="00B35E44"/>
    <w:rsid w:val="00B453D5"/>
    <w:rsid w:val="00B60129"/>
    <w:rsid w:val="00B611F4"/>
    <w:rsid w:val="00B63978"/>
    <w:rsid w:val="00B64429"/>
    <w:rsid w:val="00B6479C"/>
    <w:rsid w:val="00B6547C"/>
    <w:rsid w:val="00B71233"/>
    <w:rsid w:val="00B732C1"/>
    <w:rsid w:val="00B74AAF"/>
    <w:rsid w:val="00B80CE7"/>
    <w:rsid w:val="00B850A8"/>
    <w:rsid w:val="00B91BDD"/>
    <w:rsid w:val="00B926CF"/>
    <w:rsid w:val="00B9507D"/>
    <w:rsid w:val="00BA12E5"/>
    <w:rsid w:val="00BA7152"/>
    <w:rsid w:val="00BB5A7E"/>
    <w:rsid w:val="00BC0618"/>
    <w:rsid w:val="00BC2474"/>
    <w:rsid w:val="00BC367F"/>
    <w:rsid w:val="00BC3CAC"/>
    <w:rsid w:val="00BC50A6"/>
    <w:rsid w:val="00BD119B"/>
    <w:rsid w:val="00BD29D9"/>
    <w:rsid w:val="00BD3050"/>
    <w:rsid w:val="00BD609C"/>
    <w:rsid w:val="00BE5F90"/>
    <w:rsid w:val="00BF1AA6"/>
    <w:rsid w:val="00BF56B2"/>
    <w:rsid w:val="00BF5EEC"/>
    <w:rsid w:val="00C13073"/>
    <w:rsid w:val="00C26920"/>
    <w:rsid w:val="00C326A7"/>
    <w:rsid w:val="00C56ED0"/>
    <w:rsid w:val="00C60D67"/>
    <w:rsid w:val="00C61409"/>
    <w:rsid w:val="00C6185D"/>
    <w:rsid w:val="00C62835"/>
    <w:rsid w:val="00C71618"/>
    <w:rsid w:val="00C73086"/>
    <w:rsid w:val="00C74FB5"/>
    <w:rsid w:val="00C76D7A"/>
    <w:rsid w:val="00C77B32"/>
    <w:rsid w:val="00C81126"/>
    <w:rsid w:val="00C83EE8"/>
    <w:rsid w:val="00C94B9C"/>
    <w:rsid w:val="00C95A89"/>
    <w:rsid w:val="00C963CB"/>
    <w:rsid w:val="00CA35D8"/>
    <w:rsid w:val="00CA555A"/>
    <w:rsid w:val="00CA5901"/>
    <w:rsid w:val="00CB148A"/>
    <w:rsid w:val="00CB591E"/>
    <w:rsid w:val="00CB61B0"/>
    <w:rsid w:val="00CC0CEB"/>
    <w:rsid w:val="00CD7833"/>
    <w:rsid w:val="00CD7C53"/>
    <w:rsid w:val="00CE0542"/>
    <w:rsid w:val="00CF325D"/>
    <w:rsid w:val="00CF5051"/>
    <w:rsid w:val="00CF7C76"/>
    <w:rsid w:val="00D0060F"/>
    <w:rsid w:val="00D07025"/>
    <w:rsid w:val="00D10BAA"/>
    <w:rsid w:val="00D13AAB"/>
    <w:rsid w:val="00D229BB"/>
    <w:rsid w:val="00D2561F"/>
    <w:rsid w:val="00D2782A"/>
    <w:rsid w:val="00D315CB"/>
    <w:rsid w:val="00D34309"/>
    <w:rsid w:val="00D34FA6"/>
    <w:rsid w:val="00D35ECB"/>
    <w:rsid w:val="00D41A84"/>
    <w:rsid w:val="00D458AF"/>
    <w:rsid w:val="00D45FC8"/>
    <w:rsid w:val="00D534A0"/>
    <w:rsid w:val="00D60072"/>
    <w:rsid w:val="00D60F75"/>
    <w:rsid w:val="00D62299"/>
    <w:rsid w:val="00D63393"/>
    <w:rsid w:val="00D666BC"/>
    <w:rsid w:val="00D72173"/>
    <w:rsid w:val="00D76205"/>
    <w:rsid w:val="00D76472"/>
    <w:rsid w:val="00D80783"/>
    <w:rsid w:val="00D94B4E"/>
    <w:rsid w:val="00D95037"/>
    <w:rsid w:val="00D96131"/>
    <w:rsid w:val="00D96154"/>
    <w:rsid w:val="00D9618E"/>
    <w:rsid w:val="00DA0153"/>
    <w:rsid w:val="00DA2D00"/>
    <w:rsid w:val="00DA32AC"/>
    <w:rsid w:val="00DB18F4"/>
    <w:rsid w:val="00DB23AE"/>
    <w:rsid w:val="00DB2DA7"/>
    <w:rsid w:val="00DB5453"/>
    <w:rsid w:val="00DB7FD5"/>
    <w:rsid w:val="00DC0507"/>
    <w:rsid w:val="00DC0E02"/>
    <w:rsid w:val="00DC354E"/>
    <w:rsid w:val="00DD1572"/>
    <w:rsid w:val="00DD3EB6"/>
    <w:rsid w:val="00DE77C7"/>
    <w:rsid w:val="00DF168E"/>
    <w:rsid w:val="00DF197B"/>
    <w:rsid w:val="00DF3370"/>
    <w:rsid w:val="00DF6701"/>
    <w:rsid w:val="00E07224"/>
    <w:rsid w:val="00E20F6C"/>
    <w:rsid w:val="00E212AD"/>
    <w:rsid w:val="00E22C70"/>
    <w:rsid w:val="00E51889"/>
    <w:rsid w:val="00E53A1A"/>
    <w:rsid w:val="00E63BD8"/>
    <w:rsid w:val="00E652DD"/>
    <w:rsid w:val="00E71B39"/>
    <w:rsid w:val="00E74C6F"/>
    <w:rsid w:val="00E823BC"/>
    <w:rsid w:val="00E8283B"/>
    <w:rsid w:val="00E85475"/>
    <w:rsid w:val="00E9571A"/>
    <w:rsid w:val="00E97E4F"/>
    <w:rsid w:val="00EA75C6"/>
    <w:rsid w:val="00EC1298"/>
    <w:rsid w:val="00EC3FC6"/>
    <w:rsid w:val="00ED02AA"/>
    <w:rsid w:val="00ED1E7D"/>
    <w:rsid w:val="00ED58C8"/>
    <w:rsid w:val="00EE2689"/>
    <w:rsid w:val="00EE6A2A"/>
    <w:rsid w:val="00EF1AF3"/>
    <w:rsid w:val="00EF535B"/>
    <w:rsid w:val="00EF7C0A"/>
    <w:rsid w:val="00F01E47"/>
    <w:rsid w:val="00F06F61"/>
    <w:rsid w:val="00F157E1"/>
    <w:rsid w:val="00F21B3E"/>
    <w:rsid w:val="00F32646"/>
    <w:rsid w:val="00F3490B"/>
    <w:rsid w:val="00F3642C"/>
    <w:rsid w:val="00F37995"/>
    <w:rsid w:val="00F425BC"/>
    <w:rsid w:val="00F526F4"/>
    <w:rsid w:val="00F64701"/>
    <w:rsid w:val="00F64E56"/>
    <w:rsid w:val="00F65524"/>
    <w:rsid w:val="00F74E7F"/>
    <w:rsid w:val="00F75393"/>
    <w:rsid w:val="00F75706"/>
    <w:rsid w:val="00F76051"/>
    <w:rsid w:val="00F7777C"/>
    <w:rsid w:val="00F8009D"/>
    <w:rsid w:val="00F878FF"/>
    <w:rsid w:val="00FA02A3"/>
    <w:rsid w:val="00FA2A96"/>
    <w:rsid w:val="00FB1CF8"/>
    <w:rsid w:val="00FB3C8B"/>
    <w:rsid w:val="00FB5D39"/>
    <w:rsid w:val="00FB5D8B"/>
    <w:rsid w:val="00FB5F3C"/>
    <w:rsid w:val="00FC53C6"/>
    <w:rsid w:val="00FC5EA3"/>
    <w:rsid w:val="00FC65BC"/>
    <w:rsid w:val="00FE5CAF"/>
    <w:rsid w:val="00FE7C82"/>
    <w:rsid w:val="00FF49DB"/>
    <w:rsid w:val="00FF5956"/>
    <w:rsid w:val="00FF6D1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235"/>
  <w15:docId w15:val="{ACB856B3-2255-40DD-BDAC-A0713D4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15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79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BF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F5F8A"/>
    <w:pPr>
      <w:spacing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95A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qaFVD11q7S8Ko0FVnVcxaB74A==">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CAD-PRODEN</dc:creator>
  <cp:lastModifiedBy>DENISE PIRES DE OLIVEIRA COSTA</cp:lastModifiedBy>
  <cp:revision>3</cp:revision>
  <dcterms:created xsi:type="dcterms:W3CDTF">2024-01-30T18:35:00Z</dcterms:created>
  <dcterms:modified xsi:type="dcterms:W3CDTF">2024-01-30T18:36:00Z</dcterms:modified>
</cp:coreProperties>
</file>