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5409C" w14:textId="13E2F6CF" w:rsidR="004A28CE" w:rsidRDefault="005D2155" w:rsidP="005D592F">
      <w:pPr>
        <w:spacing w:after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1D3AE63" wp14:editId="1293B635">
            <wp:simplePos x="0" y="0"/>
            <wp:positionH relativeFrom="margin">
              <wp:align>left</wp:align>
            </wp:positionH>
            <wp:positionV relativeFrom="paragraph">
              <wp:posOffset>-1270</wp:posOffset>
            </wp:positionV>
            <wp:extent cx="648335" cy="774065"/>
            <wp:effectExtent l="0" t="0" r="0" b="6985"/>
            <wp:wrapNone/>
            <wp:docPr id="82914610" name="Imagem 2" descr="logo ifpe | Polo Tecnológico e Cri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fpe | Polo Tecnológico e Criati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92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1FF61" wp14:editId="43D80470">
                <wp:simplePos x="0" y="0"/>
                <wp:positionH relativeFrom="margin">
                  <wp:posOffset>630716</wp:posOffset>
                </wp:positionH>
                <wp:positionV relativeFrom="paragraph">
                  <wp:posOffset>-34290</wp:posOffset>
                </wp:positionV>
                <wp:extent cx="4781550" cy="843566"/>
                <wp:effectExtent l="0" t="0" r="0" b="0"/>
                <wp:wrapNone/>
                <wp:docPr id="127932577" name="Caixa de Texto 127932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843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A386A" w14:textId="77777777" w:rsidR="005D592F" w:rsidRPr="00524361" w:rsidRDefault="005D592F" w:rsidP="005D592F">
                            <w:pPr>
                              <w:spacing w:after="0" w:line="240" w:lineRule="auto"/>
                              <w:ind w:left="23" w:right="-74"/>
                              <w:jc w:val="center"/>
                              <w:rPr>
                                <w:b/>
                                <w:spacing w:val="4"/>
                                <w:sz w:val="19"/>
                                <w:szCs w:val="19"/>
                              </w:rPr>
                            </w:pPr>
                            <w:r w:rsidRPr="00524361">
                              <w:rPr>
                                <w:b/>
                                <w:spacing w:val="4"/>
                                <w:sz w:val="19"/>
                                <w:szCs w:val="19"/>
                              </w:rPr>
                              <w:t>MINISTÉRIO DA EDUCAÇÃO</w:t>
                            </w:r>
                          </w:p>
                          <w:p w14:paraId="7ED3049C" w14:textId="77777777" w:rsidR="005D592F" w:rsidRPr="00524361" w:rsidRDefault="005D592F" w:rsidP="005D592F">
                            <w:pPr>
                              <w:spacing w:after="0" w:line="240" w:lineRule="auto"/>
                              <w:ind w:left="23" w:right="-74"/>
                              <w:jc w:val="center"/>
                              <w:rPr>
                                <w:b/>
                                <w:spacing w:val="4"/>
                                <w:sz w:val="19"/>
                                <w:szCs w:val="19"/>
                              </w:rPr>
                            </w:pPr>
                            <w:r w:rsidRPr="00524361">
                              <w:rPr>
                                <w:b/>
                                <w:spacing w:val="4"/>
                                <w:sz w:val="19"/>
                                <w:szCs w:val="19"/>
                              </w:rPr>
                              <w:t>INSTITUTO FEDERAL DE EDUCAÇÃO, CIÊNCIA E TECNOLOGIA DE PERNAMBUCO</w:t>
                            </w:r>
                          </w:p>
                          <w:p w14:paraId="0064C72B" w14:textId="77777777" w:rsidR="005D592F" w:rsidRPr="00524361" w:rsidRDefault="005D592F" w:rsidP="005D592F">
                            <w:pPr>
                              <w:spacing w:after="0" w:line="240" w:lineRule="auto"/>
                              <w:ind w:left="23" w:right="-74"/>
                              <w:jc w:val="center"/>
                              <w:rPr>
                                <w:b/>
                                <w:i/>
                                <w:spacing w:val="4"/>
                                <w:sz w:val="19"/>
                                <w:szCs w:val="19"/>
                              </w:rPr>
                            </w:pPr>
                            <w:r w:rsidRPr="00524361">
                              <w:rPr>
                                <w:b/>
                                <w:spacing w:val="4"/>
                                <w:sz w:val="19"/>
                                <w:szCs w:val="19"/>
                              </w:rPr>
                              <w:t>PRÓ-REITORIA DE PESQUISA, PÓS-GRADUAÇÃO E INOVAÇÃO</w:t>
                            </w:r>
                          </w:p>
                          <w:p w14:paraId="35395EB7" w14:textId="77777777" w:rsidR="005D592F" w:rsidRPr="00524361" w:rsidRDefault="005D592F" w:rsidP="005D592F">
                            <w:pPr>
                              <w:spacing w:after="0" w:line="240" w:lineRule="auto"/>
                              <w:ind w:left="23" w:right="-74"/>
                              <w:jc w:val="center"/>
                              <w:rPr>
                                <w:b/>
                                <w:spacing w:val="4"/>
                                <w:sz w:val="19"/>
                                <w:szCs w:val="19"/>
                              </w:rPr>
                            </w:pPr>
                            <w:r w:rsidRPr="00524361">
                              <w:rPr>
                                <w:b/>
                                <w:i/>
                                <w:spacing w:val="4"/>
                                <w:sz w:val="19"/>
                                <w:szCs w:val="19"/>
                              </w:rPr>
                              <w:t>CAMPUS P</w:t>
                            </w:r>
                            <w:r w:rsidRPr="00524361">
                              <w:rPr>
                                <w:b/>
                                <w:spacing w:val="4"/>
                                <w:sz w:val="19"/>
                                <w:szCs w:val="19"/>
                              </w:rPr>
                              <w:t>ESQUEIRA/DEPARTAMENTO DE PESQUISA, PÓS-GRADUAÇÃO E INOVAÇÃO</w:t>
                            </w:r>
                          </w:p>
                          <w:p w14:paraId="74F35EC2" w14:textId="77777777" w:rsidR="005D592F" w:rsidRPr="00524361" w:rsidRDefault="005D592F" w:rsidP="005D592F">
                            <w:pPr>
                              <w:spacing w:after="0" w:line="240" w:lineRule="auto"/>
                              <w:ind w:left="23" w:right="-74"/>
                              <w:jc w:val="center"/>
                              <w:rPr>
                                <w:b/>
                                <w:bCs/>
                                <w:spacing w:val="4"/>
                                <w:sz w:val="19"/>
                                <w:szCs w:val="19"/>
                              </w:rPr>
                            </w:pPr>
                            <w:r w:rsidRPr="00524361">
                              <w:rPr>
                                <w:b/>
                                <w:spacing w:val="4"/>
                                <w:sz w:val="19"/>
                                <w:szCs w:val="19"/>
                              </w:rPr>
                              <w:t>PROGRAMA DE PÓS-</w:t>
                            </w:r>
                            <w:r w:rsidRPr="00524361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GRADUAÇÃO EM ENFERMAGEM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1FF61" id="_x0000_t202" coordsize="21600,21600" o:spt="202" path="m,l,21600r21600,l21600,xe">
                <v:stroke joinstyle="miter"/>
                <v:path gradientshapeok="t" o:connecttype="rect"/>
              </v:shapetype>
              <v:shape id="Caixa de Texto 127932577" o:spid="_x0000_s1026" type="#_x0000_t202" style="position:absolute;margin-left:49.65pt;margin-top:-2.7pt;width:376.5pt;height:6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" filled="f" stroked="f" strokecolor="black [3213]">
                <v:textbox>
                  <w:txbxContent>
                    <w:p w14:paraId="2F7A386A" w14:textId="77777777" w:rsidR="005D592F" w:rsidRPr="00524361" w:rsidRDefault="005D592F" w:rsidP="005D592F">
                      <w:pPr>
                        <w:spacing w:after="0" w:line="240" w:lineRule="auto"/>
                        <w:ind w:left="23" w:right="-74"/>
                        <w:jc w:val="center"/>
                        <w:rPr>
                          <w:b/>
                          <w:spacing w:val="4"/>
                          <w:sz w:val="19"/>
                          <w:szCs w:val="19"/>
                        </w:rPr>
                      </w:pPr>
                      <w:r w:rsidRPr="00524361">
                        <w:rPr>
                          <w:b/>
                          <w:spacing w:val="4"/>
                          <w:sz w:val="19"/>
                          <w:szCs w:val="19"/>
                        </w:rPr>
                        <w:t>MINISTÉRIO DA EDUCAÇÃO</w:t>
                      </w:r>
                    </w:p>
                    <w:p w14:paraId="7ED3049C" w14:textId="77777777" w:rsidR="005D592F" w:rsidRPr="00524361" w:rsidRDefault="005D592F" w:rsidP="005D592F">
                      <w:pPr>
                        <w:spacing w:after="0" w:line="240" w:lineRule="auto"/>
                        <w:ind w:left="23" w:right="-74"/>
                        <w:jc w:val="center"/>
                        <w:rPr>
                          <w:b/>
                          <w:spacing w:val="4"/>
                          <w:sz w:val="19"/>
                          <w:szCs w:val="19"/>
                        </w:rPr>
                      </w:pPr>
                      <w:r w:rsidRPr="00524361">
                        <w:rPr>
                          <w:b/>
                          <w:spacing w:val="4"/>
                          <w:sz w:val="19"/>
                          <w:szCs w:val="19"/>
                        </w:rPr>
                        <w:t>INSTITUTO FEDERAL DE EDUCAÇÃO, CIÊNCIA E TECNOLOGIA DE PERNAMBUCO</w:t>
                      </w:r>
                    </w:p>
                    <w:p w14:paraId="0064C72B" w14:textId="77777777" w:rsidR="005D592F" w:rsidRPr="00524361" w:rsidRDefault="005D592F" w:rsidP="005D592F">
                      <w:pPr>
                        <w:spacing w:after="0" w:line="240" w:lineRule="auto"/>
                        <w:ind w:left="23" w:right="-74"/>
                        <w:jc w:val="center"/>
                        <w:rPr>
                          <w:b/>
                          <w:i/>
                          <w:spacing w:val="4"/>
                          <w:sz w:val="19"/>
                          <w:szCs w:val="19"/>
                        </w:rPr>
                      </w:pPr>
                      <w:r w:rsidRPr="00524361">
                        <w:rPr>
                          <w:b/>
                          <w:spacing w:val="4"/>
                          <w:sz w:val="19"/>
                          <w:szCs w:val="19"/>
                        </w:rPr>
                        <w:t>PRÓ-REITORIA DE PESQUISA, PÓS-GRADUAÇÃO E INOVAÇÃO</w:t>
                      </w:r>
                    </w:p>
                    <w:p w14:paraId="35395EB7" w14:textId="77777777" w:rsidR="005D592F" w:rsidRPr="00524361" w:rsidRDefault="005D592F" w:rsidP="005D592F">
                      <w:pPr>
                        <w:spacing w:after="0" w:line="240" w:lineRule="auto"/>
                        <w:ind w:left="23" w:right="-74"/>
                        <w:jc w:val="center"/>
                        <w:rPr>
                          <w:b/>
                          <w:spacing w:val="4"/>
                          <w:sz w:val="19"/>
                          <w:szCs w:val="19"/>
                        </w:rPr>
                      </w:pPr>
                      <w:r w:rsidRPr="00524361">
                        <w:rPr>
                          <w:b/>
                          <w:i/>
                          <w:spacing w:val="4"/>
                          <w:sz w:val="19"/>
                          <w:szCs w:val="19"/>
                        </w:rPr>
                        <w:t>CAMPUS P</w:t>
                      </w:r>
                      <w:r w:rsidRPr="00524361">
                        <w:rPr>
                          <w:b/>
                          <w:spacing w:val="4"/>
                          <w:sz w:val="19"/>
                          <w:szCs w:val="19"/>
                        </w:rPr>
                        <w:t>ESQUEIRA/DEPARTAMENTO DE PESQUISA, PÓS-GRADUAÇÃO E INOVAÇÃO</w:t>
                      </w:r>
                    </w:p>
                    <w:p w14:paraId="74F35EC2" w14:textId="77777777" w:rsidR="005D592F" w:rsidRPr="00524361" w:rsidRDefault="005D592F" w:rsidP="005D592F">
                      <w:pPr>
                        <w:spacing w:after="0" w:line="240" w:lineRule="auto"/>
                        <w:ind w:left="23" w:right="-74"/>
                        <w:jc w:val="center"/>
                        <w:rPr>
                          <w:b/>
                          <w:bCs/>
                          <w:spacing w:val="4"/>
                          <w:sz w:val="19"/>
                          <w:szCs w:val="19"/>
                        </w:rPr>
                      </w:pPr>
                      <w:r w:rsidRPr="00524361">
                        <w:rPr>
                          <w:b/>
                          <w:spacing w:val="4"/>
                          <w:sz w:val="19"/>
                          <w:szCs w:val="19"/>
                        </w:rPr>
                        <w:t>PROGRAMA DE PÓS-</w:t>
                      </w:r>
                      <w:r w:rsidRPr="00524361">
                        <w:rPr>
                          <w:b/>
                          <w:bCs/>
                          <w:sz w:val="19"/>
                          <w:szCs w:val="19"/>
                        </w:rPr>
                        <w:t>GRADUAÇÃO EM ENFERMAGEM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802504" w14:textId="05230FF9" w:rsidR="005D592F" w:rsidRPr="005D592F" w:rsidRDefault="005D2155" w:rsidP="005D592F">
      <w:r>
        <w:rPr>
          <w:noProof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5F321DB4" wp14:editId="47C1BED5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635000" cy="740410"/>
            <wp:effectExtent l="0" t="0" r="0" b="2540"/>
            <wp:wrapNone/>
            <wp:docPr id="893377100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377100" name="Imagem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7283B" w14:textId="77777777" w:rsidR="005D592F" w:rsidRPr="005D592F" w:rsidRDefault="005D592F" w:rsidP="005D592F"/>
    <w:p w14:paraId="4F3BB859" w14:textId="77777777" w:rsidR="005D592F" w:rsidRDefault="005D592F" w:rsidP="005D592F">
      <w:pPr>
        <w:spacing w:after="0" w:line="240" w:lineRule="auto"/>
        <w:jc w:val="center"/>
      </w:pPr>
    </w:p>
    <w:p w14:paraId="0FE345DD" w14:textId="77777777" w:rsidR="00045942" w:rsidRPr="00045942" w:rsidRDefault="00045942" w:rsidP="00045942">
      <w:pPr>
        <w:spacing w:after="0" w:line="240" w:lineRule="auto"/>
        <w:jc w:val="center"/>
        <w:rPr>
          <w:rFonts w:ascii="Calibri" w:eastAsia="Calibri" w:hAnsi="Calibri" w:cs="Calibri"/>
          <w:b/>
          <w:bCs/>
          <w:lang w:val="pt-PT"/>
        </w:rPr>
      </w:pPr>
      <w:r w:rsidRPr="00045942">
        <w:rPr>
          <w:rFonts w:ascii="Calibri" w:eastAsia="Calibri" w:hAnsi="Calibri" w:cs="Calibri"/>
          <w:b/>
          <w:bCs/>
          <w:lang w:val="pt-PT"/>
        </w:rPr>
        <w:t>EDITAL CPES/IFPE Nº 24/2024</w:t>
      </w:r>
    </w:p>
    <w:p w14:paraId="6A2AA788" w14:textId="77777777" w:rsidR="008B5F25" w:rsidRPr="00312731" w:rsidRDefault="008B5F25" w:rsidP="005D592F">
      <w:pPr>
        <w:spacing w:after="0" w:line="240" w:lineRule="auto"/>
        <w:jc w:val="center"/>
      </w:pPr>
    </w:p>
    <w:p w14:paraId="5499D367" w14:textId="5406BA2F" w:rsidR="00312731" w:rsidRPr="007F24DC" w:rsidRDefault="00312731" w:rsidP="005D592F">
      <w:pPr>
        <w:spacing w:after="0" w:line="240" w:lineRule="auto"/>
        <w:jc w:val="center"/>
        <w:rPr>
          <w:b/>
          <w:bCs/>
          <w:u w:val="single"/>
        </w:rPr>
      </w:pPr>
      <w:r w:rsidRPr="007F24DC">
        <w:rPr>
          <w:b/>
          <w:bCs/>
          <w:u w:val="single"/>
        </w:rPr>
        <w:t xml:space="preserve">ANEXO </w:t>
      </w:r>
      <w:r w:rsidR="00C671E0">
        <w:rPr>
          <w:b/>
          <w:bCs/>
          <w:u w:val="single"/>
        </w:rPr>
        <w:t>G</w:t>
      </w:r>
      <w:r w:rsidRPr="007F24DC">
        <w:rPr>
          <w:b/>
          <w:bCs/>
          <w:u w:val="single"/>
        </w:rPr>
        <w:t xml:space="preserve"> – </w:t>
      </w:r>
      <w:r w:rsidR="007F24DC" w:rsidRPr="007F24DC">
        <w:rPr>
          <w:rFonts w:cstheme="minorHAnsi"/>
          <w:b/>
          <w:bCs/>
          <w:u w:val="single"/>
        </w:rPr>
        <w:t>TERMO DE RECONHECIMENTO DE IDENTIDADE INDÍGENA</w:t>
      </w:r>
    </w:p>
    <w:p w14:paraId="6DAB780C" w14:textId="77777777" w:rsidR="005D592F" w:rsidRDefault="005D592F" w:rsidP="005D592F">
      <w:pPr>
        <w:spacing w:after="0" w:line="240" w:lineRule="auto"/>
        <w:jc w:val="center"/>
      </w:pPr>
    </w:p>
    <w:p w14:paraId="5B809107" w14:textId="77777777" w:rsidR="007F24DC" w:rsidRPr="000B5B04" w:rsidRDefault="007F24DC" w:rsidP="007F24DC">
      <w:pPr>
        <w:tabs>
          <w:tab w:val="left" w:pos="9072"/>
        </w:tabs>
        <w:spacing w:after="0" w:line="360" w:lineRule="auto"/>
        <w:jc w:val="center"/>
        <w:rPr>
          <w:rFonts w:cstheme="minorHAnsi"/>
          <w:b/>
        </w:rPr>
      </w:pPr>
      <w:r w:rsidRPr="000B5B04">
        <w:rPr>
          <w:rFonts w:cstheme="minorHAnsi"/>
          <w:b/>
        </w:rPr>
        <w:t>Autodeclaração</w:t>
      </w:r>
      <w:r w:rsidRPr="000B5B04">
        <w:rPr>
          <w:rFonts w:cstheme="minorHAnsi"/>
          <w:b/>
          <w:spacing w:val="-2"/>
        </w:rPr>
        <w:t xml:space="preserve"> </w:t>
      </w:r>
      <w:r w:rsidRPr="000B5B04">
        <w:rPr>
          <w:rFonts w:cstheme="minorHAnsi"/>
          <w:b/>
        </w:rPr>
        <w:t>e</w:t>
      </w:r>
      <w:r w:rsidRPr="000B5B04">
        <w:rPr>
          <w:rFonts w:cstheme="minorHAnsi"/>
          <w:b/>
          <w:spacing w:val="-4"/>
        </w:rPr>
        <w:t xml:space="preserve"> </w:t>
      </w:r>
      <w:r w:rsidRPr="000B5B04">
        <w:rPr>
          <w:rFonts w:cstheme="minorHAnsi"/>
          <w:b/>
        </w:rPr>
        <w:t>Consciência de</w:t>
      </w:r>
      <w:r w:rsidRPr="000B5B04">
        <w:rPr>
          <w:rFonts w:cstheme="minorHAnsi"/>
          <w:b/>
          <w:spacing w:val="-2"/>
        </w:rPr>
        <w:t xml:space="preserve"> </w:t>
      </w:r>
      <w:r w:rsidRPr="000B5B04">
        <w:rPr>
          <w:rFonts w:cstheme="minorHAnsi"/>
          <w:b/>
        </w:rPr>
        <w:t>Identidade</w:t>
      </w:r>
      <w:r w:rsidRPr="000B5B04">
        <w:rPr>
          <w:rFonts w:cstheme="minorHAnsi"/>
          <w:b/>
          <w:spacing w:val="-1"/>
        </w:rPr>
        <w:t xml:space="preserve"> </w:t>
      </w:r>
      <w:r w:rsidRPr="000B5B04">
        <w:rPr>
          <w:rFonts w:cstheme="minorHAnsi"/>
          <w:b/>
        </w:rPr>
        <w:t>Indígena</w:t>
      </w:r>
    </w:p>
    <w:p w14:paraId="6E48A8F5" w14:textId="03D96358" w:rsidR="007F24DC" w:rsidRPr="000B5B04" w:rsidRDefault="007F24DC" w:rsidP="007F24DC">
      <w:pPr>
        <w:pStyle w:val="Corpodetexto"/>
        <w:tabs>
          <w:tab w:val="left" w:pos="7906"/>
          <w:tab w:val="left" w:pos="9072"/>
          <w:tab w:val="left" w:pos="9127"/>
        </w:tabs>
        <w:spacing w:line="360" w:lineRule="auto"/>
        <w:jc w:val="both"/>
        <w:rPr>
          <w:rFonts w:asciiTheme="minorHAnsi" w:hAnsiTheme="minorHAnsi" w:cstheme="minorHAnsi"/>
          <w:spacing w:val="-59"/>
          <w:sz w:val="22"/>
          <w:szCs w:val="22"/>
        </w:rPr>
      </w:pPr>
      <w:r w:rsidRPr="000B5B04">
        <w:rPr>
          <w:rFonts w:asciiTheme="minorHAnsi" w:hAnsiTheme="minorHAnsi" w:cstheme="minorHAnsi"/>
          <w:sz w:val="22"/>
          <w:szCs w:val="22"/>
        </w:rPr>
        <w:t>Eu,</w:t>
      </w:r>
      <w:r w:rsidRPr="000B5B0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B5B04">
        <w:rPr>
          <w:rFonts w:asciiTheme="minorHAnsi" w:hAnsiTheme="minorHAnsi" w:cstheme="minorHAnsi"/>
          <w:sz w:val="22"/>
          <w:szCs w:val="22"/>
        </w:rPr>
        <w:t>,</w:t>
      </w:r>
      <w:r w:rsidRPr="000B5B0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inscrito/a</w:t>
      </w:r>
      <w:r w:rsidRPr="000B5B0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 xml:space="preserve">no CPF </w:t>
      </w:r>
      <w:r>
        <w:rPr>
          <w:rFonts w:asciiTheme="minorHAnsi" w:hAnsiTheme="minorHAnsi" w:cstheme="minorHAnsi"/>
          <w:sz w:val="22"/>
          <w:szCs w:val="22"/>
        </w:rPr>
        <w:t xml:space="preserve">sob o </w:t>
      </w:r>
      <w:r w:rsidRPr="000B5B04">
        <w:rPr>
          <w:rFonts w:asciiTheme="minorHAnsi" w:hAnsiTheme="minorHAnsi" w:cstheme="minorHAnsi"/>
          <w:sz w:val="22"/>
          <w:szCs w:val="22"/>
        </w:rPr>
        <w:t>nº_________________,</w:t>
      </w:r>
      <w:r w:rsidRPr="000B5B04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RG</w:t>
      </w:r>
      <w:r w:rsidRPr="000B5B04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nº _______________,</w:t>
      </w:r>
      <w:r w:rsidRPr="000B5B04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DECLARO que </w:t>
      </w:r>
      <w:r w:rsidRPr="00754B65">
        <w:rPr>
          <w:rFonts w:asciiTheme="minorHAnsi" w:hAnsiTheme="minorHAnsi" w:cstheme="minorHAnsi"/>
          <w:b/>
          <w:bCs/>
          <w:sz w:val="22"/>
          <w:szCs w:val="22"/>
        </w:rPr>
        <w:t>sou indígena</w:t>
      </w:r>
      <w:r w:rsidRPr="00B6466B">
        <w:rPr>
          <w:rFonts w:asciiTheme="minorHAnsi" w:hAnsiTheme="minorHAnsi" w:cstheme="minorHAnsi"/>
          <w:sz w:val="22"/>
          <w:szCs w:val="22"/>
        </w:rPr>
        <w:t>, pertencente à etnia indígena ____________________, e resido na comunidade ___________________________, localizada na terra indígena ________________________________, próxima ao município ___________________, estado ________________.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 xml:space="preserve">DECLARO, </w:t>
      </w:r>
      <w:r w:rsidRPr="000B5B04">
        <w:rPr>
          <w:rFonts w:asciiTheme="minorHAnsi" w:hAnsiTheme="minorHAnsi" w:cstheme="minorHAnsi"/>
          <w:spacing w:val="-59"/>
          <w:sz w:val="22"/>
          <w:szCs w:val="22"/>
        </w:rPr>
        <w:t xml:space="preserve">      </w:t>
      </w:r>
      <w:r w:rsidRPr="000B5B04">
        <w:rPr>
          <w:rFonts w:asciiTheme="minorHAnsi" w:hAnsiTheme="minorHAnsi" w:cstheme="minorHAnsi"/>
          <w:sz w:val="22"/>
          <w:szCs w:val="22"/>
        </w:rPr>
        <w:t>ainda, estar ciente de que a falsidade das declarações por mim firmadas neste documento poderá</w:t>
      </w:r>
      <w:r w:rsidRPr="000B5B0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ensejar</w:t>
      </w:r>
      <w:r w:rsidRPr="000B5B0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a</w:t>
      </w:r>
      <w:r w:rsidRPr="000B5B04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aplicação</w:t>
      </w:r>
      <w:r w:rsidRPr="000B5B0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de</w:t>
      </w:r>
      <w:r w:rsidRPr="000B5B04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medidas</w:t>
      </w:r>
      <w:r w:rsidRPr="000B5B0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administrativas</w:t>
      </w:r>
      <w:r w:rsidRPr="000B5B0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e</w:t>
      </w:r>
      <w:r w:rsidRPr="000B5B04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judiciais,</w:t>
      </w:r>
      <w:r w:rsidRPr="000B5B0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estas</w:t>
      </w:r>
      <w:r w:rsidRPr="000B5B0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nos</w:t>
      </w:r>
      <w:r w:rsidRPr="000B5B0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âmbitos</w:t>
      </w:r>
      <w:r w:rsidRPr="000B5B04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civil</w:t>
      </w:r>
      <w:r w:rsidRPr="000B5B04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e/ou</w:t>
      </w:r>
      <w:r w:rsidRPr="000B5B0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criminal,</w:t>
      </w:r>
      <w:r w:rsidRPr="000B5B0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 xml:space="preserve">além </w:t>
      </w:r>
      <w:r w:rsidRPr="000B5B04">
        <w:rPr>
          <w:rFonts w:asciiTheme="minorHAnsi" w:hAnsiTheme="minorHAnsi" w:cstheme="minorHAnsi"/>
          <w:spacing w:val="-59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 xml:space="preserve">da perda do direito à vaga reservada ao/à candidato/a indígena no processo seletivo de estudantes para o curso de </w:t>
      </w:r>
      <w:r w:rsidR="00E44766">
        <w:rPr>
          <w:rFonts w:asciiTheme="minorHAnsi" w:hAnsiTheme="minorHAnsi" w:cstheme="minorHAnsi"/>
          <w:sz w:val="22"/>
          <w:szCs w:val="22"/>
        </w:rPr>
        <w:t xml:space="preserve">Mestrado Profissional em Enfermagem </w:t>
      </w:r>
      <w:r w:rsidRPr="000B5B04">
        <w:rPr>
          <w:rFonts w:asciiTheme="minorHAnsi" w:hAnsiTheme="minorHAnsi" w:cstheme="minorHAnsi"/>
          <w:sz w:val="22"/>
          <w:szCs w:val="22"/>
        </w:rPr>
        <w:t>do</w:t>
      </w:r>
      <w:r>
        <w:rPr>
          <w:rFonts w:asciiTheme="minorHAnsi" w:hAnsiTheme="minorHAnsi" w:cstheme="minorHAnsi"/>
          <w:sz w:val="22"/>
          <w:szCs w:val="22"/>
        </w:rPr>
        <w:t xml:space="preserve"> IFPE</w:t>
      </w:r>
      <w:r w:rsidRPr="000B5B04">
        <w:rPr>
          <w:rFonts w:asciiTheme="minorHAnsi" w:hAnsiTheme="minorHAnsi" w:cstheme="minorHAnsi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i/>
          <w:iCs/>
          <w:sz w:val="22"/>
          <w:szCs w:val="22"/>
        </w:rPr>
        <w:t>campus</w:t>
      </w:r>
      <w:r w:rsidRPr="000B5B04">
        <w:rPr>
          <w:rFonts w:asciiTheme="minorHAnsi" w:hAnsiTheme="minorHAnsi" w:cstheme="minorHAnsi"/>
          <w:sz w:val="22"/>
          <w:szCs w:val="22"/>
        </w:rPr>
        <w:t xml:space="preserve"> </w:t>
      </w:r>
      <w:r w:rsidR="00E44766">
        <w:rPr>
          <w:rFonts w:asciiTheme="minorHAnsi" w:hAnsiTheme="minorHAnsi" w:cstheme="minorHAnsi"/>
          <w:sz w:val="22"/>
          <w:szCs w:val="22"/>
        </w:rPr>
        <w:t>Pesqueira</w:t>
      </w:r>
      <w:r w:rsidRPr="000B5B04">
        <w:rPr>
          <w:rFonts w:asciiTheme="minorHAnsi" w:hAnsiTheme="minorHAnsi" w:cstheme="minorHAnsi"/>
          <w:sz w:val="22"/>
          <w:szCs w:val="22"/>
        </w:rPr>
        <w:t xml:space="preserve"> no semestre. Por ser verdade,</w:t>
      </w:r>
      <w:r w:rsidRPr="000B5B0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firmo</w:t>
      </w:r>
      <w:r w:rsidRPr="000B5B0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e</w:t>
      </w:r>
      <w:r w:rsidRPr="000B5B0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dato a</w:t>
      </w:r>
      <w:r w:rsidRPr="000B5B0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presente</w:t>
      </w:r>
      <w:r w:rsidRPr="000B5B0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declaração.</w:t>
      </w:r>
    </w:p>
    <w:p w14:paraId="7486C306" w14:textId="2AACC838" w:rsidR="007F24DC" w:rsidRPr="000B5B04" w:rsidRDefault="007F24DC" w:rsidP="005063EA">
      <w:pPr>
        <w:pStyle w:val="Corpodetexto"/>
        <w:tabs>
          <w:tab w:val="left" w:pos="6598"/>
          <w:tab w:val="left" w:pos="9072"/>
          <w:tab w:val="left" w:pos="9289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</w:t>
      </w:r>
      <w:r w:rsidRPr="000B5B04">
        <w:rPr>
          <w:rFonts w:asciiTheme="minorHAnsi" w:hAnsiTheme="minorHAnsi" w:cstheme="minorHAnsi"/>
          <w:sz w:val="22"/>
          <w:szCs w:val="22"/>
        </w:rPr>
        <w:t>, ____ de _______________ de 202</w:t>
      </w:r>
      <w:r w:rsidR="00E44766">
        <w:rPr>
          <w:rFonts w:asciiTheme="minorHAnsi" w:hAnsiTheme="minorHAnsi" w:cstheme="minorHAnsi"/>
          <w:sz w:val="22"/>
          <w:szCs w:val="22"/>
        </w:rPr>
        <w:t>4</w:t>
      </w:r>
      <w:r w:rsidRPr="000B5B04">
        <w:rPr>
          <w:rFonts w:asciiTheme="minorHAnsi" w:hAnsiTheme="minorHAnsi" w:cstheme="minorHAnsi"/>
          <w:sz w:val="22"/>
          <w:szCs w:val="22"/>
        </w:rPr>
        <w:t>.</w:t>
      </w:r>
    </w:p>
    <w:p w14:paraId="70F4BF7A" w14:textId="77777777" w:rsidR="007F24DC" w:rsidRPr="000B5B04" w:rsidRDefault="007F24DC" w:rsidP="007F24DC">
      <w:pPr>
        <w:pStyle w:val="Corpodetexto"/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62A6B9" w14:textId="77777777" w:rsidR="007F24DC" w:rsidRDefault="007F24DC" w:rsidP="007F24DC">
      <w:pPr>
        <w:pStyle w:val="Corpodetexto"/>
        <w:tabs>
          <w:tab w:val="left" w:pos="9072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</w:t>
      </w:r>
    </w:p>
    <w:p w14:paraId="7BA30DB3" w14:textId="77777777" w:rsidR="007F24DC" w:rsidRPr="000B5B04" w:rsidRDefault="007F24DC" w:rsidP="007F24DC">
      <w:pPr>
        <w:pStyle w:val="Corpodetexto"/>
        <w:tabs>
          <w:tab w:val="left" w:pos="907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0B5B04">
        <w:rPr>
          <w:rFonts w:asciiTheme="minorHAnsi" w:hAnsiTheme="minorHAnsi" w:cstheme="minorHAnsi"/>
          <w:sz w:val="22"/>
          <w:szCs w:val="22"/>
        </w:rPr>
        <w:t>Assinatura</w:t>
      </w:r>
      <w:r w:rsidRPr="000B5B0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do/a</w:t>
      </w:r>
      <w:r w:rsidRPr="000B5B0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declarante (candidato/a)</w:t>
      </w:r>
    </w:p>
    <w:p w14:paraId="39518E07" w14:textId="77777777" w:rsidR="007F24DC" w:rsidRPr="000B5B04" w:rsidRDefault="007F24DC" w:rsidP="007F24DC">
      <w:pPr>
        <w:tabs>
          <w:tab w:val="left" w:pos="9072"/>
        </w:tabs>
        <w:spacing w:after="0" w:line="360" w:lineRule="auto"/>
        <w:jc w:val="center"/>
        <w:rPr>
          <w:rFonts w:cstheme="minorHAnsi"/>
          <w:b/>
        </w:rPr>
      </w:pPr>
    </w:p>
    <w:p w14:paraId="08C28215" w14:textId="77777777" w:rsidR="007F24DC" w:rsidRPr="000B5B04" w:rsidRDefault="007F24DC" w:rsidP="007F24DC">
      <w:pPr>
        <w:tabs>
          <w:tab w:val="left" w:pos="9072"/>
        </w:tabs>
        <w:spacing w:after="0" w:line="360" w:lineRule="auto"/>
        <w:jc w:val="center"/>
        <w:rPr>
          <w:rFonts w:cstheme="minorHAnsi"/>
          <w:b/>
        </w:rPr>
      </w:pPr>
      <w:r w:rsidRPr="000B5B04">
        <w:rPr>
          <w:rFonts w:cstheme="minorHAnsi"/>
          <w:b/>
        </w:rPr>
        <w:t>Declaração</w:t>
      </w:r>
      <w:r w:rsidRPr="000B5B04">
        <w:rPr>
          <w:rFonts w:cstheme="minorHAnsi"/>
          <w:b/>
          <w:spacing w:val="-2"/>
        </w:rPr>
        <w:t xml:space="preserve"> </w:t>
      </w:r>
      <w:r w:rsidRPr="000B5B04">
        <w:rPr>
          <w:rFonts w:cstheme="minorHAnsi"/>
          <w:b/>
        </w:rPr>
        <w:t>de</w:t>
      </w:r>
      <w:r w:rsidRPr="000B5B04">
        <w:rPr>
          <w:rFonts w:cstheme="minorHAnsi"/>
          <w:b/>
          <w:spacing w:val="-2"/>
        </w:rPr>
        <w:t xml:space="preserve"> </w:t>
      </w:r>
      <w:r w:rsidRPr="000B5B04">
        <w:rPr>
          <w:rFonts w:cstheme="minorHAnsi"/>
          <w:b/>
        </w:rPr>
        <w:t>Reconhecimento</w:t>
      </w:r>
    </w:p>
    <w:p w14:paraId="29050372" w14:textId="5FE5AE4B" w:rsidR="007F24DC" w:rsidRPr="0030663B" w:rsidRDefault="007F24DC" w:rsidP="007F24DC">
      <w:pPr>
        <w:pStyle w:val="Corpodetexto"/>
        <w:tabs>
          <w:tab w:val="left" w:pos="9072"/>
          <w:tab w:val="left" w:pos="10085"/>
        </w:tabs>
        <w:spacing w:line="360" w:lineRule="auto"/>
        <w:jc w:val="both"/>
        <w:rPr>
          <w:rFonts w:asciiTheme="minorHAnsi" w:hAnsiTheme="minorHAnsi" w:cstheme="minorHAnsi"/>
          <w:spacing w:val="-59"/>
          <w:sz w:val="22"/>
          <w:szCs w:val="22"/>
        </w:rPr>
      </w:pPr>
      <w:r w:rsidRPr="000B5B04">
        <w:rPr>
          <w:rFonts w:asciiTheme="minorHAnsi" w:hAnsiTheme="minorHAnsi" w:cstheme="minorHAnsi"/>
          <w:sz w:val="22"/>
          <w:szCs w:val="22"/>
        </w:rPr>
        <w:t>A</w:t>
      </w:r>
      <w:r w:rsidRPr="000B5B04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liderança</w:t>
      </w:r>
      <w:r w:rsidRPr="000B5B04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comunitária</w:t>
      </w:r>
      <w:r w:rsidRPr="000B5B04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abaixo</w:t>
      </w:r>
      <w:r w:rsidRPr="000B5B04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identificada,</w:t>
      </w:r>
      <w:r w:rsidRPr="000B5B04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da</w:t>
      </w:r>
      <w:r w:rsidRPr="000B5B04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etnia</w:t>
      </w:r>
      <w:r w:rsidRPr="000B5B04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indígena ____________________</w:t>
      </w:r>
      <w:r>
        <w:rPr>
          <w:rFonts w:asciiTheme="minorHAnsi" w:hAnsiTheme="minorHAnsi" w:cstheme="minorHAnsi"/>
          <w:sz w:val="22"/>
          <w:szCs w:val="22"/>
        </w:rPr>
        <w:t>__</w:t>
      </w:r>
      <w:r w:rsidRPr="000B5B04">
        <w:rPr>
          <w:rFonts w:asciiTheme="minorHAnsi" w:hAnsiTheme="minorHAnsi" w:cstheme="minorHAnsi"/>
          <w:sz w:val="22"/>
          <w:szCs w:val="22"/>
        </w:rPr>
        <w:t>,</w:t>
      </w:r>
      <w:r w:rsidRPr="000B5B04">
        <w:rPr>
          <w:rFonts w:asciiTheme="minorHAnsi" w:hAnsiTheme="minorHAnsi" w:cstheme="minorHAnsi"/>
          <w:spacing w:val="-59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59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 xml:space="preserve"> D</w:t>
      </w:r>
      <w:r w:rsidRPr="000B5B04">
        <w:rPr>
          <w:rFonts w:asciiTheme="minorHAnsi" w:hAnsiTheme="minorHAnsi" w:cstheme="minorHAnsi"/>
          <w:sz w:val="22"/>
          <w:szCs w:val="22"/>
        </w:rPr>
        <w:t>ECLARA,</w:t>
      </w:r>
      <w:r w:rsidRPr="000B5B0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para</w:t>
      </w:r>
      <w:r w:rsidRPr="000B5B0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fins</w:t>
      </w:r>
      <w:r w:rsidRPr="000B5B0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de</w:t>
      </w:r>
      <w:r w:rsidRPr="000B5B0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concessão</w:t>
      </w:r>
      <w:r w:rsidRPr="000B5B0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do</w:t>
      </w:r>
      <w:r w:rsidRPr="000B5B0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direito</w:t>
      </w:r>
      <w:r w:rsidRPr="000B5B0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à</w:t>
      </w:r>
      <w:r w:rsidRPr="000B5B0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vaga</w:t>
      </w:r>
      <w:r w:rsidRPr="000B5B0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reservada</w:t>
      </w:r>
      <w:r w:rsidRPr="000B5B0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no</w:t>
      </w:r>
      <w:r w:rsidRPr="000B5B0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Processo</w:t>
      </w:r>
      <w:r w:rsidRPr="000B5B0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de</w:t>
      </w:r>
      <w:r w:rsidRPr="000B5B0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Ingresso</w:t>
      </w:r>
      <w:r w:rsidRPr="000B5B0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7727D5">
        <w:rPr>
          <w:rFonts w:asciiTheme="minorHAnsi" w:hAnsiTheme="minorHAnsi" w:cstheme="minorHAnsi"/>
          <w:sz w:val="22"/>
          <w:szCs w:val="22"/>
        </w:rPr>
        <w:t>ao Curso de Mestrado Profissional em Enfermagem</w:t>
      </w:r>
      <w:r w:rsidRPr="000B5B04">
        <w:rPr>
          <w:rFonts w:asciiTheme="minorHAnsi" w:hAnsiTheme="minorHAnsi" w:cstheme="minorHAnsi"/>
          <w:sz w:val="22"/>
          <w:szCs w:val="22"/>
        </w:rPr>
        <w:t xml:space="preserve"> do</w:t>
      </w:r>
      <w:r>
        <w:rPr>
          <w:rFonts w:asciiTheme="minorHAnsi" w:hAnsiTheme="minorHAnsi" w:cstheme="minorHAnsi"/>
          <w:sz w:val="22"/>
          <w:szCs w:val="22"/>
        </w:rPr>
        <w:t xml:space="preserve"> IFPE</w:t>
      </w:r>
      <w:r w:rsidRPr="000B5B04">
        <w:rPr>
          <w:rFonts w:asciiTheme="minorHAnsi" w:hAnsiTheme="minorHAnsi" w:cstheme="minorHAnsi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i/>
          <w:iCs/>
          <w:sz w:val="22"/>
          <w:szCs w:val="22"/>
        </w:rPr>
        <w:t>campus</w:t>
      </w:r>
      <w:r w:rsidRPr="000B5B04">
        <w:rPr>
          <w:rFonts w:asciiTheme="minorHAnsi" w:hAnsiTheme="minorHAnsi" w:cstheme="minorHAnsi"/>
          <w:sz w:val="22"/>
          <w:szCs w:val="22"/>
        </w:rPr>
        <w:t xml:space="preserve"> </w:t>
      </w:r>
      <w:r w:rsidR="007727D5">
        <w:rPr>
          <w:rFonts w:asciiTheme="minorHAnsi" w:hAnsiTheme="minorHAnsi" w:cstheme="minorHAnsi"/>
          <w:sz w:val="22"/>
          <w:szCs w:val="22"/>
        </w:rPr>
        <w:t>Pesqueira</w:t>
      </w:r>
      <w:r w:rsidRPr="000B5B04">
        <w:rPr>
          <w:rFonts w:asciiTheme="minorHAnsi" w:hAnsiTheme="minorHAnsi" w:cstheme="minorHAnsi"/>
          <w:sz w:val="22"/>
          <w:szCs w:val="22"/>
        </w:rPr>
        <w:t xml:space="preserve"> no semestre </w:t>
      </w:r>
      <w:r w:rsidR="007727D5">
        <w:rPr>
          <w:rFonts w:asciiTheme="minorHAnsi" w:hAnsiTheme="minorHAnsi" w:cstheme="minorHAnsi"/>
          <w:sz w:val="22"/>
          <w:szCs w:val="22"/>
        </w:rPr>
        <w:t>2025.1</w:t>
      </w:r>
      <w:r w:rsidRPr="000B5B04">
        <w:rPr>
          <w:rFonts w:asciiTheme="minorHAnsi" w:hAnsiTheme="minorHAnsi" w:cstheme="minorHAnsi"/>
          <w:sz w:val="22"/>
          <w:szCs w:val="22"/>
        </w:rPr>
        <w:t>, que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o/a candidato/a _______________________________________________,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inscrito/a no CPF sob o nº _______________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0B5B04">
        <w:rPr>
          <w:rFonts w:asciiTheme="minorHAnsi" w:hAnsiTheme="minorHAnsi" w:cstheme="minorHAnsi"/>
          <w:sz w:val="22"/>
          <w:szCs w:val="22"/>
        </w:rPr>
        <w:t>__,</w:t>
      </w:r>
      <w:r w:rsidRPr="000B5B04">
        <w:rPr>
          <w:rFonts w:asciiTheme="minorHAnsi" w:hAnsiTheme="minorHAnsi" w:cstheme="minorHAnsi"/>
          <w:spacing w:val="85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é</w:t>
      </w:r>
      <w:r w:rsidRPr="000B5B04">
        <w:rPr>
          <w:rFonts w:asciiTheme="minorHAnsi" w:hAnsiTheme="minorHAnsi" w:cstheme="minorHAnsi"/>
          <w:spacing w:val="84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indígena</w:t>
      </w:r>
      <w:r w:rsidRPr="000B5B04">
        <w:rPr>
          <w:rFonts w:asciiTheme="minorHAnsi" w:hAnsiTheme="minorHAnsi" w:cstheme="minorHAnsi"/>
          <w:spacing w:val="85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pertencente</w:t>
      </w:r>
      <w:r w:rsidRPr="000B5B04">
        <w:rPr>
          <w:rFonts w:asciiTheme="minorHAnsi" w:hAnsiTheme="minorHAnsi" w:cstheme="minorHAnsi"/>
          <w:spacing w:val="84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à</w:t>
      </w:r>
      <w:r w:rsidRPr="000B5B04">
        <w:rPr>
          <w:rFonts w:asciiTheme="minorHAnsi" w:hAnsiTheme="minorHAnsi" w:cstheme="minorHAnsi"/>
          <w:spacing w:val="85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etnia</w:t>
      </w:r>
      <w:r w:rsidRPr="000B5B04">
        <w:rPr>
          <w:rFonts w:asciiTheme="minorHAnsi" w:hAnsiTheme="minorHAnsi" w:cstheme="minorHAnsi"/>
          <w:spacing w:val="83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 xml:space="preserve">indígena ____________________________, residente    </w:t>
      </w:r>
      <w:r w:rsidRPr="000B5B04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 xml:space="preserve">na    </w:t>
      </w:r>
      <w:r w:rsidRPr="000B5B04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 xml:space="preserve">comunidade ___________________________,    </w:t>
      </w:r>
      <w:r w:rsidRPr="000B5B04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 xml:space="preserve">localizada    </w:t>
      </w:r>
      <w:r w:rsidRPr="000B5B04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 xml:space="preserve">na    </w:t>
      </w:r>
      <w:r w:rsidRPr="000B5B04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 xml:space="preserve">terra    </w:t>
      </w:r>
      <w:r w:rsidRPr="000B5B04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indígena ______________________________, próxima ao</w:t>
      </w:r>
      <w:r w:rsidRPr="000B5B04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município _______________________,  estado ___________________.</w:t>
      </w:r>
      <w:r w:rsidRPr="000B5B0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14:paraId="4061FF83" w14:textId="77777777" w:rsidR="007F24DC" w:rsidRPr="000B5B04" w:rsidRDefault="007F24DC" w:rsidP="007F24DC">
      <w:pPr>
        <w:pStyle w:val="Corpodetexto"/>
        <w:tabs>
          <w:tab w:val="left" w:pos="9072"/>
          <w:tab w:val="left" w:pos="1008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5B04">
        <w:rPr>
          <w:rFonts w:asciiTheme="minorHAnsi" w:hAnsiTheme="minorHAnsi" w:cstheme="minorHAnsi"/>
          <w:sz w:val="22"/>
          <w:szCs w:val="22"/>
        </w:rPr>
        <w:t>Por</w:t>
      </w:r>
      <w:r w:rsidRPr="000B5B0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ser</w:t>
      </w:r>
      <w:r w:rsidRPr="000B5B0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expressão</w:t>
      </w:r>
      <w:r w:rsidRPr="000B5B0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da</w:t>
      </w:r>
      <w:r w:rsidRPr="000B5B0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verdade,</w:t>
      </w:r>
      <w:r w:rsidRPr="000B5B0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firmo</w:t>
      </w:r>
      <w:r w:rsidRPr="000B5B0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e</w:t>
      </w:r>
      <w:r w:rsidRPr="000B5B0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dato</w:t>
      </w:r>
      <w:r w:rsidRPr="000B5B0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a</w:t>
      </w:r>
      <w:r w:rsidRPr="000B5B0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presente</w:t>
      </w:r>
      <w:r w:rsidRPr="000B5B0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declaração.</w:t>
      </w:r>
    </w:p>
    <w:p w14:paraId="0A9408EE" w14:textId="595C3358" w:rsidR="007F24DC" w:rsidRPr="000B5B04" w:rsidRDefault="007F24DC" w:rsidP="007F24DC">
      <w:pPr>
        <w:pStyle w:val="Corpodetexto"/>
        <w:tabs>
          <w:tab w:val="left" w:pos="2151"/>
          <w:tab w:val="left" w:pos="5328"/>
          <w:tab w:val="left" w:pos="9072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</w:t>
      </w:r>
      <w:r w:rsidRPr="000B5B04">
        <w:rPr>
          <w:rFonts w:asciiTheme="minorHAnsi" w:hAnsiTheme="minorHAnsi" w:cstheme="minorHAnsi"/>
          <w:sz w:val="22"/>
          <w:szCs w:val="22"/>
        </w:rPr>
        <w:t>, ____de ___________________de</w:t>
      </w:r>
      <w:r w:rsidRPr="000B5B0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202</w:t>
      </w:r>
      <w:r w:rsidR="005F79B4">
        <w:rPr>
          <w:rFonts w:asciiTheme="minorHAnsi" w:hAnsiTheme="minorHAnsi" w:cstheme="minorHAnsi"/>
          <w:sz w:val="22"/>
          <w:szCs w:val="22"/>
        </w:rPr>
        <w:t>4</w:t>
      </w:r>
      <w:r w:rsidRPr="000B5B04">
        <w:rPr>
          <w:rFonts w:asciiTheme="minorHAnsi" w:hAnsiTheme="minorHAnsi" w:cstheme="minorHAnsi"/>
          <w:sz w:val="22"/>
          <w:szCs w:val="22"/>
        </w:rPr>
        <w:t>.</w:t>
      </w:r>
    </w:p>
    <w:p w14:paraId="6C2738BF" w14:textId="77777777" w:rsidR="007F24DC" w:rsidRPr="000B5B04" w:rsidRDefault="007F24DC" w:rsidP="00855C9A">
      <w:pPr>
        <w:pStyle w:val="Corpodetex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7B8F09F" w14:textId="77777777" w:rsidR="007F24DC" w:rsidRPr="00855C9A" w:rsidRDefault="007F24DC" w:rsidP="00855C9A">
      <w:pPr>
        <w:pStyle w:val="Corpodetexto"/>
        <w:tabs>
          <w:tab w:val="lef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5C9A">
        <w:rPr>
          <w:rFonts w:asciiTheme="minorHAnsi" w:hAnsiTheme="minorHAnsi" w:cstheme="minorHAnsi"/>
          <w:b/>
          <w:bCs/>
          <w:sz w:val="22"/>
          <w:szCs w:val="22"/>
        </w:rPr>
        <w:t>CACIQUE</w:t>
      </w:r>
      <w:r w:rsidRPr="00855C9A">
        <w:rPr>
          <w:rFonts w:asciiTheme="minorHAnsi" w:hAnsiTheme="minorHAnsi" w:cstheme="minorHAnsi"/>
          <w:b/>
          <w:bCs/>
          <w:spacing w:val="-5"/>
          <w:sz w:val="22"/>
          <w:szCs w:val="22"/>
        </w:rPr>
        <w:t xml:space="preserve"> </w:t>
      </w:r>
      <w:r w:rsidRPr="00855C9A">
        <w:rPr>
          <w:rFonts w:asciiTheme="minorHAnsi" w:hAnsiTheme="minorHAnsi" w:cstheme="minorHAnsi"/>
          <w:b/>
          <w:bCs/>
          <w:sz w:val="22"/>
          <w:szCs w:val="22"/>
        </w:rPr>
        <w:t>OU</w:t>
      </w:r>
      <w:r w:rsidRPr="00855C9A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855C9A">
        <w:rPr>
          <w:rFonts w:asciiTheme="minorHAnsi" w:hAnsiTheme="minorHAnsi" w:cstheme="minorHAnsi"/>
          <w:b/>
          <w:bCs/>
          <w:sz w:val="22"/>
          <w:szCs w:val="22"/>
        </w:rPr>
        <w:t>LIDERANÇA</w:t>
      </w:r>
      <w:r w:rsidRPr="00855C9A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855C9A">
        <w:rPr>
          <w:rFonts w:asciiTheme="minorHAnsi" w:hAnsiTheme="minorHAnsi" w:cstheme="minorHAnsi"/>
          <w:b/>
          <w:bCs/>
          <w:sz w:val="22"/>
          <w:szCs w:val="22"/>
        </w:rPr>
        <w:t>EQUIVALENTE</w:t>
      </w:r>
    </w:p>
    <w:p w14:paraId="4CF3D9B4" w14:textId="77777777" w:rsidR="007F24DC" w:rsidRDefault="007F24DC" w:rsidP="007F24DC">
      <w:pPr>
        <w:pStyle w:val="Corpodetexto"/>
        <w:tabs>
          <w:tab w:val="left" w:pos="6126"/>
          <w:tab w:val="left" w:pos="9072"/>
          <w:tab w:val="left" w:pos="9871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5B04">
        <w:rPr>
          <w:rFonts w:asciiTheme="minorHAnsi" w:hAnsiTheme="minorHAnsi" w:cstheme="minorHAnsi"/>
          <w:sz w:val="22"/>
          <w:szCs w:val="22"/>
        </w:rPr>
        <w:t>Nome</w:t>
      </w:r>
      <w:r w:rsidRPr="000B5B0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completo: __________________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  <w:r w:rsidRPr="000B5B04">
        <w:rPr>
          <w:rFonts w:asciiTheme="minorHAnsi" w:hAnsiTheme="minorHAnsi" w:cstheme="minorHAnsi"/>
          <w:sz w:val="22"/>
          <w:szCs w:val="22"/>
        </w:rPr>
        <w:t>__________________</w:t>
      </w:r>
    </w:p>
    <w:p w14:paraId="41F3B558" w14:textId="77777777" w:rsidR="007F24DC" w:rsidRDefault="007F24DC" w:rsidP="007F24DC">
      <w:pPr>
        <w:pStyle w:val="Corpodetexto"/>
        <w:tabs>
          <w:tab w:val="left" w:pos="6126"/>
          <w:tab w:val="left" w:pos="9072"/>
          <w:tab w:val="left" w:pos="9871"/>
        </w:tabs>
        <w:spacing w:line="360" w:lineRule="auto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0B5B04">
        <w:rPr>
          <w:rFonts w:asciiTheme="minorHAnsi" w:hAnsiTheme="minorHAnsi" w:cstheme="minorHAnsi"/>
          <w:sz w:val="22"/>
          <w:szCs w:val="22"/>
        </w:rPr>
        <w:t>CPF: _________</w:t>
      </w:r>
      <w:r>
        <w:rPr>
          <w:rFonts w:asciiTheme="minorHAnsi" w:hAnsiTheme="minorHAnsi" w:cstheme="minorHAnsi"/>
          <w:sz w:val="22"/>
          <w:szCs w:val="22"/>
        </w:rPr>
        <w:t>____</w:t>
      </w:r>
      <w:r w:rsidRPr="000B5B04">
        <w:rPr>
          <w:rFonts w:asciiTheme="minorHAnsi" w:hAnsiTheme="minorHAnsi" w:cstheme="minorHAnsi"/>
          <w:sz w:val="22"/>
          <w:szCs w:val="22"/>
        </w:rPr>
        <w:t>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B5B04">
        <w:rPr>
          <w:rFonts w:asciiTheme="minorHAnsi" w:hAnsiTheme="minorHAnsi" w:cstheme="minorHAnsi"/>
          <w:sz w:val="22"/>
          <w:szCs w:val="22"/>
        </w:rPr>
        <w:t>RG:</w:t>
      </w:r>
      <w:r w:rsidRPr="000B5B04">
        <w:rPr>
          <w:rFonts w:asciiTheme="minorHAnsi" w:hAnsiTheme="minorHAnsi" w:cstheme="minorHAnsi"/>
          <w:spacing w:val="-1"/>
          <w:sz w:val="22"/>
          <w:szCs w:val="22"/>
        </w:rPr>
        <w:t xml:space="preserve"> _______</w:t>
      </w:r>
      <w:r>
        <w:rPr>
          <w:rFonts w:asciiTheme="minorHAnsi" w:hAnsiTheme="minorHAnsi" w:cstheme="minorHAnsi"/>
          <w:spacing w:val="-1"/>
          <w:sz w:val="22"/>
          <w:szCs w:val="22"/>
        </w:rPr>
        <w:t>____</w:t>
      </w:r>
      <w:r w:rsidRPr="000B5B04">
        <w:rPr>
          <w:rFonts w:asciiTheme="minorHAnsi" w:hAnsiTheme="minorHAnsi" w:cstheme="minorHAnsi"/>
          <w:spacing w:val="-1"/>
          <w:sz w:val="22"/>
          <w:szCs w:val="22"/>
        </w:rPr>
        <w:t>_____</w:t>
      </w:r>
    </w:p>
    <w:p w14:paraId="1FF0B7B2" w14:textId="77777777" w:rsidR="00855C9A" w:rsidRDefault="00855C9A" w:rsidP="00855C9A">
      <w:pPr>
        <w:pStyle w:val="Corpodetexto"/>
        <w:tabs>
          <w:tab w:val="left" w:pos="6126"/>
          <w:tab w:val="left" w:pos="9072"/>
          <w:tab w:val="left" w:pos="9871"/>
        </w:tabs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p w14:paraId="2929703D" w14:textId="77777777" w:rsidR="007F24DC" w:rsidRDefault="007F24DC" w:rsidP="007F24DC">
      <w:pPr>
        <w:pStyle w:val="Corpodetexto"/>
        <w:tabs>
          <w:tab w:val="left" w:pos="6126"/>
          <w:tab w:val="left" w:pos="9072"/>
          <w:tab w:val="left" w:pos="9871"/>
        </w:tabs>
        <w:jc w:val="center"/>
        <w:rPr>
          <w:rFonts w:asciiTheme="minorHAnsi" w:hAnsiTheme="minorHAnsi" w:cstheme="minorHAnsi"/>
          <w:spacing w:val="-1"/>
          <w:sz w:val="22"/>
          <w:szCs w:val="22"/>
        </w:rPr>
      </w:pPr>
      <w:r w:rsidRPr="000B5B04">
        <w:rPr>
          <w:rFonts w:asciiTheme="minorHAnsi" w:hAnsiTheme="minorHAnsi" w:cstheme="minorHAnsi"/>
          <w:spacing w:val="-1"/>
          <w:sz w:val="22"/>
          <w:szCs w:val="22"/>
        </w:rPr>
        <w:t>________________________________________________</w:t>
      </w:r>
    </w:p>
    <w:p w14:paraId="14950140" w14:textId="41D7616B" w:rsidR="007F24DC" w:rsidRDefault="007F24DC" w:rsidP="005063EA">
      <w:pPr>
        <w:pStyle w:val="Corpodetexto"/>
        <w:tabs>
          <w:tab w:val="left" w:pos="6126"/>
          <w:tab w:val="left" w:pos="9072"/>
          <w:tab w:val="left" w:pos="9871"/>
        </w:tabs>
        <w:jc w:val="center"/>
      </w:pPr>
      <w:r>
        <w:rPr>
          <w:rFonts w:asciiTheme="minorHAnsi" w:hAnsiTheme="minorHAnsi" w:cstheme="minorHAnsi"/>
          <w:sz w:val="22"/>
          <w:szCs w:val="22"/>
        </w:rPr>
        <w:t>Assinatura</w:t>
      </w:r>
    </w:p>
    <w:sectPr w:rsidR="007F24DC" w:rsidSect="005D594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58AAE" w14:textId="77777777" w:rsidR="00594E32" w:rsidRDefault="00594E32" w:rsidP="007F756A">
      <w:pPr>
        <w:spacing w:after="0" w:line="240" w:lineRule="auto"/>
      </w:pPr>
      <w:r>
        <w:separator/>
      </w:r>
    </w:p>
  </w:endnote>
  <w:endnote w:type="continuationSeparator" w:id="0">
    <w:p w14:paraId="498B2E15" w14:textId="77777777" w:rsidR="00594E32" w:rsidRDefault="00594E32" w:rsidP="007F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E931E" w14:textId="77777777" w:rsidR="00594E32" w:rsidRDefault="00594E32" w:rsidP="007F756A">
      <w:pPr>
        <w:spacing w:after="0" w:line="240" w:lineRule="auto"/>
      </w:pPr>
      <w:r>
        <w:separator/>
      </w:r>
    </w:p>
  </w:footnote>
  <w:footnote w:type="continuationSeparator" w:id="0">
    <w:p w14:paraId="0311A96C" w14:textId="77777777" w:rsidR="00594E32" w:rsidRDefault="00594E32" w:rsidP="007F7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2F"/>
    <w:rsid w:val="0001112F"/>
    <w:rsid w:val="00044EE8"/>
    <w:rsid w:val="00045942"/>
    <w:rsid w:val="00095D9B"/>
    <w:rsid w:val="000963B3"/>
    <w:rsid w:val="000A3785"/>
    <w:rsid w:val="000C074E"/>
    <w:rsid w:val="000F0AEC"/>
    <w:rsid w:val="00113C32"/>
    <w:rsid w:val="001237CD"/>
    <w:rsid w:val="00136A73"/>
    <w:rsid w:val="00147650"/>
    <w:rsid w:val="00154FD8"/>
    <w:rsid w:val="0017192A"/>
    <w:rsid w:val="00191C63"/>
    <w:rsid w:val="00192D95"/>
    <w:rsid w:val="001B2067"/>
    <w:rsid w:val="001B379C"/>
    <w:rsid w:val="001E21DC"/>
    <w:rsid w:val="002037C8"/>
    <w:rsid w:val="00204A4A"/>
    <w:rsid w:val="00207733"/>
    <w:rsid w:val="002264A8"/>
    <w:rsid w:val="002461A4"/>
    <w:rsid w:val="002629D9"/>
    <w:rsid w:val="00264564"/>
    <w:rsid w:val="002808E2"/>
    <w:rsid w:val="00282533"/>
    <w:rsid w:val="002B074B"/>
    <w:rsid w:val="002B4E5C"/>
    <w:rsid w:val="002C4758"/>
    <w:rsid w:val="002D4CFE"/>
    <w:rsid w:val="002F23B6"/>
    <w:rsid w:val="00312731"/>
    <w:rsid w:val="0032435D"/>
    <w:rsid w:val="00326141"/>
    <w:rsid w:val="003338B5"/>
    <w:rsid w:val="00344EA9"/>
    <w:rsid w:val="00365AF9"/>
    <w:rsid w:val="003710DF"/>
    <w:rsid w:val="00397E5A"/>
    <w:rsid w:val="003B732C"/>
    <w:rsid w:val="003C6C2F"/>
    <w:rsid w:val="003D6295"/>
    <w:rsid w:val="004230A6"/>
    <w:rsid w:val="00424E4E"/>
    <w:rsid w:val="00430CD8"/>
    <w:rsid w:val="00465BC1"/>
    <w:rsid w:val="00471D1F"/>
    <w:rsid w:val="004A28CE"/>
    <w:rsid w:val="004A4134"/>
    <w:rsid w:val="004C6B08"/>
    <w:rsid w:val="004F3B14"/>
    <w:rsid w:val="004F410C"/>
    <w:rsid w:val="004F5BFD"/>
    <w:rsid w:val="00500FFB"/>
    <w:rsid w:val="005063EA"/>
    <w:rsid w:val="00511BDB"/>
    <w:rsid w:val="00547704"/>
    <w:rsid w:val="005641C4"/>
    <w:rsid w:val="00581FBA"/>
    <w:rsid w:val="00590595"/>
    <w:rsid w:val="00594E32"/>
    <w:rsid w:val="005D2155"/>
    <w:rsid w:val="005D592F"/>
    <w:rsid w:val="005D594E"/>
    <w:rsid w:val="005F79B4"/>
    <w:rsid w:val="00603C4D"/>
    <w:rsid w:val="006105AF"/>
    <w:rsid w:val="00610EC3"/>
    <w:rsid w:val="00613ACF"/>
    <w:rsid w:val="006230DB"/>
    <w:rsid w:val="0063168F"/>
    <w:rsid w:val="0063540C"/>
    <w:rsid w:val="00637FD2"/>
    <w:rsid w:val="0064046A"/>
    <w:rsid w:val="006670D8"/>
    <w:rsid w:val="006721F0"/>
    <w:rsid w:val="00675A59"/>
    <w:rsid w:val="006761D8"/>
    <w:rsid w:val="006F4231"/>
    <w:rsid w:val="00721E79"/>
    <w:rsid w:val="00730082"/>
    <w:rsid w:val="00733ECE"/>
    <w:rsid w:val="007459A6"/>
    <w:rsid w:val="0075463D"/>
    <w:rsid w:val="00754B65"/>
    <w:rsid w:val="00760199"/>
    <w:rsid w:val="00762D24"/>
    <w:rsid w:val="007727D5"/>
    <w:rsid w:val="007844FC"/>
    <w:rsid w:val="00790BBF"/>
    <w:rsid w:val="007A658A"/>
    <w:rsid w:val="007A6AC0"/>
    <w:rsid w:val="007B34AD"/>
    <w:rsid w:val="007B45EE"/>
    <w:rsid w:val="007D4D56"/>
    <w:rsid w:val="007F24DC"/>
    <w:rsid w:val="007F756A"/>
    <w:rsid w:val="00814712"/>
    <w:rsid w:val="0083345C"/>
    <w:rsid w:val="00834568"/>
    <w:rsid w:val="00841250"/>
    <w:rsid w:val="008448A7"/>
    <w:rsid w:val="00855C9A"/>
    <w:rsid w:val="00877621"/>
    <w:rsid w:val="008944E7"/>
    <w:rsid w:val="008B2F32"/>
    <w:rsid w:val="008B5F25"/>
    <w:rsid w:val="008F1202"/>
    <w:rsid w:val="008F5A39"/>
    <w:rsid w:val="00915EC5"/>
    <w:rsid w:val="0091640D"/>
    <w:rsid w:val="00922D38"/>
    <w:rsid w:val="00952502"/>
    <w:rsid w:val="0096374E"/>
    <w:rsid w:val="009777A9"/>
    <w:rsid w:val="00995BE1"/>
    <w:rsid w:val="009A402F"/>
    <w:rsid w:val="009B4A0B"/>
    <w:rsid w:val="009E2D70"/>
    <w:rsid w:val="00A12AD2"/>
    <w:rsid w:val="00A34D59"/>
    <w:rsid w:val="00AB2B57"/>
    <w:rsid w:val="00AE1840"/>
    <w:rsid w:val="00B00835"/>
    <w:rsid w:val="00B35077"/>
    <w:rsid w:val="00B41681"/>
    <w:rsid w:val="00B63EED"/>
    <w:rsid w:val="00B64949"/>
    <w:rsid w:val="00B8731B"/>
    <w:rsid w:val="00BA0A2E"/>
    <w:rsid w:val="00BC7796"/>
    <w:rsid w:val="00BD0E15"/>
    <w:rsid w:val="00BF010A"/>
    <w:rsid w:val="00BF3A32"/>
    <w:rsid w:val="00C344AC"/>
    <w:rsid w:val="00C5418D"/>
    <w:rsid w:val="00C64A52"/>
    <w:rsid w:val="00C6657F"/>
    <w:rsid w:val="00C66EDB"/>
    <w:rsid w:val="00C671E0"/>
    <w:rsid w:val="00C758F9"/>
    <w:rsid w:val="00CA624B"/>
    <w:rsid w:val="00CB7633"/>
    <w:rsid w:val="00CC0AC5"/>
    <w:rsid w:val="00CF0D62"/>
    <w:rsid w:val="00CF3731"/>
    <w:rsid w:val="00CF493B"/>
    <w:rsid w:val="00D35041"/>
    <w:rsid w:val="00D52D5F"/>
    <w:rsid w:val="00D5429F"/>
    <w:rsid w:val="00D67D49"/>
    <w:rsid w:val="00D75E87"/>
    <w:rsid w:val="00D86DE0"/>
    <w:rsid w:val="00DB76FA"/>
    <w:rsid w:val="00DD11C3"/>
    <w:rsid w:val="00E301B7"/>
    <w:rsid w:val="00E44766"/>
    <w:rsid w:val="00E50351"/>
    <w:rsid w:val="00E52AB4"/>
    <w:rsid w:val="00E63F64"/>
    <w:rsid w:val="00E75A9A"/>
    <w:rsid w:val="00E7682D"/>
    <w:rsid w:val="00F345CA"/>
    <w:rsid w:val="00F46F0D"/>
    <w:rsid w:val="00F72866"/>
    <w:rsid w:val="00F82E2F"/>
    <w:rsid w:val="00FA6EE6"/>
    <w:rsid w:val="00FC364F"/>
    <w:rsid w:val="00FC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66CA"/>
  <w15:chartTrackingRefBased/>
  <w15:docId w15:val="{492EDB2B-E724-4822-966E-E4B4AF8E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92F"/>
    <w:rPr>
      <w:kern w:val="0"/>
      <w14:ligatures w14:val="none"/>
    </w:rPr>
  </w:style>
  <w:style w:type="paragraph" w:styleId="Ttulo2">
    <w:name w:val="heading 2"/>
    <w:basedOn w:val="Normal"/>
    <w:link w:val="Ttulo2Char"/>
    <w:uiPriority w:val="9"/>
    <w:unhideWhenUsed/>
    <w:qFormat/>
    <w:rsid w:val="008B5F25"/>
    <w:pPr>
      <w:widowControl w:val="0"/>
      <w:autoSpaceDE w:val="0"/>
      <w:autoSpaceDN w:val="0"/>
      <w:spacing w:before="107" w:after="0" w:line="240" w:lineRule="auto"/>
      <w:ind w:left="132"/>
      <w:outlineLvl w:val="1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B5F25"/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table" w:styleId="Tabelacomgrade">
    <w:name w:val="Table Grid"/>
    <w:basedOn w:val="Tabelanormal"/>
    <w:uiPriority w:val="39"/>
    <w:rsid w:val="00F72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rsid w:val="007B45E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styleId="Cabealho">
    <w:name w:val="header"/>
    <w:basedOn w:val="Normal"/>
    <w:link w:val="CabealhoChar"/>
    <w:uiPriority w:val="99"/>
    <w:unhideWhenUsed/>
    <w:rsid w:val="007F7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756A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F7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756A"/>
    <w:rPr>
      <w:kern w:val="0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BA0A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A0A2E"/>
    <w:rPr>
      <w:rFonts w:ascii="Arial" w:eastAsia="Arial" w:hAnsi="Arial" w:cs="Arial"/>
      <w:kern w:val="0"/>
      <w:sz w:val="20"/>
      <w:szCs w:val="20"/>
      <w:lang w:val="pt-PT" w:eastAsia="pt-PT" w:bidi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Guarino</dc:creator>
  <cp:keywords/>
  <dc:description/>
  <cp:lastModifiedBy>Guilherme</cp:lastModifiedBy>
  <cp:revision>166</cp:revision>
  <dcterms:created xsi:type="dcterms:W3CDTF">2024-05-26T02:17:00Z</dcterms:created>
  <dcterms:modified xsi:type="dcterms:W3CDTF">2024-07-31T13:47:00Z</dcterms:modified>
</cp:coreProperties>
</file>