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608" w:rsidRDefault="00302D67">
      <w:pPr>
        <w:spacing w:line="240" w:lineRule="auto"/>
        <w:jc w:val="center"/>
        <w:rPr>
          <w:b/>
          <w:smallCaps/>
        </w:rPr>
      </w:pPr>
      <w:bookmarkStart w:id="0" w:name="_GoBack"/>
      <w:bookmarkEnd w:id="0"/>
      <w:r w:rsidRPr="00E63A50">
        <w:rPr>
          <w:b/>
          <w:smallCaps/>
          <w:noProof/>
        </w:rPr>
        <w:drawing>
          <wp:inline distT="0" distB="0" distL="0" distR="0">
            <wp:extent cx="819150" cy="742950"/>
            <wp:effectExtent l="0" t="0" r="0" b="0"/>
            <wp:docPr id="1" name="image1.png" descr="Brasão de Ar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rasão de Arma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08" w:rsidRDefault="00E63A50">
      <w:pPr>
        <w:tabs>
          <w:tab w:val="left" w:pos="1440"/>
        </w:tabs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Ministério da Educação</w:t>
      </w:r>
    </w:p>
    <w:p w:rsidR="002D6608" w:rsidRDefault="00E63A50">
      <w:pPr>
        <w:tabs>
          <w:tab w:val="left" w:pos="1440"/>
        </w:tabs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Secretaria de Educação Profissional e Tecnológica</w:t>
      </w:r>
    </w:p>
    <w:p w:rsidR="002D6608" w:rsidRDefault="00E63A50">
      <w:pPr>
        <w:tabs>
          <w:tab w:val="left" w:pos="1440"/>
        </w:tabs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Instituto Federal de Educação, Ciência e Tecnologia de Pernambuco</w:t>
      </w:r>
    </w:p>
    <w:p w:rsidR="002D6608" w:rsidRDefault="00E63A50">
      <w:pPr>
        <w:spacing w:before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I</w:t>
      </w:r>
    </w:p>
    <w:p w:rsidR="002D6608" w:rsidRDefault="00E63A50">
      <w:pPr>
        <w:spacing w:before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FICHA DE INSCRIÇÃO</w:t>
      </w:r>
    </w:p>
    <w:p w:rsidR="002D6608" w:rsidRDefault="00E63A50">
      <w:pPr>
        <w:spacing w:before="240"/>
        <w:ind w:left="20" w:right="9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DADOS DA PESSOA JURÍDICA, MICROEMPREENDEDOR INDIVIDUAL OU INSTITUIÇÃO DE ENSINO: </w:t>
      </w:r>
    </w:p>
    <w:p w:rsidR="002D6608" w:rsidRDefault="00E63A50">
      <w:pPr>
        <w:spacing w:before="240"/>
        <w:ind w:left="20" w:right="9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Razão social: .........................................................................................................................</w:t>
      </w:r>
    </w:p>
    <w:p w:rsidR="002D6608" w:rsidRDefault="00E63A50">
      <w:pPr>
        <w:spacing w:before="240"/>
        <w:ind w:left="20" w:right="9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fantasia:...........................................................................................................</w:t>
      </w:r>
    </w:p>
    <w:p w:rsidR="002D6608" w:rsidRDefault="00E63A50">
      <w:pPr>
        <w:spacing w:before="240"/>
        <w:ind w:left="20" w:right="9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Endereço:....................................................................................................................................................... Bairro: ................................................. Cidade: ............................................Estado: ............... CEP: ....................................................</w:t>
      </w:r>
    </w:p>
    <w:p w:rsidR="002D6608" w:rsidRDefault="00E63A50">
      <w:pPr>
        <w:spacing w:before="240"/>
        <w:ind w:right="9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Telefone: (___) ........................................ Celular: (___) ........................................</w:t>
      </w:r>
    </w:p>
    <w:p w:rsidR="002D6608" w:rsidRDefault="00E63A5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CNPJ: .......................................................................</w:t>
      </w:r>
    </w:p>
    <w:p w:rsidR="002D6608" w:rsidRDefault="00E63A5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Cartão MEI (Quando cabível): .................................................................................</w:t>
      </w:r>
    </w:p>
    <w:p w:rsidR="002D6608" w:rsidRDefault="00E63A5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Inscrição estadual: ..................................................................................................</w:t>
      </w:r>
    </w:p>
    <w:p w:rsidR="002D6608" w:rsidRDefault="00E63A5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Inscrição municipal: ................................................................................................</w:t>
      </w:r>
    </w:p>
    <w:p w:rsidR="002D6608" w:rsidRDefault="00E63A5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E-mail: ................................................................. </w:t>
      </w:r>
    </w:p>
    <w:p w:rsidR="002D6608" w:rsidRDefault="00E63A5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Site: ...................................................................... </w:t>
      </w:r>
    </w:p>
    <w:p w:rsidR="002D6608" w:rsidRDefault="00E63A5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Redes sociais: ......................................................................</w:t>
      </w:r>
    </w:p>
    <w:p w:rsidR="002D6608" w:rsidRDefault="00E63A5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DADOS DO REPRESENTANTE LEGAL:</w:t>
      </w:r>
    </w:p>
    <w:p w:rsidR="002D6608" w:rsidRDefault="00E63A5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Nome completo: ............................................................................................................................................ </w:t>
      </w:r>
    </w:p>
    <w:p w:rsidR="002D6608" w:rsidRDefault="00E63A5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 ....................................................</w:t>
      </w:r>
    </w:p>
    <w:p w:rsidR="002D6608" w:rsidRDefault="00E63A5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Endereço: ....................................................................................................................................................... Bairro: ................................................. Cidade: .................................................</w:t>
      </w:r>
    </w:p>
    <w:p w:rsidR="002D6608" w:rsidRDefault="00E63A5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Estado: ............... CEP: ....................................................</w:t>
      </w:r>
    </w:p>
    <w:p w:rsidR="002D6608" w:rsidRDefault="00E63A50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Telefone: (___) ........................................ Celular: (___) ........................................</w:t>
      </w:r>
    </w:p>
    <w:p w:rsidR="002D6608" w:rsidRDefault="00E63A50">
      <w:pPr>
        <w:spacing w:before="3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LISTA DE DOCUMENTOS A SEREM ANEXADOS A ESTE FORMULÁRIO:</w:t>
      </w:r>
    </w:p>
    <w:tbl>
      <w:tblPr>
        <w:tblW w:w="9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120"/>
      </w:tblGrid>
      <w:tr w:rsidR="002D6608" w:rsidTr="00E63A50">
        <w:trPr>
          <w:trHeight w:val="3690"/>
        </w:trPr>
        <w:tc>
          <w:tcPr>
            <w:tcW w:w="9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08" w:rsidRDefault="00E63A50">
            <w:r>
              <w:tab/>
            </w:r>
            <w:r>
              <w:tab/>
            </w:r>
            <w:r>
              <w:tab/>
            </w:r>
          </w:p>
          <w:p w:rsidR="002D6608" w:rsidRPr="00E63A50" w:rsidRDefault="00E63A50" w:rsidP="00E63A50">
            <w:pPr>
              <w:ind w:left="120"/>
              <w:rPr>
                <w:rFonts w:ascii="Calibri" w:eastAsia="Calibri" w:hAnsi="Calibri" w:cs="Calibri"/>
                <w:sz w:val="24"/>
                <w:szCs w:val="24"/>
              </w:rPr>
            </w:pPr>
            <w:r w:rsidRPr="00E63A50">
              <w:rPr>
                <w:rFonts w:ascii="Calibri" w:eastAsia="Calibri" w:hAnsi="Calibri" w:cs="Calibri"/>
                <w:sz w:val="24"/>
                <w:szCs w:val="24"/>
              </w:rPr>
              <w:t>a) cópia do estatuto ou contrato social e suas alterações ou documento equivalente;</w:t>
            </w:r>
          </w:p>
          <w:p w:rsidR="002D6608" w:rsidRDefault="00E63A50">
            <w:r>
              <w:tab/>
            </w:r>
            <w:r>
              <w:tab/>
            </w:r>
            <w:r>
              <w:tab/>
            </w:r>
          </w:p>
          <w:p w:rsidR="002D6608" w:rsidRPr="00E63A50" w:rsidRDefault="00E63A50" w:rsidP="00E63A50">
            <w:pPr>
              <w:spacing w:before="140"/>
              <w:ind w:left="120" w:right="20"/>
              <w:rPr>
                <w:rFonts w:ascii="Calibri" w:eastAsia="Calibri" w:hAnsi="Calibri" w:cs="Calibri"/>
                <w:sz w:val="24"/>
                <w:szCs w:val="24"/>
              </w:rPr>
            </w:pPr>
            <w:r w:rsidRPr="00E63A50">
              <w:rPr>
                <w:rFonts w:ascii="Calibri" w:eastAsia="Calibri" w:hAnsi="Calibri" w:cs="Calibri"/>
                <w:sz w:val="24"/>
                <w:szCs w:val="24"/>
              </w:rPr>
              <w:t>b) comprovante de inscrição e situação cadastral da instituição junto à Receita Federal do Brasil no CNPJ;</w:t>
            </w:r>
          </w:p>
          <w:p w:rsidR="002D6608" w:rsidRDefault="00E63A50">
            <w:r>
              <w:tab/>
            </w:r>
            <w:r>
              <w:tab/>
            </w:r>
            <w:r>
              <w:tab/>
            </w:r>
          </w:p>
          <w:p w:rsidR="002D6608" w:rsidRPr="00E63A50" w:rsidRDefault="00E63A50" w:rsidP="00E63A50">
            <w:pPr>
              <w:spacing w:before="140"/>
              <w:ind w:left="120"/>
              <w:rPr>
                <w:rFonts w:ascii="Calibri" w:eastAsia="Calibri" w:hAnsi="Calibri" w:cs="Calibri"/>
                <w:sz w:val="24"/>
                <w:szCs w:val="24"/>
              </w:rPr>
            </w:pPr>
            <w:r w:rsidRPr="00E63A50">
              <w:rPr>
                <w:rFonts w:ascii="Calibri" w:eastAsia="Calibri" w:hAnsi="Calibri" w:cs="Calibri"/>
                <w:sz w:val="24"/>
                <w:szCs w:val="24"/>
              </w:rPr>
              <w:t>c) cópia dos documentos pessoais (Carteira de Identidade e CPF) do/a representante legal;</w:t>
            </w:r>
          </w:p>
          <w:p w:rsidR="002D6608" w:rsidRDefault="00E63A50">
            <w:r>
              <w:tab/>
            </w:r>
            <w:r>
              <w:tab/>
            </w:r>
            <w:r>
              <w:tab/>
            </w:r>
          </w:p>
          <w:p w:rsidR="002D6608" w:rsidRPr="00E63A50" w:rsidRDefault="00E63A50" w:rsidP="00E63A50">
            <w:pPr>
              <w:spacing w:before="140"/>
              <w:ind w:left="120" w:right="20"/>
              <w:rPr>
                <w:rFonts w:ascii="Calibri" w:eastAsia="Calibri" w:hAnsi="Calibri" w:cs="Calibri"/>
                <w:sz w:val="24"/>
                <w:szCs w:val="24"/>
              </w:rPr>
            </w:pPr>
            <w:r w:rsidRPr="00E63A50">
              <w:rPr>
                <w:rFonts w:ascii="Calibri" w:eastAsia="Calibri" w:hAnsi="Calibri" w:cs="Calibri"/>
                <w:sz w:val="24"/>
                <w:szCs w:val="24"/>
              </w:rPr>
              <w:t>d) documento que comprove os poderes do/a representante legal, caso não estabelecidos no documento indicado na alínea “a”; e</w:t>
            </w:r>
          </w:p>
          <w:p w:rsidR="002D6608" w:rsidRDefault="00E63A50">
            <w:r>
              <w:tab/>
            </w:r>
            <w:r>
              <w:tab/>
            </w:r>
            <w:r>
              <w:tab/>
            </w:r>
          </w:p>
          <w:p w:rsidR="002D6608" w:rsidRPr="00E63A50" w:rsidRDefault="00E63A50" w:rsidP="00E63A50">
            <w:pPr>
              <w:spacing w:before="140"/>
              <w:ind w:left="120"/>
              <w:rPr>
                <w:rFonts w:ascii="Calibri" w:eastAsia="Calibri" w:hAnsi="Calibri" w:cs="Calibri"/>
                <w:sz w:val="24"/>
                <w:szCs w:val="24"/>
              </w:rPr>
            </w:pPr>
            <w:r w:rsidRPr="00E63A50">
              <w:rPr>
                <w:rFonts w:ascii="Calibri" w:eastAsia="Calibri" w:hAnsi="Calibri" w:cs="Calibri"/>
                <w:sz w:val="24"/>
                <w:szCs w:val="24"/>
              </w:rPr>
              <w:t>e) cópia do Certificado da Condição do Microempreendedor Individual (CCMEI), quando cabível.</w:t>
            </w:r>
          </w:p>
          <w:p w:rsidR="002D6608" w:rsidRDefault="00E63A50">
            <w:r>
              <w:tab/>
            </w:r>
            <w:r>
              <w:tab/>
            </w:r>
            <w:r>
              <w:tab/>
            </w:r>
          </w:p>
        </w:tc>
      </w:tr>
    </w:tbl>
    <w:p w:rsidR="002D6608" w:rsidRDefault="00E63A50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t xml:space="preserve"> </w:t>
      </w:r>
      <w:r>
        <w:rPr>
          <w:rFonts w:ascii="Calibri" w:eastAsia="Calibri" w:hAnsi="Calibri" w:cs="Calibri"/>
          <w:sz w:val="24"/>
          <w:szCs w:val="24"/>
        </w:rPr>
        <w:t>Comprometo-me a conceder descontos, vantagens e/ou serviços aos servidores do IFPE e seus dependentes, como também aos aposentados e pensionistas da instituição, ciente de que posso desistir da parceira em qualquer tempo, notificando o Departamento de Desenvolvimento e Atenção à Saúde (DDS) com antecedência de 30 (trinta) dias.</w:t>
      </w:r>
    </w:p>
    <w:p w:rsidR="002D6608" w:rsidRDefault="00E63A50">
      <w:pPr>
        <w:spacing w:before="2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Assim sendo, descrevo abaixo a proposta de parceria:</w:t>
      </w:r>
    </w:p>
    <w:p w:rsidR="002D6608" w:rsidRDefault="00E63A50">
      <w:pPr>
        <w:spacing w:before="2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TABELA INFORMATIVA DE DESCONTOS PARA PREENCHIMENTO DAS PESSOAS JURÍDICAS,</w:t>
      </w:r>
    </w:p>
    <w:p w:rsidR="002D6608" w:rsidRDefault="00E63A5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MICROEMPREENDEDORES INDIVIDUAIS E INSTITUIÇÕES DE ENSINO:</w:t>
      </w:r>
    </w:p>
    <w:p w:rsidR="002D6608" w:rsidRDefault="002D6608">
      <w:pPr>
        <w:rPr>
          <w:rFonts w:ascii="Calibri" w:eastAsia="Calibri" w:hAnsi="Calibri" w:cs="Calibri"/>
          <w:sz w:val="24"/>
          <w:szCs w:val="24"/>
        </w:rPr>
      </w:pPr>
    </w:p>
    <w:tbl>
      <w:tblPr>
        <w:tblW w:w="768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260"/>
        <w:gridCol w:w="3420"/>
      </w:tblGrid>
      <w:tr w:rsidR="002D6608" w:rsidTr="00E63A50">
        <w:trPr>
          <w:trHeight w:val="510"/>
        </w:trPr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08" w:rsidRDefault="00E63A50">
            <w:r>
              <w:tab/>
            </w:r>
            <w:r>
              <w:tab/>
            </w:r>
            <w:r>
              <w:tab/>
            </w:r>
          </w:p>
          <w:p w:rsidR="002D6608" w:rsidRPr="00E63A50" w:rsidRDefault="00E63A50" w:rsidP="00E63A50">
            <w:pPr>
              <w:ind w:right="1780"/>
              <w:jc w:val="right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63A50">
              <w:rPr>
                <w:rFonts w:ascii="Calibri" w:eastAsia="Calibri" w:hAnsi="Calibri" w:cs="Calibri"/>
                <w:b/>
                <w:sz w:val="24"/>
                <w:szCs w:val="24"/>
              </w:rPr>
              <w:t>Serviço/Produto</w:t>
            </w:r>
          </w:p>
          <w:p w:rsidR="002D6608" w:rsidRDefault="00E63A50">
            <w:r>
              <w:tab/>
            </w:r>
            <w:r>
              <w:tab/>
            </w:r>
            <w:r>
              <w:tab/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08" w:rsidRDefault="00E63A50">
            <w:r>
              <w:tab/>
            </w:r>
            <w:r>
              <w:tab/>
            </w:r>
            <w:r>
              <w:tab/>
            </w:r>
          </w:p>
          <w:p w:rsidR="002D6608" w:rsidRPr="00E63A50" w:rsidRDefault="00E63A50" w:rsidP="00E63A5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63A50">
              <w:rPr>
                <w:rFonts w:ascii="Calibri" w:eastAsia="Calibri" w:hAnsi="Calibri" w:cs="Calibri"/>
                <w:b/>
                <w:sz w:val="24"/>
                <w:szCs w:val="24"/>
              </w:rPr>
              <w:t>Percentual de desconto</w:t>
            </w:r>
          </w:p>
          <w:p w:rsidR="002D6608" w:rsidRDefault="00E63A50">
            <w:r>
              <w:tab/>
            </w:r>
            <w:r>
              <w:tab/>
            </w:r>
            <w:r>
              <w:tab/>
            </w:r>
          </w:p>
        </w:tc>
      </w:tr>
      <w:tr w:rsidR="002D6608" w:rsidTr="00E63A50">
        <w:trPr>
          <w:trHeight w:val="510"/>
        </w:trPr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08" w:rsidRDefault="00E63A50">
            <w:r>
              <w:t xml:space="preserve"> 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08" w:rsidRDefault="00E63A50">
            <w:r>
              <w:t xml:space="preserve"> </w:t>
            </w:r>
          </w:p>
        </w:tc>
      </w:tr>
      <w:tr w:rsidR="002D6608" w:rsidTr="00E63A50">
        <w:trPr>
          <w:trHeight w:val="510"/>
        </w:trPr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08" w:rsidRDefault="00E63A50">
            <w:r>
              <w:t xml:space="preserve"> 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08" w:rsidRDefault="00E63A50">
            <w:r>
              <w:t xml:space="preserve"> </w:t>
            </w:r>
          </w:p>
        </w:tc>
      </w:tr>
      <w:tr w:rsidR="002D6608" w:rsidTr="00E63A50">
        <w:trPr>
          <w:trHeight w:val="510"/>
        </w:trPr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08" w:rsidRDefault="00E63A50">
            <w:r>
              <w:t xml:space="preserve"> 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08" w:rsidRDefault="00E63A50">
            <w:r>
              <w:t xml:space="preserve"> </w:t>
            </w:r>
          </w:p>
        </w:tc>
      </w:tr>
      <w:tr w:rsidR="002D6608" w:rsidTr="00E63A50">
        <w:trPr>
          <w:trHeight w:val="510"/>
        </w:trPr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08" w:rsidRDefault="00E63A50">
            <w:r>
              <w:t xml:space="preserve"> 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08" w:rsidRDefault="00E63A50">
            <w:r>
              <w:t xml:space="preserve"> </w:t>
            </w:r>
          </w:p>
        </w:tc>
      </w:tr>
      <w:tr w:rsidR="002D6608" w:rsidTr="00E63A50">
        <w:trPr>
          <w:trHeight w:val="510"/>
        </w:trPr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08" w:rsidRDefault="00E63A50">
            <w:r>
              <w:t xml:space="preserve"> 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D6608" w:rsidRDefault="00E63A50">
            <w:r>
              <w:t xml:space="preserve"> </w:t>
            </w:r>
          </w:p>
        </w:tc>
      </w:tr>
    </w:tbl>
    <w:p w:rsidR="002D6608" w:rsidRDefault="00E63A50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t xml:space="preserve">  </w:t>
      </w:r>
      <w:r>
        <w:rPr>
          <w:rFonts w:ascii="Calibri" w:eastAsia="Calibri" w:hAnsi="Calibri" w:cs="Calibri"/>
          <w:sz w:val="24"/>
          <w:szCs w:val="24"/>
        </w:rPr>
        <w:t>SUPERVISÃO, COORDENAÇÃO E EXECUÇÃO DO OBJETO:</w:t>
      </w:r>
    </w:p>
    <w:p w:rsidR="002D6608" w:rsidRDefault="00E63A50">
      <w:pPr>
        <w:spacing w:before="300"/>
        <w:ind w:left="20" w:right="64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supervisionar e coordenar a execução do objeto deste Termo de Convênio, a instituição parceira designa a pessoa abaixo identificada, devendo comunicar quaisquer mudanças.</w:t>
      </w:r>
    </w:p>
    <w:p w:rsidR="002D6608" w:rsidRDefault="00E63A50">
      <w:pPr>
        <w:spacing w:before="280"/>
        <w:ind w:right="1060" w:firstLine="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Nome: ........................................................................................................................................................... Telefone: (___) ........................................ Celular: (___) ........................................</w:t>
      </w:r>
    </w:p>
    <w:p w:rsidR="002D6608" w:rsidRDefault="00E63A50">
      <w:pPr>
        <w:spacing w:before="60"/>
        <w:ind w:left="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E-mail: .................................................................</w:t>
      </w:r>
    </w:p>
    <w:p w:rsidR="002D6608" w:rsidRDefault="00E63A50">
      <w:pPr>
        <w:spacing w:before="300"/>
        <w:ind w:left="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Em: ........../........../..........</w:t>
      </w:r>
    </w:p>
    <w:p w:rsidR="002D6608" w:rsidRDefault="00E63A50">
      <w:pPr>
        <w:spacing w:before="300"/>
        <w:ind w:left="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Razão social da instituição: .............................................................................................................................</w:t>
      </w:r>
    </w:p>
    <w:p w:rsidR="002D6608" w:rsidRDefault="00E63A50">
      <w:pPr>
        <w:spacing w:before="58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</w:t>
      </w:r>
    </w:p>
    <w:p w:rsidR="002D6608" w:rsidRDefault="00E63A50">
      <w:pPr>
        <w:spacing w:before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do/a representante legal da instituição</w:t>
      </w:r>
    </w:p>
    <w:p w:rsidR="002D6608" w:rsidRDefault="00E63A50">
      <w:pPr>
        <w:spacing w:before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Assinatura/Carimbo</w:t>
      </w:r>
    </w:p>
    <w:p w:rsidR="002D6608" w:rsidRDefault="002D6608"/>
    <w:sectPr w:rsidR="002D660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608"/>
    <w:rsid w:val="002D6608"/>
    <w:rsid w:val="00302D67"/>
    <w:rsid w:val="00E63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B82422-C268-405B-9996-62627FAA6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689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04173608438</dc:creator>
  <cp:keywords/>
  <cp:lastModifiedBy>04173608438</cp:lastModifiedBy>
  <cp:revision>2</cp:revision>
  <dcterms:created xsi:type="dcterms:W3CDTF">2024-12-23T17:10:00Z</dcterms:created>
  <dcterms:modified xsi:type="dcterms:W3CDTF">2024-12-23T17:10:00Z</dcterms:modified>
</cp:coreProperties>
</file>