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5B" w:rsidRDefault="0058278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D – DECLARAÇÃO DE RECONHECIMENTO DE CANDIDATO/A QUILOMBOLA</w:t>
      </w:r>
    </w:p>
    <w:p w:rsidR="003E725B" w:rsidRDefault="003E725B">
      <w:pPr>
        <w:widowControl w:val="0"/>
        <w:spacing w:before="120"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3E725B" w:rsidRDefault="0058278F">
      <w:pPr>
        <w:widowControl w:val="0"/>
        <w:spacing w:before="120"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AUTODECLARAÇÃO </w:t>
      </w:r>
    </w:p>
    <w:p w:rsidR="003E725B" w:rsidRDefault="0058278F">
      <w:pPr>
        <w:widowControl w:val="0"/>
        <w:spacing w:before="1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Eu, ___________________________________________________, inscrito/a no CPF sob o nº __________________, portador/a do RG nº _______________, DECLARO que sou quilombola de comunidade </w:t>
      </w:r>
      <w:proofErr w:type="spellStart"/>
      <w:r>
        <w:rPr>
          <w:rFonts w:ascii="Calibri" w:eastAsia="Calibri" w:hAnsi="Calibri" w:cs="Calibri"/>
          <w:sz w:val="20"/>
          <w:szCs w:val="20"/>
        </w:rPr>
        <w:t>identitária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tradicional pertencente ao quilombo _____________________________________ e resido nesta comunidade quilombola/</w:t>
      </w:r>
      <w:proofErr w:type="spellStart"/>
      <w:r>
        <w:rPr>
          <w:rFonts w:ascii="Calibri" w:eastAsia="Calibri" w:hAnsi="Calibri" w:cs="Calibri"/>
          <w:sz w:val="20"/>
          <w:szCs w:val="20"/>
        </w:rPr>
        <w:t>identitária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tradicional, localizada no município de ___________________, estado ________________. DECLARO, ainda, estar ciente de que a falsidade das declarações por mim firmadas neste documento poderá ensejar a aplicação de medidas administrativas e judiciais, estas nos âmbitos civil e/ou criminal, além da perda do direito à vaga reservada ao/à candidato/a quilombola no processo seletivo </w:t>
      </w:r>
      <w:proofErr w:type="spellStart"/>
      <w:r>
        <w:rPr>
          <w:rFonts w:ascii="Calibri" w:eastAsia="Calibri" w:hAnsi="Calibri" w:cs="Calibri"/>
          <w:sz w:val="20"/>
          <w:szCs w:val="20"/>
        </w:rPr>
        <w:t>Sisu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– Edição de 2025. Por ser verdade, firmo e dato a presente declaração.</w:t>
      </w:r>
    </w:p>
    <w:p w:rsidR="003E725B" w:rsidRDefault="003E725B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____________________, ______ de 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________.</w:t>
      </w:r>
    </w:p>
    <w:p w:rsidR="003E725B" w:rsidRDefault="003E725B">
      <w:pPr>
        <w:widowControl w:val="0"/>
        <w:spacing w:before="120"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</w:t>
      </w:r>
    </w:p>
    <w:p w:rsidR="003E725B" w:rsidRDefault="0058278F">
      <w:pPr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Assinatura do/a declarante</w:t>
      </w:r>
    </w:p>
    <w:p w:rsidR="003E725B" w:rsidRDefault="003E725B">
      <w:pPr>
        <w:widowControl w:val="0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3E725B">
      <w:pPr>
        <w:widowControl w:val="0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</w:t>
      </w:r>
    </w:p>
    <w:p w:rsidR="003E725B" w:rsidRDefault="0058278F">
      <w:pPr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Assinatura do/a candidato/a ou responsável legal (se menor de 18 anos)</w:t>
      </w:r>
    </w:p>
    <w:p w:rsidR="003E725B" w:rsidRDefault="003E725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3E725B" w:rsidRDefault="003E725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3E725B" w:rsidRDefault="0058278F">
      <w:pPr>
        <w:widowControl w:val="0"/>
        <w:spacing w:before="12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DECLARAÇÃO DE PERTENCIMENTO E DE RESIDÊNCIA EM COMUNIDADE QUILOMBOLA</w:t>
      </w:r>
    </w:p>
    <w:p w:rsidR="003E725B" w:rsidRDefault="003E725B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3E725B" w:rsidRDefault="0058278F">
      <w:pPr>
        <w:widowControl w:val="0"/>
        <w:spacing w:before="1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comunidade quilombola ou comunidade </w:t>
      </w:r>
      <w:proofErr w:type="spellStart"/>
      <w:r>
        <w:rPr>
          <w:rFonts w:ascii="Calibri" w:eastAsia="Calibri" w:hAnsi="Calibri" w:cs="Calibri"/>
          <w:sz w:val="20"/>
          <w:szCs w:val="20"/>
        </w:rPr>
        <w:t>identitária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tradicional _________________________________ _____________________________ DECLARA, para fins de concessão do direito à vaga reservada no processo seletivo regido pelo Edital REI/IFPE nº 2, de 15 de janeiro de 2025, que o/a candidato/a _________________________________________, inscrito/a no CPF sob o nº ______________________, é reconhecido/a como membro do nosso povo e mantém vínculo social, cultural, político e familiar com esta comunidade, localizada no município de ________________________, estado _____________. Por ser expressão da verdade, firmo e dato a presente declaração.</w:t>
      </w:r>
    </w:p>
    <w:p w:rsidR="003E725B" w:rsidRDefault="0058278F">
      <w:pPr>
        <w:widowControl w:val="0"/>
        <w:spacing w:before="120"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Identificação de representante da comunidade:</w:t>
      </w:r>
    </w:p>
    <w:p w:rsidR="003E725B" w:rsidRDefault="0058278F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completo: _________________________________</w:t>
      </w:r>
    </w:p>
    <w:p w:rsidR="003E725B" w:rsidRDefault="0058278F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CPF: __________________________________________</w:t>
      </w:r>
    </w:p>
    <w:p w:rsidR="003E725B" w:rsidRDefault="0058278F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RG: ___________________________________________</w:t>
      </w:r>
    </w:p>
    <w:p w:rsidR="003E725B" w:rsidRDefault="0058278F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Entidade: ______________________________________</w:t>
      </w:r>
    </w:p>
    <w:p w:rsidR="003E725B" w:rsidRDefault="0058278F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Cargo ocupado: _________________________________</w:t>
      </w:r>
    </w:p>
    <w:p w:rsidR="003E725B" w:rsidRDefault="003E725B">
      <w:pPr>
        <w:widowControl w:val="0"/>
        <w:spacing w:before="120"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spacing w:before="120"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____________________, ______ de 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________.</w:t>
      </w:r>
    </w:p>
    <w:p w:rsidR="003E725B" w:rsidRDefault="003E725B">
      <w:pPr>
        <w:widowControl w:val="0"/>
        <w:spacing w:before="120"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</w:t>
      </w:r>
    </w:p>
    <w:p w:rsidR="003E725B" w:rsidRDefault="0058278F">
      <w:pPr>
        <w:widowControl w:val="0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Assinatura do/a declarante</w:t>
      </w:r>
    </w:p>
    <w:p w:rsidR="003E725B" w:rsidRDefault="003E725B">
      <w:pPr>
        <w:jc w:val="center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sectPr w:rsidR="003E725B" w:rsidSect="00145440">
      <w:pgSz w:w="11900" w:h="16840"/>
      <w:pgMar w:top="1133" w:right="975" w:bottom="1133" w:left="805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179"/>
    <w:multiLevelType w:val="multilevel"/>
    <w:tmpl w:val="F5D6AF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B"/>
    <w:rsid w:val="00145440"/>
    <w:rsid w:val="003E725B"/>
    <w:rsid w:val="004C6E8E"/>
    <w:rsid w:val="0058278F"/>
    <w:rsid w:val="00D6774D"/>
    <w:rsid w:val="00F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F11B5-A042-44D0-9395-9E8A292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15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79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5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BF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F5F8A"/>
    <w:pPr>
      <w:spacing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95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4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4F5"/>
    <w:rPr>
      <w:b/>
      <w:bCs/>
      <w:sz w:val="20"/>
      <w:szCs w:val="20"/>
    </w:r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Ph5cbvtFLzHjZGHKfqT4uB+hA==">CgMxLjAyCGguZ2pkZ3hzMg5oLnExYjVxMW4xa3ZkeDIJaC4zMGowemxsOAByITFkdlpVWjluN2dxVndrSUhXeFRBS1JaSEVyVy1DZnFyYw==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CAD-PRODEN</dc:creator>
  <cp:lastModifiedBy>DENISE PIRES DE OLIVEIRA COSTA</cp:lastModifiedBy>
  <cp:revision>4</cp:revision>
  <dcterms:created xsi:type="dcterms:W3CDTF">2025-01-29T14:56:00Z</dcterms:created>
  <dcterms:modified xsi:type="dcterms:W3CDTF">2025-01-29T15:07:00Z</dcterms:modified>
</cp:coreProperties>
</file>