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25B" w:rsidRDefault="003E72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3E725B" w:rsidRDefault="005827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6" w:right="795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H – DECLARAÇÃO DE QUE NÃO OCUPA VAGA EM CURSO DE GRADUAÇÃO DE OUTRA INSTITUIÇÃO PÚBLICA DE ENSINO SUPERIOR</w:t>
      </w:r>
    </w:p>
    <w:p w:rsidR="003E725B" w:rsidRDefault="005827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7" w:line="360" w:lineRule="auto"/>
        <w:ind w:right="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Eu, _____________________________________________________, inscrito/a no CPF sob o nº ____________________, portador/a do RG nº _________________________, aprovado/a no processo seletivo </w:t>
      </w:r>
      <w:proofErr w:type="spellStart"/>
      <w:r>
        <w:rPr>
          <w:rFonts w:ascii="Calibri" w:eastAsia="Calibri" w:hAnsi="Calibri" w:cs="Calibri"/>
          <w:sz w:val="20"/>
          <w:szCs w:val="20"/>
        </w:rPr>
        <w:t>Sisu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– Edição de 2025 para o curso ___________________________________ do IFPE – </w:t>
      </w:r>
      <w:r>
        <w:rPr>
          <w:rFonts w:ascii="Calibri" w:eastAsia="Calibri" w:hAnsi="Calibri" w:cs="Calibri"/>
          <w:i/>
          <w:sz w:val="20"/>
          <w:szCs w:val="20"/>
        </w:rPr>
        <w:t xml:space="preserve">Campus </w:t>
      </w:r>
      <w:r>
        <w:rPr>
          <w:rFonts w:ascii="Calibri" w:eastAsia="Calibri" w:hAnsi="Calibri" w:cs="Calibri"/>
          <w:sz w:val="20"/>
          <w:szCs w:val="20"/>
        </w:rPr>
        <w:t>______________________, declaro ter conhecimento da proibição prevista na Lei nº 12.089, de  11 de novembro de 2009, quanto à ocupação simultânea pela mesma pessoa, na condição de estudante, de duas vagas em  cursos oferecidos por instituições públicas de ensino superior brasileiras.</w:t>
      </w:r>
    </w:p>
    <w:p w:rsidR="003E725B" w:rsidRDefault="005827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360" w:lineRule="auto"/>
        <w:ind w:right="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Assim, declaro, a fim de efetivar a matrícula no curso ____________________________________, sob as penalidades da lei, que não ocupo outra vaga em quaisquer cursos de graduação de outra instituição pública de ensino superior brasileira.</w:t>
      </w:r>
    </w:p>
    <w:p w:rsidR="003E725B" w:rsidRDefault="005827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60" w:lineRule="auto"/>
        <w:ind w:right="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Declaro, por fim, estar ciente de que devo comunicar ao IFPE, enquanto durar o vínculo com esse Instituto Federal, qualquer alteração que venha a ocorrer na condição ora declarada.</w:t>
      </w:r>
    </w:p>
    <w:p w:rsidR="003E725B" w:rsidRDefault="005827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9" w:line="360" w:lineRule="auto"/>
        <w:ind w:right="7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_____________________, ______ de _________________________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2025.</w:t>
      </w:r>
    </w:p>
    <w:p w:rsidR="003E725B" w:rsidRDefault="005827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1" w:line="240" w:lineRule="auto"/>
        <w:ind w:right="7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__________________________________________________ </w:t>
      </w:r>
    </w:p>
    <w:p w:rsidR="003E725B" w:rsidRDefault="005827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Assinatura do/a candidato/a</w:t>
      </w:r>
    </w:p>
    <w:p w:rsidR="003E725B" w:rsidRDefault="0058278F">
      <w:pPr>
        <w:widowControl w:val="0"/>
        <w:spacing w:before="454" w:line="360" w:lineRule="auto"/>
        <w:ind w:right="7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Identidade nº _________________________</w:t>
      </w:r>
    </w:p>
    <w:p w:rsidR="003E725B" w:rsidRDefault="003E72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360" w:lineRule="auto"/>
        <w:ind w:right="7"/>
        <w:jc w:val="center"/>
        <w:rPr>
          <w:rFonts w:ascii="Calibri" w:eastAsia="Calibri" w:hAnsi="Calibri" w:cs="Calibri"/>
          <w:sz w:val="20"/>
          <w:szCs w:val="20"/>
        </w:rPr>
      </w:pPr>
    </w:p>
    <w:p w:rsidR="003E725B" w:rsidRDefault="003E72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FF0000"/>
          <w:sz w:val="20"/>
          <w:szCs w:val="20"/>
        </w:rPr>
      </w:pPr>
      <w:bookmarkStart w:id="0" w:name="_GoBack"/>
      <w:bookmarkEnd w:id="0"/>
    </w:p>
    <w:sectPr w:rsidR="003E725B" w:rsidSect="00C97AF2">
      <w:pgSz w:w="11900" w:h="16840"/>
      <w:pgMar w:top="1133" w:right="975" w:bottom="1133" w:left="805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A4179"/>
    <w:multiLevelType w:val="multilevel"/>
    <w:tmpl w:val="F5D6AFF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B"/>
    <w:rsid w:val="003E2EBE"/>
    <w:rsid w:val="003E725B"/>
    <w:rsid w:val="00443212"/>
    <w:rsid w:val="004C6E8E"/>
    <w:rsid w:val="0058278F"/>
    <w:rsid w:val="007B679D"/>
    <w:rsid w:val="00C97AF2"/>
    <w:rsid w:val="00F5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874F"/>
  <w15:docId w15:val="{D1AF11B5-A042-44D0-9395-9E8A2922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315C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D79E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35B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BFA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2F5F8A"/>
    <w:pPr>
      <w:spacing w:line="240" w:lineRule="auto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C95A8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F0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64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64F5"/>
    <w:rPr>
      <w:b/>
      <w:bCs/>
      <w:sz w:val="20"/>
      <w:szCs w:val="20"/>
    </w:rPr>
  </w:style>
  <w:style w:type="table" w:customStyle="1" w:styleId="a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JPh5cbvtFLzHjZGHKfqT4uB+hA==">CgMxLjAyCGguZ2pkZ3hzMg5oLnExYjVxMW4xa3ZkeDIJaC4zMGowemxsOAByITFkdlpVWjluN2dxVndrSUhXeFRBS1JaSEVyVy1DZnFyYw==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CAD-PRODEN</dc:creator>
  <cp:lastModifiedBy>DENISE PIRES DE OLIVEIRA COSTA</cp:lastModifiedBy>
  <cp:revision>3</cp:revision>
  <dcterms:created xsi:type="dcterms:W3CDTF">2025-01-29T15:00:00Z</dcterms:created>
  <dcterms:modified xsi:type="dcterms:W3CDTF">2025-01-29T15:05:00Z</dcterms:modified>
</cp:coreProperties>
</file>