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J – FORMULÁRIO DE VERIFICAÇÃO DE RENDA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1000" w:right="959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(PARA CANDIDATOS QUE INFORMARAM RENDA FAMILIAR BRUTA MENSAL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PER CAPITA </w:t>
      </w:r>
      <w:r>
        <w:rPr>
          <w:rFonts w:ascii="Calibri" w:eastAsia="Calibri" w:hAnsi="Calibri" w:cs="Calibri"/>
          <w:b/>
          <w:sz w:val="20"/>
          <w:szCs w:val="20"/>
        </w:rPr>
        <w:t>IGUAL OU INFERIOR A UM SALÁRIO MÍNIMO)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1000" w:right="95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Eu, __________________________________________________________________________, inscrito/a no CPF sob o  nº _____________________, aprovado/a em vaga para o curso ________________________________ do Instituto  Federal de Educação, Ciência e Tecnologia de Pernambuco (IFPE) – </w:t>
      </w:r>
      <w:r>
        <w:rPr>
          <w:rFonts w:ascii="Calibri" w:eastAsia="Calibri" w:hAnsi="Calibri" w:cs="Calibri"/>
          <w:i/>
          <w:sz w:val="20"/>
          <w:szCs w:val="20"/>
        </w:rPr>
        <w:t>Campus _______________________</w:t>
      </w:r>
      <w:r>
        <w:rPr>
          <w:rFonts w:ascii="Calibri" w:eastAsia="Calibri" w:hAnsi="Calibri" w:cs="Calibri"/>
          <w:sz w:val="20"/>
          <w:szCs w:val="20"/>
        </w:rPr>
        <w:t xml:space="preserve">, conforme disposto no Edital REI/IFPE nº 2, de 15 de janeiro de 2025, declaro que a renda bruta mensal da minha família é inferior ou igual a 1 (um) salário mínimo </w:t>
      </w:r>
      <w:r>
        <w:rPr>
          <w:rFonts w:ascii="Calibri" w:eastAsia="Calibri" w:hAnsi="Calibri" w:cs="Calibri"/>
          <w:i/>
          <w:sz w:val="20"/>
          <w:szCs w:val="20"/>
        </w:rPr>
        <w:t>per capita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6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Declaro, ainda, serem verdadeiras todas as informações prestadas no quadro abaixo, que lista todas as pessoas que compõem o grupo familiar, inclusive o/a candidato/a, com as respectivas rendas.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after="120" w:line="36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Estou ciente de que a veracidade da documentação que comprova a renda familiar bruta mensal </w:t>
      </w:r>
      <w:r>
        <w:rPr>
          <w:rFonts w:ascii="Calibri" w:eastAsia="Calibri" w:hAnsi="Calibri" w:cs="Calibri"/>
          <w:i/>
          <w:sz w:val="20"/>
          <w:szCs w:val="20"/>
        </w:rPr>
        <w:t xml:space="preserve">per capita </w:t>
      </w:r>
      <w:r>
        <w:rPr>
          <w:rFonts w:ascii="Calibri" w:eastAsia="Calibri" w:hAnsi="Calibri" w:cs="Calibri"/>
          <w:sz w:val="20"/>
          <w:szCs w:val="20"/>
        </w:rPr>
        <w:t xml:space="preserve">é de minha inteira responsabilidade e de que eventual constatação de falsidade de informações, ainda que posteriormente à realização da matrícula, implicará a minha eliminação do processo seletivo e consequente perda da vaga. A informação prestada neste documento </w:t>
      </w:r>
      <w:proofErr w:type="spellStart"/>
      <w:r>
        <w:rPr>
          <w:rFonts w:ascii="Calibri" w:eastAsia="Calibri" w:hAnsi="Calibri" w:cs="Calibri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inteira responsabilidade do/a declarante ou, no caso de estudante menor de idade, do/a responsável legal.</w:t>
      </w:r>
    </w:p>
    <w:tbl>
      <w:tblPr>
        <w:tblStyle w:val="affffff3"/>
        <w:tblW w:w="97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905"/>
        <w:gridCol w:w="1701"/>
        <w:gridCol w:w="1417"/>
        <w:gridCol w:w="897"/>
        <w:gridCol w:w="765"/>
        <w:gridCol w:w="615"/>
      </w:tblGrid>
      <w:tr w:rsidR="003E725B">
        <w:trPr>
          <w:trHeight w:val="360"/>
          <w:jc w:val="center"/>
        </w:trPr>
        <w:tc>
          <w:tcPr>
            <w:tcW w:w="4385" w:type="dxa"/>
            <w:gridSpan w:val="2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MEMBRO DO GRUPO FAMILIAR</w:t>
            </w:r>
          </w:p>
        </w:tc>
        <w:tc>
          <w:tcPr>
            <w:tcW w:w="1701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1417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GRAU DE  </w:t>
            </w:r>
          </w:p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PARENTESCO</w:t>
            </w:r>
          </w:p>
        </w:tc>
        <w:tc>
          <w:tcPr>
            <w:tcW w:w="897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IDADE</w:t>
            </w:r>
          </w:p>
        </w:tc>
        <w:tc>
          <w:tcPr>
            <w:tcW w:w="138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POSSUI RENDA</w:t>
            </w:r>
          </w:p>
        </w:tc>
      </w:tr>
      <w:tr w:rsidR="003E725B">
        <w:trPr>
          <w:trHeight w:val="360"/>
          <w:jc w:val="center"/>
        </w:trPr>
        <w:tc>
          <w:tcPr>
            <w:tcW w:w="4385" w:type="dxa"/>
            <w:gridSpan w:val="2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NÃO</w:t>
            </w: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E725B">
        <w:trPr>
          <w:trHeight w:val="227"/>
          <w:jc w:val="center"/>
        </w:trPr>
        <w:tc>
          <w:tcPr>
            <w:tcW w:w="4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58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25B" w:rsidRDefault="003E7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____________________, _____ de 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2025.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declarante ou responsável legal</w:t>
      </w:r>
    </w:p>
    <w:p w:rsidR="003E725B" w:rsidRDefault="0058278F">
      <w:pPr>
        <w:widowControl w:val="0"/>
        <w:spacing w:before="45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Identidade nº_________________________</w:t>
      </w:r>
    </w:p>
    <w:p w:rsidR="003E725B" w:rsidRDefault="003E725B">
      <w:pPr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sectPr w:rsidR="003E725B" w:rsidSect="00FE4324">
      <w:pgSz w:w="11900" w:h="16840"/>
      <w:pgMar w:top="1133" w:right="975" w:bottom="1133" w:left="80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3E2EBE"/>
    <w:rsid w:val="003E725B"/>
    <w:rsid w:val="00443212"/>
    <w:rsid w:val="004C6E8E"/>
    <w:rsid w:val="0058278F"/>
    <w:rsid w:val="005B19B0"/>
    <w:rsid w:val="007B679D"/>
    <w:rsid w:val="00970053"/>
    <w:rsid w:val="00F50D0C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3</cp:revision>
  <dcterms:created xsi:type="dcterms:W3CDTF">2025-01-29T15:01:00Z</dcterms:created>
  <dcterms:modified xsi:type="dcterms:W3CDTF">2025-01-29T15:08:00Z</dcterms:modified>
</cp:coreProperties>
</file>