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3CF9" w14:textId="77777777" w:rsidR="00065436" w:rsidRDefault="00065436" w:rsidP="00065436">
      <w:pPr>
        <w:pStyle w:val="Corpodetexto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62C23D22" wp14:editId="62C23D23">
            <wp:extent cx="770673" cy="704088"/>
            <wp:effectExtent l="0" t="0" r="0" b="0"/>
            <wp:docPr id="5" name="image3.png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Uma imagem contendo Diagra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7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3CFA" w14:textId="77777777" w:rsidR="00065436" w:rsidRPr="00065436" w:rsidRDefault="00065436" w:rsidP="00065436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065436">
        <w:rPr>
          <w:rFonts w:asciiTheme="minorHAnsi" w:hAnsiTheme="minorHAnsi" w:cstheme="minorHAnsi"/>
          <w:sz w:val="24"/>
          <w:szCs w:val="24"/>
        </w:rPr>
        <w:t>Ministério</w:t>
      </w:r>
      <w:r w:rsidRPr="000654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da</w:t>
      </w:r>
      <w:r w:rsidRPr="00065436">
        <w:rPr>
          <w:rFonts w:asciiTheme="minorHAnsi" w:hAnsiTheme="minorHAnsi" w:cstheme="minorHAnsi"/>
          <w:spacing w:val="-2"/>
          <w:sz w:val="24"/>
          <w:szCs w:val="24"/>
        </w:rPr>
        <w:t xml:space="preserve"> Educação</w:t>
      </w:r>
    </w:p>
    <w:p w14:paraId="62C23CFB" w14:textId="77777777" w:rsidR="00065436" w:rsidRPr="00065436" w:rsidRDefault="00065436" w:rsidP="00065436">
      <w:pPr>
        <w:pStyle w:val="Corpodetexto"/>
        <w:jc w:val="center"/>
        <w:rPr>
          <w:rFonts w:asciiTheme="minorHAnsi" w:hAnsiTheme="minorHAnsi" w:cstheme="minorHAnsi"/>
          <w:spacing w:val="40"/>
          <w:sz w:val="24"/>
          <w:szCs w:val="24"/>
        </w:rPr>
      </w:pPr>
      <w:r w:rsidRPr="00065436">
        <w:rPr>
          <w:rFonts w:asciiTheme="minorHAnsi" w:hAnsiTheme="minorHAnsi" w:cstheme="minorHAnsi"/>
          <w:sz w:val="24"/>
          <w:szCs w:val="24"/>
        </w:rPr>
        <w:t>Secretaria de Educação Profissional e Tecnológica</w:t>
      </w:r>
      <w:r w:rsidRPr="0006543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</w:p>
    <w:p w14:paraId="62C23CFC" w14:textId="77777777" w:rsidR="00065436" w:rsidRPr="00065436" w:rsidRDefault="00065436" w:rsidP="00065436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065436">
        <w:rPr>
          <w:rFonts w:asciiTheme="minorHAnsi" w:hAnsiTheme="minorHAnsi" w:cstheme="minorHAnsi"/>
          <w:sz w:val="24"/>
          <w:szCs w:val="24"/>
        </w:rPr>
        <w:t>Instituto</w:t>
      </w:r>
      <w:r w:rsidRPr="000654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Federal</w:t>
      </w:r>
      <w:r w:rsidRPr="000654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de</w:t>
      </w:r>
      <w:r w:rsidRPr="000654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Educação,</w:t>
      </w:r>
      <w:r w:rsidRPr="000654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Ciência</w:t>
      </w:r>
      <w:r w:rsidRPr="000654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e</w:t>
      </w:r>
      <w:r w:rsidRPr="000654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Tecnologia</w:t>
      </w:r>
      <w:r w:rsidRPr="000654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de</w:t>
      </w:r>
      <w:r w:rsidRPr="0006543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5436">
        <w:rPr>
          <w:rFonts w:asciiTheme="minorHAnsi" w:hAnsiTheme="minorHAnsi" w:cstheme="minorHAnsi"/>
          <w:sz w:val="24"/>
          <w:szCs w:val="24"/>
        </w:rPr>
        <w:t>Pernambuco</w:t>
      </w:r>
    </w:p>
    <w:p w14:paraId="62C23CFD" w14:textId="77777777" w:rsidR="004972D1" w:rsidRPr="00DF0047" w:rsidRDefault="004972D1" w:rsidP="00DF004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2C23CFE" w14:textId="77777777" w:rsidR="00065436" w:rsidRPr="00DF0047" w:rsidRDefault="00065436" w:rsidP="00DF0047">
      <w:pPr>
        <w:pStyle w:val="Ttulo"/>
        <w:spacing w:before="0"/>
        <w:rPr>
          <w:rFonts w:asciiTheme="minorHAnsi" w:hAnsiTheme="minorHAnsi" w:cstheme="minorHAnsi"/>
          <w:sz w:val="24"/>
          <w:szCs w:val="24"/>
        </w:rPr>
      </w:pPr>
    </w:p>
    <w:p w14:paraId="62C23CFF" w14:textId="77777777" w:rsidR="004972D1" w:rsidRPr="004F1610" w:rsidRDefault="00E31B58" w:rsidP="00DF0047">
      <w:pPr>
        <w:pStyle w:val="Ttulo"/>
        <w:spacing w:before="0"/>
        <w:rPr>
          <w:rFonts w:asciiTheme="minorHAnsi" w:hAnsiTheme="minorHAnsi" w:cstheme="minorHAnsi"/>
          <w:sz w:val="24"/>
          <w:szCs w:val="24"/>
        </w:rPr>
      </w:pPr>
      <w:r w:rsidRPr="004F1610">
        <w:rPr>
          <w:rFonts w:asciiTheme="minorHAnsi" w:hAnsiTheme="minorHAnsi" w:cstheme="minorHAnsi"/>
          <w:sz w:val="24"/>
          <w:szCs w:val="24"/>
        </w:rPr>
        <w:t>ANEXO</w:t>
      </w:r>
      <w:r w:rsidRPr="004F16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VI</w:t>
      </w:r>
      <w:r w:rsidRPr="004F16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-</w:t>
      </w:r>
      <w:r w:rsidRPr="004F16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TERMO</w:t>
      </w:r>
      <w:r w:rsidRPr="004F16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DE</w:t>
      </w:r>
      <w:r w:rsidRPr="004F16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COMPROMISSO</w:t>
      </w:r>
      <w:r w:rsidRPr="004F16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DO/A</w:t>
      </w:r>
      <w:r w:rsidRPr="004F161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COORDENADOR/A DO PROJETO</w:t>
      </w:r>
    </w:p>
    <w:p w14:paraId="62C23D00" w14:textId="77777777" w:rsidR="004972D1" w:rsidRPr="004F1610" w:rsidRDefault="004972D1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62C23D01" w14:textId="77777777" w:rsidR="004972D1" w:rsidRPr="004F1610" w:rsidRDefault="004972D1" w:rsidP="00DF0047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62C23D02" w14:textId="77777777" w:rsidR="004972D1" w:rsidRPr="004F1610" w:rsidRDefault="00E31B58" w:rsidP="00BE6513">
      <w:pPr>
        <w:pStyle w:val="Corpodetexto"/>
        <w:ind w:firstLine="449"/>
        <w:jc w:val="both"/>
        <w:rPr>
          <w:rFonts w:asciiTheme="minorHAnsi" w:hAnsiTheme="minorHAnsi" w:cstheme="minorHAnsi"/>
          <w:sz w:val="24"/>
          <w:szCs w:val="24"/>
        </w:rPr>
      </w:pPr>
      <w:r w:rsidRPr="004F1610">
        <w:rPr>
          <w:rFonts w:asciiTheme="minorHAnsi" w:hAnsiTheme="minorHAnsi" w:cstheme="minorHAnsi"/>
          <w:sz w:val="24"/>
          <w:szCs w:val="24"/>
        </w:rPr>
        <w:t xml:space="preserve">Eu, </w:t>
      </w:r>
      <w:r w:rsidRPr="00523282">
        <w:rPr>
          <w:rFonts w:asciiTheme="minorHAnsi" w:hAnsiTheme="minorHAnsi" w:cstheme="minorHAnsi"/>
          <w:color w:val="FF0000"/>
          <w:sz w:val="24"/>
          <w:szCs w:val="24"/>
        </w:rPr>
        <w:t>NOME DO</w:t>
      </w:r>
      <w:r w:rsidR="004F1610" w:rsidRPr="00523282">
        <w:rPr>
          <w:rFonts w:asciiTheme="minorHAnsi" w:hAnsiTheme="minorHAnsi" w:cstheme="minorHAnsi"/>
          <w:color w:val="FF0000"/>
          <w:sz w:val="24"/>
          <w:szCs w:val="24"/>
        </w:rPr>
        <w:t>/A</w:t>
      </w:r>
      <w:r w:rsidRPr="00523282">
        <w:rPr>
          <w:rFonts w:asciiTheme="minorHAnsi" w:hAnsiTheme="minorHAnsi" w:cstheme="minorHAnsi"/>
          <w:color w:val="FF0000"/>
          <w:sz w:val="24"/>
          <w:szCs w:val="24"/>
        </w:rPr>
        <w:t xml:space="preserve"> COORDENADOR</w:t>
      </w:r>
      <w:r w:rsidR="004F1610" w:rsidRPr="00523282">
        <w:rPr>
          <w:rFonts w:asciiTheme="minorHAnsi" w:hAnsiTheme="minorHAnsi" w:cstheme="minorHAnsi"/>
          <w:color w:val="FF0000"/>
          <w:sz w:val="24"/>
          <w:szCs w:val="24"/>
        </w:rPr>
        <w:t>/A</w:t>
      </w:r>
      <w:r w:rsidRPr="0052328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523282">
        <w:rPr>
          <w:rFonts w:asciiTheme="minorHAnsi" w:hAnsiTheme="minorHAnsi" w:cstheme="minorHAnsi"/>
          <w:sz w:val="24"/>
          <w:szCs w:val="24"/>
        </w:rPr>
        <w:t xml:space="preserve">CPF n° </w:t>
      </w:r>
      <w:r w:rsidR="00523282" w:rsidRPr="00523282">
        <w:rPr>
          <w:rFonts w:asciiTheme="minorHAnsi" w:hAnsiTheme="minorHAnsi" w:cstheme="minorHAnsi"/>
          <w:color w:val="FF0000"/>
          <w:sz w:val="24"/>
          <w:szCs w:val="24"/>
        </w:rPr>
        <w:t>XXXXXXXX</w:t>
      </w:r>
      <w:r w:rsidRPr="00523282">
        <w:rPr>
          <w:rFonts w:asciiTheme="minorHAnsi" w:hAnsiTheme="minorHAnsi" w:cstheme="minorHAnsi"/>
          <w:sz w:val="24"/>
          <w:szCs w:val="24"/>
        </w:rPr>
        <w:t xml:space="preserve">, </w:t>
      </w:r>
      <w:r w:rsidR="004F1610" w:rsidRPr="00523282">
        <w:rPr>
          <w:rFonts w:asciiTheme="minorHAnsi" w:hAnsiTheme="minorHAnsi" w:cstheme="minorHAnsi"/>
          <w:sz w:val="24"/>
          <w:szCs w:val="24"/>
        </w:rPr>
        <w:t>p</w:t>
      </w:r>
      <w:r w:rsidRPr="00523282">
        <w:rPr>
          <w:rFonts w:asciiTheme="minorHAnsi" w:hAnsiTheme="minorHAnsi" w:cstheme="minorHAnsi"/>
          <w:sz w:val="24"/>
          <w:szCs w:val="24"/>
        </w:rPr>
        <w:t>esquisador</w:t>
      </w:r>
      <w:r w:rsidR="004F1610" w:rsidRPr="00523282">
        <w:rPr>
          <w:rFonts w:asciiTheme="minorHAnsi" w:hAnsiTheme="minorHAnsi" w:cstheme="minorHAnsi"/>
          <w:sz w:val="24"/>
          <w:szCs w:val="24"/>
        </w:rPr>
        <w:t>/a</w:t>
      </w:r>
      <w:r w:rsidRPr="00523282">
        <w:rPr>
          <w:rFonts w:asciiTheme="minorHAnsi" w:hAnsiTheme="minorHAnsi" w:cstheme="minorHAnsi"/>
          <w:sz w:val="24"/>
          <w:szCs w:val="24"/>
        </w:rPr>
        <w:t xml:space="preserve"> responsável pelo </w:t>
      </w:r>
      <w:r w:rsidR="004F1610" w:rsidRPr="00523282">
        <w:rPr>
          <w:rFonts w:asciiTheme="minorHAnsi" w:hAnsiTheme="minorHAnsi" w:cstheme="minorHAnsi"/>
          <w:sz w:val="24"/>
          <w:szCs w:val="24"/>
        </w:rPr>
        <w:t>p</w:t>
      </w:r>
      <w:r w:rsidRPr="00523282">
        <w:rPr>
          <w:rFonts w:asciiTheme="minorHAnsi" w:hAnsiTheme="minorHAnsi" w:cstheme="minorHAnsi"/>
          <w:sz w:val="24"/>
          <w:szCs w:val="24"/>
        </w:rPr>
        <w:t>rojeto</w:t>
      </w:r>
      <w:r w:rsidRPr="0052328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3282">
        <w:rPr>
          <w:rFonts w:asciiTheme="minorHAnsi" w:hAnsiTheme="minorHAnsi" w:cstheme="minorHAnsi"/>
          <w:sz w:val="24"/>
          <w:szCs w:val="24"/>
        </w:rPr>
        <w:t>intitulado “</w:t>
      </w:r>
      <w:r w:rsidRPr="00523282">
        <w:rPr>
          <w:rFonts w:asciiTheme="minorHAnsi" w:hAnsiTheme="minorHAnsi" w:cstheme="minorHAnsi"/>
          <w:color w:val="FF0000"/>
          <w:sz w:val="24"/>
          <w:szCs w:val="24"/>
        </w:rPr>
        <w:t>NOME DO PROJETO</w:t>
      </w:r>
      <w:r w:rsidRPr="00523282">
        <w:rPr>
          <w:rFonts w:asciiTheme="minorHAnsi" w:hAnsiTheme="minorHAnsi" w:cstheme="minorHAnsi"/>
          <w:sz w:val="24"/>
          <w:szCs w:val="24"/>
        </w:rPr>
        <w:t>”,</w:t>
      </w:r>
      <w:r w:rsidRPr="005232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3282">
        <w:rPr>
          <w:rFonts w:asciiTheme="minorHAnsi" w:hAnsiTheme="minorHAnsi" w:cstheme="minorHAnsi"/>
          <w:sz w:val="24"/>
          <w:szCs w:val="24"/>
        </w:rPr>
        <w:t>DECLARO estar ciente</w:t>
      </w:r>
      <w:r w:rsidRPr="004F1610">
        <w:rPr>
          <w:rFonts w:asciiTheme="minorHAnsi" w:hAnsiTheme="minorHAnsi" w:cstheme="minorHAnsi"/>
          <w:sz w:val="24"/>
          <w:szCs w:val="24"/>
        </w:rPr>
        <w:t xml:space="preserve"> que respondo por todas as obrigações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 xml:space="preserve">decorrentes da execução do </w:t>
      </w:r>
      <w:r w:rsidR="004F1610">
        <w:rPr>
          <w:rFonts w:asciiTheme="minorHAnsi" w:hAnsiTheme="minorHAnsi" w:cstheme="minorHAnsi"/>
          <w:sz w:val="24"/>
          <w:szCs w:val="24"/>
        </w:rPr>
        <w:t>p</w:t>
      </w:r>
      <w:r w:rsidRPr="004F1610">
        <w:rPr>
          <w:rFonts w:asciiTheme="minorHAnsi" w:hAnsiTheme="minorHAnsi" w:cstheme="minorHAnsi"/>
          <w:sz w:val="24"/>
          <w:szCs w:val="24"/>
        </w:rPr>
        <w:t>rojeto mencionado, aceitando as condições, responsabilidades e restrições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expressas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no</w:t>
      </w:r>
      <w:r w:rsidR="004F1610">
        <w:rPr>
          <w:rFonts w:asciiTheme="minorHAnsi" w:hAnsiTheme="minorHAnsi" w:cstheme="minorHAnsi"/>
          <w:sz w:val="24"/>
          <w:szCs w:val="24"/>
        </w:rPr>
        <w:t>s respectivos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Plano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de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Trabalho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e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instrumento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jurídico,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na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qualidade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de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COORDENADOR</w:t>
      </w:r>
      <w:r w:rsidR="004F1610">
        <w:rPr>
          <w:rFonts w:asciiTheme="minorHAnsi" w:hAnsiTheme="minorHAnsi" w:cstheme="minorHAnsi"/>
          <w:sz w:val="24"/>
          <w:szCs w:val="24"/>
        </w:rPr>
        <w:t>/A</w:t>
      </w:r>
      <w:r w:rsidRPr="004F1610">
        <w:rPr>
          <w:rFonts w:asciiTheme="minorHAnsi" w:hAnsiTheme="minorHAnsi" w:cstheme="minorHAnsi"/>
          <w:sz w:val="24"/>
          <w:szCs w:val="24"/>
        </w:rPr>
        <w:t>,</w:t>
      </w:r>
      <w:r w:rsidRPr="004F16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comprometendo-me a respeitar</w:t>
      </w:r>
      <w:r w:rsidRPr="004F16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as</w:t>
      </w:r>
      <w:r w:rsidRPr="004F16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seguintes condições:</w:t>
      </w:r>
    </w:p>
    <w:p w14:paraId="62C23D03" w14:textId="77777777" w:rsidR="004972D1" w:rsidRPr="00216C65" w:rsidRDefault="004972D1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62C23D04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Cumprir as atividades estabelecidas no referido </w:t>
      </w:r>
      <w:r w:rsidR="00817F64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 prestando</w:t>
      </w:r>
      <w:r w:rsidR="00F11F2B" w:rsidRPr="00216C65">
        <w:rPr>
          <w:rFonts w:asciiTheme="minorHAnsi" w:hAnsiTheme="minorHAnsi" w:cstheme="minorHAnsi"/>
          <w:sz w:val="24"/>
          <w:szCs w:val="24"/>
        </w:rPr>
        <w:t xml:space="preserve"> ao</w:t>
      </w:r>
      <w:r w:rsidR="00B96E32" w:rsidRPr="00216C65">
        <w:rPr>
          <w:rFonts w:asciiTheme="minorHAnsi" w:hAnsiTheme="minorHAnsi" w:cstheme="minorHAnsi"/>
          <w:sz w:val="24"/>
          <w:szCs w:val="24"/>
        </w:rPr>
        <w:t>s</w:t>
      </w:r>
      <w:r w:rsidR="00F11F2B" w:rsidRPr="00216C65">
        <w:rPr>
          <w:rFonts w:asciiTheme="minorHAnsi" w:hAnsiTheme="minorHAnsi" w:cstheme="minorHAnsi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 xml:space="preserve">PARCEIROS </w:t>
      </w:r>
      <w:r w:rsidRPr="00216C65">
        <w:rPr>
          <w:rFonts w:asciiTheme="minorHAnsi" w:hAnsiTheme="minorHAnsi" w:cstheme="minorHAnsi"/>
          <w:sz w:val="24"/>
          <w:szCs w:val="24"/>
        </w:rPr>
        <w:t>toda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 qualquer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informação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solicitada;</w:t>
      </w:r>
    </w:p>
    <w:p w14:paraId="62C23D05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Tomar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conhecimento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respeitar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regras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normas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legais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relativas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procedimentos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administrativos e financeiros cabíveis para a plena execução do </w:t>
      </w:r>
      <w:r w:rsidR="009C1621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 conforme orientação da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007C9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06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Autorizar gastos somente para os quais exista previsão no Plano de Trabalho do </w:t>
      </w:r>
      <w:r w:rsidR="009C1621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 e apenas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para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os fins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propostos no </w:t>
      </w:r>
      <w:r w:rsidR="009C1621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rojeto;</w:t>
      </w:r>
    </w:p>
    <w:p w14:paraId="62C23D07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Não</w:t>
      </w:r>
      <w:r w:rsidRPr="00216C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promover</w:t>
      </w:r>
      <w:r w:rsidRPr="00216C6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qualquer</w:t>
      </w:r>
      <w:r w:rsidRPr="00216C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alteração</w:t>
      </w:r>
      <w:r w:rsidRPr="00216C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relativa</w:t>
      </w:r>
      <w:r w:rsidRPr="00216C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à</w:t>
      </w:r>
      <w:r w:rsidRPr="00216C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execução</w:t>
      </w:r>
      <w:r w:rsidRPr="00216C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</w:t>
      </w:r>
      <w:r w:rsidRPr="00216C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B20A8C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</w:t>
      </w:r>
      <w:r w:rsidRPr="00216C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sem</w:t>
      </w:r>
      <w:r w:rsidRPr="00216C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</w:t>
      </w:r>
      <w:r w:rsidRPr="00216C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aprovação</w:t>
      </w:r>
      <w:r w:rsidRPr="00216C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</w:t>
      </w:r>
      <w:r w:rsidRPr="00216C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4933D6" w:rsidRPr="00216C65">
        <w:rPr>
          <w:rFonts w:asciiTheme="minorHAnsi" w:hAnsiTheme="minorHAnsi" w:cstheme="minorHAnsi"/>
          <w:sz w:val="24"/>
          <w:szCs w:val="24"/>
        </w:rPr>
        <w:t xml:space="preserve">PARCEIRO PRIVADO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conhecimento prévio da </w:t>
      </w:r>
      <w:r w:rsidR="00E007C9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.</w:t>
      </w:r>
    </w:p>
    <w:p w14:paraId="62C23D08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Comunicar </w:t>
      </w:r>
      <w:r w:rsidR="00794674" w:rsidRPr="00216C65">
        <w:rPr>
          <w:rFonts w:asciiTheme="minorHAnsi" w:hAnsiTheme="minorHAnsi" w:cstheme="minorHAnsi"/>
          <w:sz w:val="24"/>
          <w:szCs w:val="24"/>
        </w:rPr>
        <w:t>à</w:t>
      </w:r>
      <w:r w:rsidRPr="00216C65">
        <w:rPr>
          <w:rFonts w:asciiTheme="minorHAnsi" w:hAnsiTheme="minorHAnsi" w:cstheme="minorHAnsi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 xml:space="preserve"> todo e qualquer impedimento que interfira na execução do </w:t>
      </w:r>
      <w:r w:rsidR="00794674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 nos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termos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aprovados</w:t>
      </w:r>
      <w:r w:rsidR="00794674"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09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Encaminhar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qualquer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solicitação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tempo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hábil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para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processamento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pela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considerando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prazos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estabelecidos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Manual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Coordenador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demais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normas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pertinentes;</w:t>
      </w:r>
    </w:p>
    <w:p w14:paraId="62C23D0A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Não autorizar contratações ou pagamentos por serviços prestados por pessoas físicas ou jurídicas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sem 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cumprimento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formalidades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necessárias,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conforme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orientações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expressas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respeitando-se as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normas legais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instrumento</w:t>
      </w:r>
      <w:r w:rsidRPr="00216C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jurídico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firmado com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PARCEIRO PRIVADO</w:t>
      </w:r>
      <w:r w:rsidRPr="00216C65">
        <w:rPr>
          <w:rFonts w:asciiTheme="minorHAnsi" w:hAnsiTheme="minorHAnsi" w:cstheme="minorHAnsi"/>
          <w:sz w:val="24"/>
          <w:szCs w:val="24"/>
        </w:rPr>
        <w:t>.</w:t>
      </w:r>
    </w:p>
    <w:p w14:paraId="62C23D0B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Garantir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que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atividades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desenvolvidas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por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pessoas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físicas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prestadoras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serviços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não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configurem</w:t>
      </w:r>
      <w:r w:rsidRPr="00216C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vínculo</w:t>
      </w:r>
      <w:r w:rsidRPr="00216C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trabalhista,</w:t>
      </w:r>
      <w:r w:rsidRPr="00216C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conforme</w:t>
      </w:r>
      <w:r w:rsidRPr="00216C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orientações</w:t>
      </w:r>
      <w:r w:rsidRPr="00216C6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</w:t>
      </w:r>
      <w:r w:rsidRPr="00216C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sob</w:t>
      </w:r>
      <w:r w:rsidRPr="00216C6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pena</w:t>
      </w:r>
      <w:r w:rsidRPr="00216C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ressarcimento à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 xml:space="preserve"> por condenações em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processos oriundos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Justiça do</w:t>
      </w:r>
      <w:r w:rsidRPr="00216C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Trabalho;</w:t>
      </w:r>
    </w:p>
    <w:p w14:paraId="62C23D0C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Afastar, imediatamente, bolsistas, empregados ou prestadores de serviços quando do término dos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prazos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estabelecidos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instrumento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jurídico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pertinente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ou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período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execução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atividades</w:t>
      </w:r>
      <w:r w:rsidR="00794674"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0D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Não atestar o recebimento de bens ou serviços em desacordo com o que foi solicitado no ato da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aquisição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ou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contratação;</w:t>
      </w:r>
    </w:p>
    <w:p w14:paraId="62C23D0E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Encaminhar à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 xml:space="preserve">, dentro dos prazos previstos no Cronograma de Execução do </w:t>
      </w:r>
      <w:r w:rsidR="008A0432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os relatórios técnicos, os produtos, se for o caso, e as prestações de contas relativas às </w:t>
      </w:r>
      <w:r w:rsidRPr="00216C65">
        <w:rPr>
          <w:rFonts w:asciiTheme="minorHAnsi" w:hAnsiTheme="minorHAnsi" w:cstheme="minorHAnsi"/>
          <w:sz w:val="24"/>
          <w:szCs w:val="24"/>
        </w:rPr>
        <w:lastRenderedPageBreak/>
        <w:t>verbas 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suprimentos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diárias,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obedecendo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B38CC" w:rsidRPr="00216C65">
        <w:rPr>
          <w:rFonts w:asciiTheme="minorHAnsi" w:hAnsiTheme="minorHAnsi" w:cstheme="minorHAnsi"/>
          <w:sz w:val="24"/>
          <w:szCs w:val="24"/>
        </w:rPr>
        <w:t>à</w:t>
      </w:r>
      <w:r w:rsidRPr="00216C65">
        <w:rPr>
          <w:rFonts w:asciiTheme="minorHAnsi" w:hAnsiTheme="minorHAnsi" w:cstheme="minorHAnsi"/>
          <w:sz w:val="24"/>
          <w:szCs w:val="24"/>
        </w:rPr>
        <w:t>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disposições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dos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regulamentos</w:t>
      </w:r>
      <w:r w:rsidRPr="00216C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orientações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0F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Apresentar, nos prazos que lhe forem determinados, informações ou documentos necessários ao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bom e regular desenvolvimento do </w:t>
      </w:r>
      <w:r w:rsidR="00F30625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 inclusive informações a serem disponibilizadas no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30625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 xml:space="preserve">ortal da </w:t>
      </w:r>
      <w:r w:rsidR="00F30625" w:rsidRPr="00216C65">
        <w:rPr>
          <w:rFonts w:asciiTheme="minorHAnsi" w:hAnsiTheme="minorHAnsi" w:cstheme="minorHAnsi"/>
          <w:sz w:val="24"/>
          <w:szCs w:val="24"/>
        </w:rPr>
        <w:t>T</w:t>
      </w:r>
      <w:r w:rsidRPr="00216C65">
        <w:rPr>
          <w:rFonts w:asciiTheme="minorHAnsi" w:hAnsiTheme="minorHAnsi" w:cstheme="minorHAnsi"/>
          <w:sz w:val="24"/>
          <w:szCs w:val="24"/>
        </w:rPr>
        <w:t>ransparência,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termos do </w:t>
      </w:r>
      <w:r w:rsidR="00F30625" w:rsidRPr="00216C65">
        <w:rPr>
          <w:rFonts w:asciiTheme="minorHAnsi" w:hAnsiTheme="minorHAnsi" w:cstheme="minorHAnsi"/>
          <w:sz w:val="24"/>
          <w:szCs w:val="24"/>
        </w:rPr>
        <w:t>a</w:t>
      </w:r>
      <w:r w:rsidRPr="00216C65">
        <w:rPr>
          <w:rFonts w:asciiTheme="minorHAnsi" w:hAnsiTheme="minorHAnsi" w:cstheme="minorHAnsi"/>
          <w:sz w:val="24"/>
          <w:szCs w:val="24"/>
        </w:rPr>
        <w:t>rt.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4°-A</w:t>
      </w:r>
      <w:r w:rsidR="00F30625" w:rsidRPr="00216C65">
        <w:rPr>
          <w:rFonts w:asciiTheme="minorHAnsi" w:hAnsiTheme="minorHAnsi" w:cstheme="minorHAnsi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 Lei</w:t>
      </w:r>
      <w:r w:rsidR="00F30625" w:rsidRPr="00216C65">
        <w:rPr>
          <w:rFonts w:asciiTheme="minorHAnsi" w:hAnsiTheme="minorHAnsi" w:cstheme="minorHAnsi"/>
          <w:sz w:val="24"/>
          <w:szCs w:val="24"/>
        </w:rPr>
        <w:t xml:space="preserve"> nº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8.958</w:t>
      </w:r>
      <w:r w:rsidR="00F30625" w:rsidRPr="00216C65">
        <w:rPr>
          <w:rFonts w:asciiTheme="minorHAnsi" w:hAnsiTheme="minorHAnsi" w:cstheme="minorHAnsi"/>
          <w:sz w:val="24"/>
          <w:szCs w:val="24"/>
        </w:rPr>
        <w:t xml:space="preserve">, de </w:t>
      </w:r>
      <w:r w:rsidR="00182457" w:rsidRPr="00216C65">
        <w:rPr>
          <w:rFonts w:asciiTheme="minorHAnsi" w:hAnsiTheme="minorHAnsi" w:cstheme="minorHAnsi"/>
          <w:sz w:val="24"/>
          <w:szCs w:val="24"/>
        </w:rPr>
        <w:t>20 de dezembro de 19</w:t>
      </w:r>
      <w:r w:rsidRPr="00216C65">
        <w:rPr>
          <w:rFonts w:asciiTheme="minorHAnsi" w:hAnsiTheme="minorHAnsi" w:cstheme="minorHAnsi"/>
          <w:sz w:val="24"/>
          <w:szCs w:val="24"/>
        </w:rPr>
        <w:t>94;</w:t>
      </w:r>
    </w:p>
    <w:p w14:paraId="62C23D10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Utilizar os bens adquiridos e os serviços contratados exclusivamente para a execução do </w:t>
      </w:r>
      <w:r w:rsidR="00F678D3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questão, de acordo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 previsão do Plano de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Trabalho;</w:t>
      </w:r>
    </w:p>
    <w:p w14:paraId="62C23D11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Responder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pelas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razões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técnicas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apresentadas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por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meio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justificativa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para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escolha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fornecedores e bens, no âmbito de processos de aquisição ou contratação de serviços, sendo 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único responsável pelo seu conteúdo, eximindo a </w:t>
      </w:r>
      <w:r w:rsidR="00B96E32" w:rsidRPr="00216C65">
        <w:rPr>
          <w:rFonts w:asciiTheme="minorHAnsi" w:hAnsiTheme="minorHAnsi" w:cstheme="minorHAnsi"/>
          <w:sz w:val="24"/>
          <w:szCs w:val="24"/>
        </w:rPr>
        <w:t xml:space="preserve">FUNDAÇÃO DE APOIO </w:t>
      </w:r>
      <w:r w:rsidRPr="00216C65">
        <w:rPr>
          <w:rFonts w:asciiTheme="minorHAnsi" w:hAnsiTheme="minorHAnsi" w:cstheme="minorHAnsi"/>
          <w:sz w:val="24"/>
          <w:szCs w:val="24"/>
        </w:rPr>
        <w:t>de qualquer responsabilidade nes</w:t>
      </w:r>
      <w:r w:rsidR="00F678D3" w:rsidRPr="00216C65">
        <w:rPr>
          <w:rFonts w:asciiTheme="minorHAnsi" w:hAnsiTheme="minorHAnsi" w:cstheme="minorHAnsi"/>
          <w:sz w:val="24"/>
          <w:szCs w:val="24"/>
        </w:rPr>
        <w:t>s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sentido;</w:t>
      </w:r>
    </w:p>
    <w:p w14:paraId="62C23D12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Responder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pela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manutenção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bens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adquiridos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com recursos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A4368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mantendo-os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perfeito estado de uso e conservação. Em caso de roubo, furto ou outro sinistro envolvendo 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bens, adotar as medidas cabíveis e comunicar imediatamente o fato à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, por escrito,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juntamente com a justificativa e a prova das causas, anexando cópia do Boletim de Ocorrência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Policial, se for o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caso.</w:t>
      </w:r>
    </w:p>
    <w:p w14:paraId="62C23D13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Assinar Termo de Responsabilidade no ato do recebimento de bens adquiridos com recursos do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A4368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 ciente da imprescindibilidade de apresentação des</w:t>
      </w:r>
      <w:r w:rsidR="007A4368" w:rsidRPr="00216C65">
        <w:rPr>
          <w:rFonts w:asciiTheme="minorHAnsi" w:hAnsiTheme="minorHAnsi" w:cstheme="minorHAnsi"/>
          <w:sz w:val="24"/>
          <w:szCs w:val="24"/>
        </w:rPr>
        <w:t>s</w:t>
      </w:r>
      <w:r w:rsidRPr="00216C65">
        <w:rPr>
          <w:rFonts w:asciiTheme="minorHAnsi" w:hAnsiTheme="minorHAnsi" w:cstheme="minorHAnsi"/>
          <w:sz w:val="24"/>
          <w:szCs w:val="24"/>
        </w:rPr>
        <w:t>e documento no ato da prestação 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contas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ao </w:t>
      </w:r>
      <w:r w:rsidR="00B96E32" w:rsidRPr="00216C65">
        <w:rPr>
          <w:rFonts w:asciiTheme="minorHAnsi" w:hAnsiTheme="minorHAnsi" w:cstheme="minorHAnsi"/>
          <w:sz w:val="24"/>
          <w:szCs w:val="24"/>
        </w:rPr>
        <w:t>PARCEIRO PRIVADO</w:t>
      </w:r>
      <w:r w:rsidRPr="00216C65">
        <w:rPr>
          <w:rFonts w:asciiTheme="minorHAnsi" w:hAnsiTheme="minorHAnsi" w:cstheme="minorHAnsi"/>
          <w:sz w:val="24"/>
          <w:szCs w:val="24"/>
        </w:rPr>
        <w:t xml:space="preserve">, sob pena de ressarcimento à </w:t>
      </w:r>
      <w:r w:rsidR="00B96E32" w:rsidRPr="00216C65">
        <w:rPr>
          <w:rFonts w:asciiTheme="minorHAnsi" w:hAnsiTheme="minorHAnsi" w:cstheme="minorHAnsi"/>
          <w:sz w:val="24"/>
          <w:szCs w:val="24"/>
        </w:rPr>
        <w:t xml:space="preserve">FUNDAÇÃO DE APOIO </w:t>
      </w:r>
      <w:r w:rsidRPr="00216C65">
        <w:rPr>
          <w:rFonts w:asciiTheme="minorHAnsi" w:hAnsiTheme="minorHAnsi" w:cstheme="minorHAnsi"/>
          <w:sz w:val="24"/>
          <w:szCs w:val="24"/>
        </w:rPr>
        <w:t>por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eventuais glosas</w:t>
      </w:r>
      <w:r w:rsidRPr="00216C65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 multas,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prejuízo das demais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sanções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previstas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lei</w:t>
      </w:r>
      <w:r w:rsidR="00D3779E"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14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Manter em sigilo todas as informações obtidas durante a execução do </w:t>
      </w:r>
      <w:r w:rsidR="00D3779E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>rojeto, obedecendo às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normas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 confidencialidade estabelecidas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pelo </w:t>
      </w:r>
      <w:r w:rsidR="00B96E32" w:rsidRPr="00216C65">
        <w:rPr>
          <w:rFonts w:asciiTheme="minorHAnsi" w:hAnsiTheme="minorHAnsi" w:cstheme="minorHAnsi"/>
          <w:sz w:val="24"/>
          <w:szCs w:val="24"/>
        </w:rPr>
        <w:t>PARCEIRO PRIVADO</w:t>
      </w:r>
      <w:r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15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1" w:right="0" w:hanging="361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Ressarcir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à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 xml:space="preserve">FUNDAÇÃO DE APOIO </w:t>
      </w:r>
      <w:r w:rsidRPr="00216C65">
        <w:rPr>
          <w:rFonts w:asciiTheme="minorHAnsi" w:hAnsiTheme="minorHAnsi" w:cstheme="minorHAnsi"/>
          <w:sz w:val="24"/>
          <w:szCs w:val="24"/>
        </w:rPr>
        <w:t>os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valores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glosados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por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órgãos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7079B" w:rsidRPr="00216C65">
        <w:rPr>
          <w:rFonts w:asciiTheme="minorHAnsi" w:hAnsiTheme="minorHAnsi" w:cstheme="minorHAnsi"/>
          <w:sz w:val="24"/>
          <w:szCs w:val="24"/>
        </w:rPr>
        <w:t>c</w:t>
      </w:r>
      <w:r w:rsidRPr="00216C65">
        <w:rPr>
          <w:rFonts w:asciiTheme="minorHAnsi" w:hAnsiTheme="minorHAnsi" w:cstheme="minorHAnsi"/>
          <w:sz w:val="24"/>
          <w:szCs w:val="24"/>
        </w:rPr>
        <w:t>ontratantes,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quando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tenha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dado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causa;</w:t>
      </w:r>
    </w:p>
    <w:p w14:paraId="62C23D16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Responder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por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eventuais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sanções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impostas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à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virtude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documentação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não</w:t>
      </w:r>
      <w:r w:rsidRPr="00216C6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entregue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ou informação não fornecida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tempo hábil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para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processamento</w:t>
      </w:r>
      <w:r w:rsidR="00D3779E" w:rsidRPr="00216C65">
        <w:rPr>
          <w:rFonts w:asciiTheme="minorHAnsi" w:hAnsiTheme="minorHAnsi" w:cstheme="minorHAnsi"/>
          <w:sz w:val="24"/>
          <w:szCs w:val="24"/>
        </w:rPr>
        <w:t>;</w:t>
      </w:r>
    </w:p>
    <w:p w14:paraId="62C23D17" w14:textId="77777777" w:rsidR="004972D1" w:rsidRPr="00216C65" w:rsidRDefault="00E31B58" w:rsidP="00E2289C">
      <w:pPr>
        <w:pStyle w:val="PargrafodaLista"/>
        <w:numPr>
          <w:ilvl w:val="0"/>
          <w:numId w:val="1"/>
        </w:numPr>
        <w:tabs>
          <w:tab w:val="left" w:pos="839"/>
        </w:tabs>
        <w:spacing w:after="120"/>
        <w:ind w:left="360" w:right="0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Responder pelo conteúdo técnico dos relatórios apresentado</w:t>
      </w:r>
      <w:r w:rsidR="004A3ECB" w:rsidRPr="00216C65">
        <w:rPr>
          <w:rFonts w:asciiTheme="minorHAnsi" w:hAnsiTheme="minorHAnsi" w:cstheme="minorHAnsi"/>
          <w:sz w:val="24"/>
          <w:szCs w:val="24"/>
        </w:rPr>
        <w:t>s</w:t>
      </w:r>
      <w:r w:rsidRPr="00216C65">
        <w:rPr>
          <w:rFonts w:asciiTheme="minorHAnsi" w:hAnsiTheme="minorHAnsi" w:cstheme="minorHAnsi"/>
          <w:sz w:val="24"/>
          <w:szCs w:val="24"/>
        </w:rPr>
        <w:t xml:space="preserve"> aos </w:t>
      </w:r>
      <w:r w:rsidR="00B96E32" w:rsidRPr="00216C65">
        <w:rPr>
          <w:rFonts w:asciiTheme="minorHAnsi" w:hAnsiTheme="minorHAnsi" w:cstheme="minorHAnsi"/>
          <w:sz w:val="24"/>
          <w:szCs w:val="24"/>
        </w:rPr>
        <w:t>PARCEIROS</w:t>
      </w:r>
      <w:r w:rsidRPr="00216C65">
        <w:rPr>
          <w:rFonts w:asciiTheme="minorHAnsi" w:hAnsiTheme="minorHAnsi" w:cstheme="minorHAnsi"/>
          <w:sz w:val="24"/>
          <w:szCs w:val="24"/>
        </w:rPr>
        <w:t>, sendo o único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responsável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pelo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seu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conteúdo,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eximindo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96E32" w:rsidRPr="00216C65">
        <w:rPr>
          <w:rFonts w:asciiTheme="minorHAnsi" w:hAnsiTheme="minorHAnsi" w:cstheme="minorHAnsi"/>
          <w:sz w:val="24"/>
          <w:szCs w:val="24"/>
        </w:rPr>
        <w:t xml:space="preserve">FUNDAÇÃO DE APOIO </w:t>
      </w:r>
      <w:r w:rsidRPr="00216C65">
        <w:rPr>
          <w:rFonts w:asciiTheme="minorHAnsi" w:hAnsiTheme="minorHAnsi" w:cstheme="minorHAnsi"/>
          <w:sz w:val="24"/>
          <w:szCs w:val="24"/>
        </w:rPr>
        <w:t>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qualquer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responsabilidade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nes</w:t>
      </w:r>
      <w:r w:rsidR="004A3ECB" w:rsidRPr="00216C65">
        <w:rPr>
          <w:rFonts w:asciiTheme="minorHAnsi" w:hAnsiTheme="minorHAnsi" w:cstheme="minorHAnsi"/>
          <w:sz w:val="24"/>
          <w:szCs w:val="24"/>
        </w:rPr>
        <w:t>s</w:t>
      </w:r>
      <w:r w:rsidRPr="00216C65">
        <w:rPr>
          <w:rFonts w:asciiTheme="minorHAnsi" w:hAnsiTheme="minorHAnsi" w:cstheme="minorHAnsi"/>
          <w:sz w:val="24"/>
          <w:szCs w:val="24"/>
        </w:rPr>
        <w:t>e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sentido.</w:t>
      </w:r>
    </w:p>
    <w:p w14:paraId="62C23D18" w14:textId="77777777" w:rsidR="004972D1" w:rsidRPr="00216C65" w:rsidRDefault="004972D1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62C23D19" w14:textId="77777777" w:rsidR="004972D1" w:rsidRPr="00216C65" w:rsidRDefault="00E31B58" w:rsidP="00BE6513">
      <w:pPr>
        <w:pStyle w:val="Corpodetexto"/>
        <w:spacing w:after="120"/>
        <w:ind w:firstLine="449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Estou ciente de que, em caso de descumprimento de qualquer condição estabelecida neste</w:t>
      </w:r>
      <w:r w:rsidR="004A3ECB" w:rsidRPr="00216C65">
        <w:rPr>
          <w:rFonts w:asciiTheme="minorHAnsi" w:hAnsiTheme="minorHAnsi" w:cstheme="minorHAnsi"/>
          <w:sz w:val="24"/>
          <w:szCs w:val="24"/>
        </w:rPr>
        <w:t xml:space="preserve"> Termo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 xml:space="preserve">serei considerado inadimplente e suspenso da coordenação de novos </w:t>
      </w:r>
      <w:r w:rsidR="0078637D" w:rsidRPr="00216C65">
        <w:rPr>
          <w:rFonts w:asciiTheme="minorHAnsi" w:hAnsiTheme="minorHAnsi" w:cstheme="minorHAnsi"/>
          <w:sz w:val="24"/>
          <w:szCs w:val="24"/>
        </w:rPr>
        <w:t>p</w:t>
      </w:r>
      <w:r w:rsidRPr="00216C65">
        <w:rPr>
          <w:rFonts w:asciiTheme="minorHAnsi" w:hAnsiTheme="minorHAnsi" w:cstheme="minorHAnsi"/>
          <w:sz w:val="24"/>
          <w:szCs w:val="24"/>
        </w:rPr>
        <w:t xml:space="preserve">rojetos apoiados pela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até a correção da causa verificada, sem prejuízo de outras medidas que a Fundação julgar necessárias e as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previstas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em</w:t>
      </w:r>
      <w:r w:rsidRPr="00216C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lei.</w:t>
      </w:r>
    </w:p>
    <w:p w14:paraId="62C23D1A" w14:textId="77777777" w:rsidR="004972D1" w:rsidRPr="00216C65" w:rsidRDefault="00E31B58" w:rsidP="00BE6513">
      <w:pPr>
        <w:pStyle w:val="Corpodetexto"/>
        <w:spacing w:after="120"/>
        <w:ind w:firstLine="449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 xml:space="preserve">Tenho conhecimento de que este </w:t>
      </w:r>
      <w:r w:rsidR="0078637D" w:rsidRPr="00216C65">
        <w:rPr>
          <w:rFonts w:asciiTheme="minorHAnsi" w:hAnsiTheme="minorHAnsi" w:cstheme="minorHAnsi"/>
          <w:sz w:val="24"/>
          <w:szCs w:val="24"/>
        </w:rPr>
        <w:t>T</w:t>
      </w:r>
      <w:r w:rsidRPr="00216C65">
        <w:rPr>
          <w:rFonts w:asciiTheme="minorHAnsi" w:hAnsiTheme="minorHAnsi" w:cstheme="minorHAnsi"/>
          <w:sz w:val="24"/>
          <w:szCs w:val="24"/>
        </w:rPr>
        <w:t>ermo é feito sob pena da incidência no art</w:t>
      </w:r>
      <w:r w:rsidR="0078637D" w:rsidRPr="00216C65">
        <w:rPr>
          <w:rFonts w:asciiTheme="minorHAnsi" w:hAnsiTheme="minorHAnsi" w:cstheme="minorHAnsi"/>
          <w:sz w:val="24"/>
          <w:szCs w:val="24"/>
        </w:rPr>
        <w:t>.</w:t>
      </w:r>
      <w:r w:rsidRPr="00216C65">
        <w:rPr>
          <w:rFonts w:asciiTheme="minorHAnsi" w:hAnsiTheme="minorHAnsi" w:cstheme="minorHAnsi"/>
          <w:sz w:val="24"/>
          <w:szCs w:val="24"/>
        </w:rPr>
        <w:t xml:space="preserve"> 299 do Código Penal</w:t>
      </w:r>
      <w:r w:rsidR="004D7338" w:rsidRPr="00216C65">
        <w:rPr>
          <w:rFonts w:asciiTheme="minorHAnsi" w:hAnsiTheme="minorHAnsi" w:cstheme="minorHAnsi"/>
          <w:sz w:val="24"/>
          <w:szCs w:val="24"/>
        </w:rPr>
        <w:t>,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sobre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falsidade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ideológica.</w:t>
      </w:r>
    </w:p>
    <w:p w14:paraId="62C23D1B" w14:textId="77777777" w:rsidR="004972D1" w:rsidRPr="00216C65" w:rsidRDefault="00E31B58" w:rsidP="00BE6513">
      <w:pPr>
        <w:pStyle w:val="Corpodetexto"/>
        <w:spacing w:after="120"/>
        <w:ind w:firstLine="449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Declaro que li e aceitei integralmente os termos deste documento, comprometendo-me a cumpri-los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fielmente,</w:t>
      </w:r>
      <w:r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não podendo, em</w:t>
      </w:r>
      <w:r w:rsidRPr="00216C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nenhuma hipótese, deles</w:t>
      </w:r>
      <w:r w:rsidRPr="00216C6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alegar</w:t>
      </w:r>
      <w:r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16C65">
        <w:rPr>
          <w:rFonts w:asciiTheme="minorHAnsi" w:hAnsiTheme="minorHAnsi" w:cstheme="minorHAnsi"/>
          <w:sz w:val="24"/>
          <w:szCs w:val="24"/>
        </w:rPr>
        <w:t>desconhecimento.</w:t>
      </w:r>
    </w:p>
    <w:p w14:paraId="78C4D4BF" w14:textId="482F0235" w:rsidR="003D0D6B" w:rsidRDefault="004D7338" w:rsidP="00E2289C">
      <w:pPr>
        <w:pStyle w:val="Corpodetexto"/>
        <w:ind w:firstLine="449"/>
        <w:jc w:val="both"/>
        <w:rPr>
          <w:rFonts w:asciiTheme="minorHAnsi" w:hAnsiTheme="minorHAnsi" w:cstheme="minorHAnsi"/>
          <w:sz w:val="24"/>
          <w:szCs w:val="24"/>
        </w:rPr>
      </w:pPr>
      <w:r w:rsidRPr="00216C65">
        <w:rPr>
          <w:rFonts w:asciiTheme="minorHAnsi" w:hAnsiTheme="minorHAnsi" w:cstheme="minorHAnsi"/>
          <w:sz w:val="24"/>
          <w:szCs w:val="24"/>
        </w:rPr>
        <w:t>F</w:t>
      </w:r>
      <w:r w:rsidR="00E31B58" w:rsidRPr="00216C65">
        <w:rPr>
          <w:rFonts w:asciiTheme="minorHAnsi" w:hAnsiTheme="minorHAnsi" w:cstheme="minorHAnsi"/>
          <w:sz w:val="24"/>
          <w:szCs w:val="24"/>
        </w:rPr>
        <w:t xml:space="preserve">irmo </w:t>
      </w:r>
      <w:r w:rsidRPr="00216C65">
        <w:rPr>
          <w:rFonts w:asciiTheme="minorHAnsi" w:hAnsiTheme="minorHAnsi" w:cstheme="minorHAnsi"/>
          <w:sz w:val="24"/>
          <w:szCs w:val="24"/>
        </w:rPr>
        <w:t>este</w:t>
      </w:r>
      <w:r w:rsidR="00E31B58" w:rsidRPr="00216C65">
        <w:rPr>
          <w:rFonts w:asciiTheme="minorHAnsi" w:hAnsiTheme="minorHAnsi" w:cstheme="minorHAnsi"/>
          <w:sz w:val="24"/>
          <w:szCs w:val="24"/>
        </w:rPr>
        <w:t xml:space="preserve"> Termo</w:t>
      </w:r>
      <w:r w:rsidRPr="00216C65">
        <w:rPr>
          <w:rFonts w:asciiTheme="minorHAnsi" w:hAnsiTheme="minorHAnsi" w:cstheme="minorHAnsi"/>
          <w:sz w:val="24"/>
          <w:szCs w:val="24"/>
        </w:rPr>
        <w:t>,</w:t>
      </w:r>
      <w:r w:rsidR="00E31B58" w:rsidRPr="00216C65">
        <w:rPr>
          <w:rFonts w:asciiTheme="minorHAnsi" w:hAnsiTheme="minorHAnsi" w:cstheme="minorHAnsi"/>
          <w:sz w:val="24"/>
          <w:szCs w:val="24"/>
        </w:rPr>
        <w:t xml:space="preserve"> em duas vias, para que surta todos os efeitos de</w:t>
      </w:r>
      <w:r w:rsidR="00E31B58" w:rsidRPr="00216C65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E31B58" w:rsidRPr="00216C65">
        <w:rPr>
          <w:rFonts w:asciiTheme="minorHAnsi" w:hAnsiTheme="minorHAnsi" w:cstheme="minorHAnsi"/>
          <w:sz w:val="24"/>
          <w:szCs w:val="24"/>
        </w:rPr>
        <w:t xml:space="preserve">direito, podendo a </w:t>
      </w:r>
      <w:r w:rsidR="00B96E32" w:rsidRPr="00216C65">
        <w:rPr>
          <w:rFonts w:asciiTheme="minorHAnsi" w:hAnsiTheme="minorHAnsi" w:cstheme="minorHAnsi"/>
          <w:sz w:val="24"/>
          <w:szCs w:val="24"/>
        </w:rPr>
        <w:t>FUNDAÇÃO DE APOIO</w:t>
      </w:r>
      <w:r w:rsidR="00E31B58" w:rsidRPr="00216C65">
        <w:rPr>
          <w:rFonts w:asciiTheme="minorHAnsi" w:hAnsiTheme="minorHAnsi" w:cstheme="minorHAnsi"/>
          <w:sz w:val="24"/>
          <w:szCs w:val="24"/>
        </w:rPr>
        <w:t xml:space="preserve"> utilizá-lo para qualquer processo judicial ou extrajudicial que tenha como</w:t>
      </w:r>
      <w:r w:rsidR="00E31B58" w:rsidRPr="00216C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31B58" w:rsidRPr="00216C65">
        <w:rPr>
          <w:rFonts w:asciiTheme="minorHAnsi" w:hAnsiTheme="minorHAnsi" w:cstheme="minorHAnsi"/>
          <w:sz w:val="24"/>
          <w:szCs w:val="24"/>
        </w:rPr>
        <w:t>objeto</w:t>
      </w:r>
      <w:r w:rsidR="00E31B58" w:rsidRPr="00216C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31B58" w:rsidRPr="00216C65">
        <w:rPr>
          <w:rFonts w:asciiTheme="minorHAnsi" w:hAnsiTheme="minorHAnsi" w:cstheme="minorHAnsi"/>
          <w:sz w:val="24"/>
          <w:szCs w:val="24"/>
        </w:rPr>
        <w:t xml:space="preserve">o </w:t>
      </w:r>
      <w:r w:rsidRPr="00216C65">
        <w:rPr>
          <w:rFonts w:asciiTheme="minorHAnsi" w:hAnsiTheme="minorHAnsi" w:cstheme="minorHAnsi"/>
          <w:sz w:val="24"/>
          <w:szCs w:val="24"/>
        </w:rPr>
        <w:t>p</w:t>
      </w:r>
      <w:r w:rsidR="00E31B58" w:rsidRPr="00216C65">
        <w:rPr>
          <w:rFonts w:asciiTheme="minorHAnsi" w:hAnsiTheme="minorHAnsi" w:cstheme="minorHAnsi"/>
          <w:sz w:val="24"/>
          <w:szCs w:val="24"/>
        </w:rPr>
        <w:t>rojeto mencionado.</w:t>
      </w:r>
    </w:p>
    <w:p w14:paraId="66792E7C" w14:textId="77777777" w:rsidR="00E2289C" w:rsidRDefault="00E2289C" w:rsidP="00E2289C">
      <w:pPr>
        <w:pStyle w:val="Corpodetexto"/>
        <w:ind w:firstLine="449"/>
        <w:jc w:val="both"/>
        <w:rPr>
          <w:rFonts w:asciiTheme="minorHAnsi" w:hAnsiTheme="minorHAnsi" w:cstheme="minorHAnsi"/>
          <w:sz w:val="24"/>
          <w:szCs w:val="24"/>
        </w:rPr>
      </w:pPr>
    </w:p>
    <w:p w14:paraId="62C23D1D" w14:textId="66ECDA5D" w:rsidR="004972D1" w:rsidRDefault="00E31B58">
      <w:pPr>
        <w:pStyle w:val="Corpodetexto"/>
        <w:ind w:left="1561" w:right="1554"/>
        <w:jc w:val="center"/>
        <w:rPr>
          <w:rFonts w:asciiTheme="minorHAnsi" w:hAnsiTheme="minorHAnsi" w:cstheme="minorHAnsi"/>
          <w:sz w:val="24"/>
          <w:szCs w:val="24"/>
        </w:rPr>
      </w:pPr>
      <w:r w:rsidRPr="004F1610">
        <w:rPr>
          <w:rFonts w:asciiTheme="minorHAnsi" w:hAnsiTheme="minorHAnsi" w:cstheme="minorHAnsi"/>
          <w:sz w:val="24"/>
          <w:szCs w:val="24"/>
        </w:rPr>
        <w:t>Recife,</w:t>
      </w:r>
      <w:r w:rsidRPr="004F161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10C1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4F161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F1610">
        <w:rPr>
          <w:rFonts w:asciiTheme="minorHAnsi" w:hAnsiTheme="minorHAnsi" w:cstheme="minorHAnsi"/>
          <w:sz w:val="24"/>
          <w:szCs w:val="24"/>
        </w:rPr>
        <w:t>de</w:t>
      </w:r>
      <w:r w:rsidRPr="004F161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A10C1">
        <w:rPr>
          <w:rFonts w:asciiTheme="minorHAnsi" w:hAnsiTheme="minorHAnsi" w:cstheme="minorHAnsi"/>
          <w:color w:val="FF0000"/>
          <w:sz w:val="24"/>
          <w:szCs w:val="24"/>
        </w:rPr>
        <w:t>MÊS</w:t>
      </w:r>
      <w:r w:rsidRPr="004F1610">
        <w:rPr>
          <w:rFonts w:asciiTheme="minorHAnsi" w:hAnsiTheme="minorHAnsi" w:cstheme="minorHAnsi"/>
          <w:sz w:val="24"/>
          <w:szCs w:val="24"/>
        </w:rPr>
        <w:t xml:space="preserve"> de</w:t>
      </w:r>
      <w:r w:rsidRPr="004F161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10C1">
        <w:rPr>
          <w:rFonts w:asciiTheme="minorHAnsi" w:hAnsiTheme="minorHAnsi" w:cstheme="minorHAnsi"/>
          <w:color w:val="FF0000"/>
          <w:sz w:val="24"/>
          <w:szCs w:val="24"/>
        </w:rPr>
        <w:t>202X</w:t>
      </w:r>
      <w:r w:rsidRPr="004F1610">
        <w:rPr>
          <w:rFonts w:asciiTheme="minorHAnsi" w:hAnsiTheme="minorHAnsi" w:cstheme="minorHAnsi"/>
          <w:sz w:val="24"/>
          <w:szCs w:val="24"/>
        </w:rPr>
        <w:t>.</w:t>
      </w:r>
    </w:p>
    <w:p w14:paraId="62C23D1E" w14:textId="77777777" w:rsidR="00DF0047" w:rsidRDefault="00DF0047">
      <w:pPr>
        <w:pStyle w:val="Corpodetexto"/>
        <w:ind w:left="1561" w:right="1554"/>
        <w:jc w:val="center"/>
        <w:rPr>
          <w:rFonts w:asciiTheme="minorHAnsi" w:hAnsiTheme="minorHAnsi" w:cstheme="minorHAnsi"/>
          <w:sz w:val="24"/>
          <w:szCs w:val="24"/>
        </w:rPr>
      </w:pPr>
    </w:p>
    <w:p w14:paraId="6363F56B" w14:textId="77777777" w:rsidR="00BE6513" w:rsidRDefault="00BE6513">
      <w:pPr>
        <w:pStyle w:val="Corpodetexto"/>
        <w:ind w:left="1561" w:right="1554"/>
        <w:jc w:val="center"/>
        <w:rPr>
          <w:rFonts w:asciiTheme="minorHAnsi" w:hAnsiTheme="minorHAnsi" w:cstheme="minorHAnsi"/>
          <w:sz w:val="24"/>
          <w:szCs w:val="24"/>
        </w:rPr>
      </w:pPr>
    </w:p>
    <w:p w14:paraId="62C23D1F" w14:textId="77777777" w:rsidR="004972D1" w:rsidRPr="004F1610" w:rsidRDefault="005742E6" w:rsidP="00DF0047">
      <w:pPr>
        <w:pStyle w:val="Corpodetex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62C23D24">
          <v:shape id="_x0000_s1026" style="position:absolute;margin-left:214pt;margin-top:15.95pt;width:181.6pt;height:.1pt;z-index:-251658752;mso-wrap-distance-left:0;mso-wrap-distance-right:0;mso-position-horizontal-relative:page" coordorigin="4280,319" coordsize="3632,0" path="m4280,319r3631,e" filled="f" strokeweight=".15578mm">
            <v:path arrowok="t"/>
            <w10:wrap type="topAndBottom" anchorx="page"/>
          </v:shape>
        </w:pict>
      </w:r>
    </w:p>
    <w:p w14:paraId="62C23D20" w14:textId="77777777" w:rsidR="004972D1" w:rsidRPr="00DA10C1" w:rsidRDefault="00E31B58">
      <w:pPr>
        <w:pStyle w:val="Corpodetexto"/>
        <w:spacing w:line="222" w:lineRule="exact"/>
        <w:ind w:left="1560" w:right="1558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A10C1">
        <w:rPr>
          <w:rFonts w:asciiTheme="minorHAnsi" w:hAnsiTheme="minorHAnsi" w:cstheme="minorHAnsi"/>
          <w:color w:val="FF0000"/>
          <w:sz w:val="24"/>
          <w:szCs w:val="24"/>
        </w:rPr>
        <w:t>COORDENADOR</w:t>
      </w:r>
      <w:r w:rsidR="00DA10C1" w:rsidRPr="00DA10C1">
        <w:rPr>
          <w:rFonts w:asciiTheme="minorHAnsi" w:hAnsiTheme="minorHAnsi" w:cstheme="minorHAnsi"/>
          <w:color w:val="FF0000"/>
          <w:sz w:val="24"/>
          <w:szCs w:val="24"/>
        </w:rPr>
        <w:t>/A</w:t>
      </w:r>
    </w:p>
    <w:p w14:paraId="62C23D21" w14:textId="77777777" w:rsidR="004972D1" w:rsidRPr="00DA10C1" w:rsidRDefault="00E31B58" w:rsidP="00DA10C1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DA10C1">
        <w:rPr>
          <w:rFonts w:asciiTheme="minorHAnsi" w:hAnsiTheme="minorHAnsi" w:cstheme="minorHAnsi"/>
          <w:color w:val="FF0000"/>
          <w:sz w:val="24"/>
          <w:szCs w:val="24"/>
        </w:rPr>
        <w:t>NOME DO</w:t>
      </w:r>
      <w:r w:rsidR="00DA10C1">
        <w:rPr>
          <w:rFonts w:asciiTheme="minorHAnsi" w:hAnsiTheme="minorHAnsi" w:cstheme="minorHAnsi"/>
          <w:color w:val="FF0000"/>
          <w:sz w:val="24"/>
          <w:szCs w:val="24"/>
        </w:rPr>
        <w:t>/A</w:t>
      </w:r>
      <w:r w:rsidRPr="00DA10C1">
        <w:rPr>
          <w:rFonts w:asciiTheme="minorHAnsi" w:hAnsiTheme="minorHAnsi" w:cstheme="minorHAnsi"/>
          <w:color w:val="FF0000"/>
          <w:sz w:val="24"/>
          <w:szCs w:val="24"/>
        </w:rPr>
        <w:t xml:space="preserve"> COORDENADOR</w:t>
      </w:r>
      <w:r w:rsidR="00DA10C1">
        <w:rPr>
          <w:rFonts w:asciiTheme="minorHAnsi" w:hAnsiTheme="minorHAnsi" w:cstheme="minorHAnsi"/>
          <w:color w:val="FF0000"/>
          <w:sz w:val="24"/>
          <w:szCs w:val="24"/>
        </w:rPr>
        <w:t>/A</w:t>
      </w:r>
    </w:p>
    <w:sectPr w:rsidR="004972D1" w:rsidRPr="00DA10C1" w:rsidSect="00065436">
      <w:headerReference w:type="default" r:id="rId8"/>
      <w:footerReference w:type="default" r:id="rId9"/>
      <w:pgSz w:w="11910" w:h="16840"/>
      <w:pgMar w:top="1134" w:right="567" w:bottom="1134" w:left="1134" w:header="72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D850" w14:textId="77777777" w:rsidR="005742E6" w:rsidRDefault="005742E6">
      <w:r>
        <w:separator/>
      </w:r>
    </w:p>
  </w:endnote>
  <w:endnote w:type="continuationSeparator" w:id="0">
    <w:p w14:paraId="53684D76" w14:textId="77777777" w:rsidR="005742E6" w:rsidRDefault="005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3D2A" w14:textId="77777777" w:rsidR="004972D1" w:rsidRDefault="005742E6">
    <w:pPr>
      <w:pStyle w:val="Corpodetexto"/>
      <w:spacing w:line="14" w:lineRule="auto"/>
      <w:rPr>
        <w:sz w:val="20"/>
      </w:rPr>
    </w:pPr>
    <w:r>
      <w:rPr>
        <w:noProof/>
      </w:rPr>
      <w:pict w14:anchorId="62C23D2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531.7pt;margin-top:792.95pt;width:10.05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" filled="f" stroked="f">
          <v:textbox inset="0,0,0,0">
            <w:txbxContent>
              <w:p w14:paraId="62C23D2C" w14:textId="1C2D44E8" w:rsidR="004972D1" w:rsidRDefault="00637F79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E31B58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E7632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50D" w14:textId="77777777" w:rsidR="005742E6" w:rsidRDefault="005742E6">
      <w:r>
        <w:separator/>
      </w:r>
    </w:p>
  </w:footnote>
  <w:footnote w:type="continuationSeparator" w:id="0">
    <w:p w14:paraId="5891D382" w14:textId="77777777" w:rsidR="005742E6" w:rsidRDefault="0057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3D29" w14:textId="77777777" w:rsidR="004972D1" w:rsidRDefault="004972D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C15C6"/>
    <w:multiLevelType w:val="hybridMultilevel"/>
    <w:tmpl w:val="483C7C78"/>
    <w:lvl w:ilvl="0" w:tplc="9E5CBCE2">
      <w:start w:val="1"/>
      <w:numFmt w:val="decimal"/>
      <w:lvlText w:val="%1."/>
      <w:lvlJc w:val="left"/>
      <w:pPr>
        <w:ind w:left="838" w:hanging="360"/>
        <w:jc w:val="left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pt-PT" w:eastAsia="en-US" w:bidi="ar-SA"/>
      </w:rPr>
    </w:lvl>
    <w:lvl w:ilvl="1" w:tplc="1B2845CC">
      <w:numFmt w:val="bullet"/>
      <w:lvlText w:val="•"/>
      <w:lvlJc w:val="left"/>
      <w:pPr>
        <w:ind w:left="1714" w:hanging="360"/>
      </w:pPr>
      <w:rPr>
        <w:rFonts w:hint="default"/>
        <w:lang w:val="pt-PT" w:eastAsia="en-US" w:bidi="ar-SA"/>
      </w:rPr>
    </w:lvl>
    <w:lvl w:ilvl="2" w:tplc="043839DE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3" w:tplc="588C6196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165C0B78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 w:tplc="3E8CE8CA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1DCC5F42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 w:tplc="BD0862E6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 w:tplc="757A42AA">
      <w:numFmt w:val="bullet"/>
      <w:lvlText w:val="•"/>
      <w:lvlJc w:val="left"/>
      <w:pPr>
        <w:ind w:left="783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72D1"/>
    <w:rsid w:val="00065436"/>
    <w:rsid w:val="0007079B"/>
    <w:rsid w:val="00080A06"/>
    <w:rsid w:val="00182457"/>
    <w:rsid w:val="00216A48"/>
    <w:rsid w:val="00216C65"/>
    <w:rsid w:val="0025154C"/>
    <w:rsid w:val="002B38CC"/>
    <w:rsid w:val="003D0D6B"/>
    <w:rsid w:val="004933D6"/>
    <w:rsid w:val="00495919"/>
    <w:rsid w:val="004972D1"/>
    <w:rsid w:val="004A3ECB"/>
    <w:rsid w:val="004A4A9C"/>
    <w:rsid w:val="004D7338"/>
    <w:rsid w:val="004F1610"/>
    <w:rsid w:val="00523282"/>
    <w:rsid w:val="00572295"/>
    <w:rsid w:val="005742E6"/>
    <w:rsid w:val="00637F79"/>
    <w:rsid w:val="006E7632"/>
    <w:rsid w:val="007406B4"/>
    <w:rsid w:val="00774BD4"/>
    <w:rsid w:val="0078637D"/>
    <w:rsid w:val="00794674"/>
    <w:rsid w:val="007A4368"/>
    <w:rsid w:val="0080506A"/>
    <w:rsid w:val="00817F64"/>
    <w:rsid w:val="00853A38"/>
    <w:rsid w:val="008A0432"/>
    <w:rsid w:val="008E3015"/>
    <w:rsid w:val="00962435"/>
    <w:rsid w:val="009C1621"/>
    <w:rsid w:val="00B1503D"/>
    <w:rsid w:val="00B20A8C"/>
    <w:rsid w:val="00B96E32"/>
    <w:rsid w:val="00BE6513"/>
    <w:rsid w:val="00D3779E"/>
    <w:rsid w:val="00DA10C1"/>
    <w:rsid w:val="00DF0047"/>
    <w:rsid w:val="00E007C9"/>
    <w:rsid w:val="00E2289C"/>
    <w:rsid w:val="00E31B58"/>
    <w:rsid w:val="00E712B6"/>
    <w:rsid w:val="00F11F2B"/>
    <w:rsid w:val="00F30625"/>
    <w:rsid w:val="00F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C23CF9"/>
  <w15:docId w15:val="{C0469C5E-78A0-4000-9CA1-656DAB3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3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4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2435"/>
  </w:style>
  <w:style w:type="paragraph" w:styleId="Ttulo">
    <w:name w:val="Title"/>
    <w:basedOn w:val="Normal"/>
    <w:uiPriority w:val="10"/>
    <w:qFormat/>
    <w:rsid w:val="00962435"/>
    <w:pPr>
      <w:spacing w:before="91"/>
      <w:ind w:left="1561" w:right="155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62435"/>
    <w:pPr>
      <w:ind w:left="838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62435"/>
  </w:style>
  <w:style w:type="paragraph" w:styleId="Cabealho">
    <w:name w:val="header"/>
    <w:basedOn w:val="Normal"/>
    <w:link w:val="CabealhoChar"/>
    <w:uiPriority w:val="99"/>
    <w:unhideWhenUsed/>
    <w:rsid w:val="00065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43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5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436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150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50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503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50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503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F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F2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886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raquelsouza</dc:creator>
  <cp:lastModifiedBy>1193035</cp:lastModifiedBy>
  <cp:revision>9</cp:revision>
  <dcterms:created xsi:type="dcterms:W3CDTF">2023-03-03T17:54:00Z</dcterms:created>
  <dcterms:modified xsi:type="dcterms:W3CDTF">2024-01-23T16:36:00Z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