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F8EE6" w14:textId="77777777" w:rsidR="008664B3" w:rsidRDefault="00813702">
      <w:pPr>
        <w:spacing w:after="0" w:line="240" w:lineRule="auto"/>
        <w:ind w:left="0" w:hanging="2"/>
        <w:rPr>
          <w:sz w:val="18"/>
          <w:szCs w:val="18"/>
        </w:rPr>
      </w:pPr>
      <w:r>
        <w:rPr>
          <w:sz w:val="18"/>
          <w:szCs w:val="18"/>
        </w:rPr>
        <w:t xml:space="preserve">O presente relatório tem por objetivo registrar, junto à Coordenação de Extensão, parecer sobre a visita realizada à empresa. </w:t>
      </w:r>
    </w:p>
    <w:p w14:paraId="1E59CA8C" w14:textId="77777777" w:rsidR="008664B3" w:rsidRDefault="008664B3">
      <w:pPr>
        <w:spacing w:after="0" w:line="240" w:lineRule="auto"/>
        <w:ind w:left="0" w:hanging="2"/>
        <w:rPr>
          <w:sz w:val="18"/>
          <w:szCs w:val="18"/>
        </w:rPr>
      </w:pPr>
    </w:p>
    <w:tbl>
      <w:tblPr>
        <w:tblStyle w:val="a"/>
        <w:tblW w:w="101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6"/>
        <w:gridCol w:w="6937"/>
      </w:tblGrid>
      <w:tr w:rsidR="008664B3" w14:paraId="4FB68C45" w14:textId="77777777">
        <w:tc>
          <w:tcPr>
            <w:tcW w:w="1018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75BC3127" w14:textId="77777777" w:rsidR="008664B3" w:rsidRDefault="00813702">
            <w:pPr>
              <w:spacing w:before="120"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PROFESSOR ORIENTADOR</w:t>
            </w:r>
          </w:p>
        </w:tc>
      </w:tr>
      <w:tr w:rsidR="008664B3" w14:paraId="47E0B5A5" w14:textId="77777777">
        <w:trPr>
          <w:trHeight w:val="413"/>
        </w:trPr>
        <w:tc>
          <w:tcPr>
            <w:tcW w:w="3246" w:type="dxa"/>
          </w:tcPr>
          <w:p w14:paraId="29300A82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Nome:</w:t>
            </w:r>
          </w:p>
          <w:p w14:paraId="330FF618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37" w:type="dxa"/>
          </w:tcPr>
          <w:p w14:paraId="0660BA88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Matrícula SIAPE:</w:t>
            </w:r>
          </w:p>
        </w:tc>
      </w:tr>
      <w:tr w:rsidR="008664B3" w14:paraId="48E736E6" w14:textId="77777777">
        <w:tc>
          <w:tcPr>
            <w:tcW w:w="3246" w:type="dxa"/>
            <w:tcBorders>
              <w:bottom w:val="single" w:sz="4" w:space="0" w:color="000000"/>
            </w:tcBorders>
          </w:tcPr>
          <w:p w14:paraId="12A5444D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Telefone/Celular:</w:t>
            </w:r>
          </w:p>
        </w:tc>
        <w:tc>
          <w:tcPr>
            <w:tcW w:w="6937" w:type="dxa"/>
          </w:tcPr>
          <w:p w14:paraId="6939EAC7" w14:textId="7FEE8DED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E-mail:____________________________________</w:t>
            </w:r>
          </w:p>
          <w:p w14:paraId="6DF0C5F5" w14:textId="77777777" w:rsidR="008664B3" w:rsidRDefault="008664B3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</w:tr>
      <w:tr w:rsidR="008664B3" w14:paraId="3ABCD2BF" w14:textId="77777777">
        <w:tc>
          <w:tcPr>
            <w:tcW w:w="10183" w:type="dxa"/>
            <w:gridSpan w:val="2"/>
            <w:shd w:val="clear" w:color="auto" w:fill="D9D9D9"/>
          </w:tcPr>
          <w:p w14:paraId="6931E8CC" w14:textId="77777777" w:rsidR="008664B3" w:rsidRDefault="00813702">
            <w:pPr>
              <w:spacing w:before="120"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APRENDIZ</w:t>
            </w:r>
          </w:p>
        </w:tc>
      </w:tr>
      <w:tr w:rsidR="008664B3" w14:paraId="69405AAE" w14:textId="77777777">
        <w:tc>
          <w:tcPr>
            <w:tcW w:w="10183" w:type="dxa"/>
            <w:gridSpan w:val="2"/>
          </w:tcPr>
          <w:p w14:paraId="78EDADCB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Nome do Aprendiz:</w:t>
            </w:r>
          </w:p>
          <w:p w14:paraId="51313EBB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64B3" w14:paraId="4D9D8CBC" w14:textId="77777777">
        <w:tc>
          <w:tcPr>
            <w:tcW w:w="3246" w:type="dxa"/>
            <w:tcBorders>
              <w:top w:val="single" w:sz="4" w:space="0" w:color="000000"/>
            </w:tcBorders>
          </w:tcPr>
          <w:p w14:paraId="64E3C1BD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Matrícula:</w:t>
            </w:r>
          </w:p>
          <w:p w14:paraId="108C6B85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37" w:type="dxa"/>
            <w:tcBorders>
              <w:top w:val="single" w:sz="4" w:space="0" w:color="000000"/>
            </w:tcBorders>
          </w:tcPr>
          <w:p w14:paraId="76058A74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Curso:</w:t>
            </w:r>
          </w:p>
        </w:tc>
      </w:tr>
      <w:tr w:rsidR="008664B3" w14:paraId="3ED74C12" w14:textId="77777777">
        <w:tc>
          <w:tcPr>
            <w:tcW w:w="3246" w:type="dxa"/>
          </w:tcPr>
          <w:p w14:paraId="302CE73B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Telefone/Celular:</w:t>
            </w:r>
          </w:p>
        </w:tc>
        <w:tc>
          <w:tcPr>
            <w:tcW w:w="6937" w:type="dxa"/>
          </w:tcPr>
          <w:p w14:paraId="45AFA198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E-mail:</w:t>
            </w:r>
          </w:p>
          <w:p w14:paraId="7DD711EA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64B3" w14:paraId="3EEEC90C" w14:textId="77777777">
        <w:tc>
          <w:tcPr>
            <w:tcW w:w="10183" w:type="dxa"/>
            <w:gridSpan w:val="2"/>
            <w:shd w:val="clear" w:color="auto" w:fill="D9D9D9"/>
          </w:tcPr>
          <w:p w14:paraId="648E375D" w14:textId="77777777" w:rsidR="008664B3" w:rsidRDefault="00813702">
            <w:pPr>
              <w:spacing w:before="120"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EMPRESA</w:t>
            </w:r>
          </w:p>
        </w:tc>
      </w:tr>
      <w:tr w:rsidR="008664B3" w14:paraId="6CEA8EB0" w14:textId="77777777">
        <w:tc>
          <w:tcPr>
            <w:tcW w:w="10183" w:type="dxa"/>
            <w:gridSpan w:val="2"/>
          </w:tcPr>
          <w:p w14:paraId="69A3982A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Razão Social:</w:t>
            </w:r>
          </w:p>
          <w:p w14:paraId="4411760C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64B3" w14:paraId="55D444CC" w14:textId="77777777">
        <w:tc>
          <w:tcPr>
            <w:tcW w:w="10183" w:type="dxa"/>
            <w:gridSpan w:val="2"/>
          </w:tcPr>
          <w:p w14:paraId="7D70D817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Endereço:</w:t>
            </w:r>
          </w:p>
          <w:p w14:paraId="6D1EE8C2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64B3" w14:paraId="7ACFDFAE" w14:textId="77777777">
        <w:tc>
          <w:tcPr>
            <w:tcW w:w="10183" w:type="dxa"/>
            <w:gridSpan w:val="2"/>
          </w:tcPr>
          <w:p w14:paraId="4B603CB8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Nome do Supervisor do Aprendiz:</w:t>
            </w:r>
          </w:p>
          <w:p w14:paraId="46064D4A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64B3" w14:paraId="7E8AD249" w14:textId="77777777">
        <w:tc>
          <w:tcPr>
            <w:tcW w:w="3246" w:type="dxa"/>
          </w:tcPr>
          <w:p w14:paraId="13C50136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Telefone/Celular do Supervisor:</w:t>
            </w:r>
          </w:p>
        </w:tc>
        <w:tc>
          <w:tcPr>
            <w:tcW w:w="6937" w:type="dxa"/>
          </w:tcPr>
          <w:p w14:paraId="07CC36C8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E-mail do Supervisor:</w:t>
            </w:r>
          </w:p>
          <w:p w14:paraId="405E590B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64B3" w14:paraId="0447969E" w14:textId="77777777">
        <w:tc>
          <w:tcPr>
            <w:tcW w:w="10183" w:type="dxa"/>
            <w:gridSpan w:val="2"/>
            <w:shd w:val="clear" w:color="auto" w:fill="D0CECE"/>
          </w:tcPr>
          <w:p w14:paraId="2EB22BD0" w14:textId="77777777" w:rsidR="008664B3" w:rsidRDefault="00813702">
            <w:pPr>
              <w:spacing w:before="120"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PARECER DA VISITA</w:t>
            </w:r>
          </w:p>
        </w:tc>
      </w:tr>
      <w:tr w:rsidR="008664B3" w14:paraId="3D7B0F48" w14:textId="77777777">
        <w:tc>
          <w:tcPr>
            <w:tcW w:w="10183" w:type="dxa"/>
            <w:gridSpan w:val="2"/>
          </w:tcPr>
          <w:p w14:paraId="4969ECE3" w14:textId="77777777" w:rsidR="008664B3" w:rsidRDefault="00813702">
            <w:pPr>
              <w:numPr>
                <w:ilvl w:val="0"/>
                <w:numId w:val="1"/>
              </w:numPr>
              <w:spacing w:after="0" w:line="360" w:lineRule="auto"/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Durante a visita à empresa concedente constatou-se que:</w:t>
            </w:r>
          </w:p>
          <w:p w14:paraId="7FB190DC" w14:textId="77777777" w:rsidR="008664B3" w:rsidRDefault="00813702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a) O ambiente de trabalho está adequado ao desenvolvimento das atividades do aprendiz?</w:t>
            </w:r>
          </w:p>
          <w:p w14:paraId="5A0F444D" w14:textId="77777777" w:rsidR="008664B3" w:rsidRDefault="00813702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(    ) sim        (    ) não, justifique:________________________________________________________________________</w:t>
            </w:r>
          </w:p>
          <w:p w14:paraId="16BC2BE5" w14:textId="77777777" w:rsidR="008664B3" w:rsidRDefault="00813702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___________________________________________________________________________________________________</w:t>
            </w:r>
          </w:p>
          <w:p w14:paraId="4BECB593" w14:textId="77777777" w:rsidR="008664B3" w:rsidRDefault="00813702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b) O aprendiz está desenvolvendo as atividades previstas no contrato de trabalho?</w:t>
            </w:r>
          </w:p>
          <w:p w14:paraId="52FEA9E2" w14:textId="77777777" w:rsidR="008664B3" w:rsidRDefault="00813702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(    ) sim        (    ) não</w:t>
            </w:r>
          </w:p>
          <w:p w14:paraId="0EC82902" w14:textId="77777777" w:rsidR="008664B3" w:rsidRDefault="00813702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c) Existem atividades que estão sendo desenvolvidas fora das competências do aprendiz?</w:t>
            </w:r>
          </w:p>
          <w:p w14:paraId="2FD9E667" w14:textId="77777777" w:rsidR="008664B3" w:rsidRDefault="00813702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(    ) sim        (    ) não</w:t>
            </w:r>
          </w:p>
          <w:p w14:paraId="5568CB7E" w14:textId="446C01AA" w:rsidR="008664B3" w:rsidRDefault="00813702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d) Existem atividades que estão sendo desenv</w:t>
            </w:r>
            <w:r w:rsidR="0097150A">
              <w:rPr>
                <w:rFonts w:ascii="Arial" w:eastAsia="Arial" w:hAnsi="Arial" w:cs="Arial"/>
                <w:sz w:val="18"/>
                <w:szCs w:val="18"/>
              </w:rPr>
              <w:t>olvidas (da competência do aprendiz</w:t>
            </w:r>
            <w:r>
              <w:rPr>
                <w:rFonts w:ascii="Arial" w:eastAsia="Arial" w:hAnsi="Arial" w:cs="Arial"/>
                <w:sz w:val="18"/>
                <w:szCs w:val="18"/>
              </w:rPr>
              <w:t>), mas que não estão previstas no contrato de trabalho?</w:t>
            </w:r>
          </w:p>
          <w:p w14:paraId="305384F4" w14:textId="77777777" w:rsidR="008664B3" w:rsidRDefault="00813702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(    ) sim        (    ) não</w:t>
            </w:r>
          </w:p>
          <w:p w14:paraId="0F2058DD" w14:textId="4EB04168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 sim, descreva abaixo as atividades desenvolvidas que não foram previstas no contrato de trabalho, informa</w:t>
            </w:r>
            <w:r w:rsidR="0097150A">
              <w:rPr>
                <w:rFonts w:ascii="Arial" w:eastAsia="Arial" w:hAnsi="Arial" w:cs="Arial"/>
                <w:sz w:val="18"/>
                <w:szCs w:val="18"/>
              </w:rPr>
              <w:t>ndo ao setor responsável no IFPE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 necessidade da sua atualização:</w:t>
            </w:r>
          </w:p>
          <w:p w14:paraId="66FDD00E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</w:t>
            </w:r>
          </w:p>
          <w:p w14:paraId="322384A6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14:paraId="17A4ACCC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_______________________________________________________________________________________________________________ </w:t>
            </w:r>
          </w:p>
          <w:p w14:paraId="2385D571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14:paraId="605A26E4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</w:t>
            </w:r>
          </w:p>
          <w:p w14:paraId="7D92E6AB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A83944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</w:t>
            </w:r>
          </w:p>
          <w:p w14:paraId="5BA9A504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2C76F4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_______________________________________________________________________________________________________________ </w:t>
            </w:r>
          </w:p>
          <w:p w14:paraId="42DC22B7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14:paraId="122CA98A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70CB8E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_______________________________________________________________________________________________________________ </w:t>
            </w:r>
          </w:p>
          <w:p w14:paraId="403DD7CF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14:paraId="1F8CF625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_______________________________________________________________________________________________________________ </w:t>
            </w:r>
          </w:p>
          <w:p w14:paraId="7DCBAA07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14:paraId="0946BE6A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_______________________________________________________________________________________________________________ </w:t>
            </w:r>
          </w:p>
          <w:p w14:paraId="7A03A353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14:paraId="789D978B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_______________________________________________________________________________________________________________ </w:t>
            </w:r>
          </w:p>
          <w:p w14:paraId="50CB9B04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14:paraId="2E06DB78" w14:textId="77777777" w:rsidR="008664B3" w:rsidRDefault="00813702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e) O aprendiz está sendo apoiado/orientado/supervisionado pelo supervisor de aprendizagem na empresa?</w:t>
            </w:r>
          </w:p>
          <w:p w14:paraId="581E5D77" w14:textId="77777777" w:rsidR="008664B3" w:rsidRDefault="00813702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(    ) sim        (    ) não</w:t>
            </w:r>
          </w:p>
          <w:p w14:paraId="1FF47407" w14:textId="77777777" w:rsidR="008664B3" w:rsidRDefault="00813702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f) Os pagamentos mensais e demais benefícios, bem como o horário de trabalho estão sendo respeitados?</w:t>
            </w:r>
          </w:p>
          <w:p w14:paraId="0013E333" w14:textId="77777777" w:rsidR="008664B3" w:rsidRDefault="00813702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(    ) sim        (    ) não, especificar:_______________________________________________________________________</w:t>
            </w:r>
          </w:p>
          <w:p w14:paraId="15FFC6EA" w14:textId="77777777" w:rsidR="008664B3" w:rsidRDefault="00813702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___________________________________________________________________________________________________</w:t>
            </w:r>
          </w:p>
          <w:p w14:paraId="107EB902" w14:textId="77777777" w:rsidR="008664B3" w:rsidRDefault="008664B3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88C331F" w14:textId="56681CA7" w:rsidR="008664B3" w:rsidRDefault="00813702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g) De um modo geral, quanto à cont</w:t>
            </w:r>
            <w:r w:rsidR="0097150A">
              <w:rPr>
                <w:rFonts w:ascii="Arial" w:eastAsia="Arial" w:hAnsi="Arial" w:cs="Arial"/>
                <w:sz w:val="18"/>
                <w:szCs w:val="18"/>
              </w:rPr>
              <w:t>ribuição ao aprendizado do discente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aprendiz, o programa de aprendizagem está ocorrendo de forma:</w:t>
            </w:r>
          </w:p>
          <w:p w14:paraId="65921926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(    ) satisfatória     (    ) insatisfatória </w:t>
            </w:r>
          </w:p>
          <w:p w14:paraId="30DBBC38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D07C05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espaço abaixo é reservado ao registro de informações que considerar relevantes. (ex.: caso alguma questão não tenha sido respondida, justificar; ou fazer o relato de outras informações colhidas durante a visita.)</w:t>
            </w:r>
          </w:p>
          <w:p w14:paraId="7132B730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14:paraId="41AA9184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___________________________________________________________________________________________________</w:t>
            </w:r>
          </w:p>
          <w:p w14:paraId="479D5024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9185116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___________________________________________________________________________________________________</w:t>
            </w:r>
          </w:p>
          <w:p w14:paraId="34EBBB4B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27D014A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___________________________________________________________________________________________________</w:t>
            </w:r>
          </w:p>
          <w:p w14:paraId="20A753F1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4C1925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___________________________________________________________________________________________________</w:t>
            </w:r>
          </w:p>
          <w:p w14:paraId="586D7D0D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63490A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___________________________________________________________________________________________________</w:t>
            </w:r>
          </w:p>
          <w:p w14:paraId="2AF6055C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3876A9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___________________________________________________________________________________________________</w:t>
            </w:r>
          </w:p>
          <w:p w14:paraId="002CFBE1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8C788FB" w14:textId="77777777" w:rsidR="008664B3" w:rsidRDefault="0081370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___________________________________________________________________________________________________</w:t>
            </w:r>
          </w:p>
          <w:p w14:paraId="79DEDF65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62D2897" w14:textId="77777777" w:rsidR="008664B3" w:rsidRDefault="008664B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50622AF" w14:textId="77777777" w:rsidR="008664B3" w:rsidRDefault="008664B3">
      <w:pPr>
        <w:ind w:left="0" w:hanging="2"/>
        <w:jc w:val="center"/>
      </w:pPr>
    </w:p>
    <w:p w14:paraId="476D7222" w14:textId="77777777" w:rsidR="008664B3" w:rsidRDefault="008664B3">
      <w:pPr>
        <w:ind w:left="0" w:hanging="2"/>
        <w:jc w:val="center"/>
      </w:pPr>
    </w:p>
    <w:p w14:paraId="4CC06508" w14:textId="77777777" w:rsidR="008664B3" w:rsidRDefault="00813702">
      <w:pPr>
        <w:ind w:left="0" w:hanging="2"/>
        <w:jc w:val="center"/>
      </w:pPr>
      <w:r>
        <w:t>      município,   de       de 20  .</w:t>
      </w:r>
    </w:p>
    <w:p w14:paraId="0BF0C637" w14:textId="77777777" w:rsidR="008664B3" w:rsidRDefault="008664B3">
      <w:pPr>
        <w:ind w:left="0" w:hanging="2"/>
      </w:pPr>
    </w:p>
    <w:p w14:paraId="2EF0EB72" w14:textId="77777777" w:rsidR="008664B3" w:rsidRDefault="008664B3">
      <w:pPr>
        <w:ind w:left="0" w:hanging="2"/>
        <w:jc w:val="center"/>
      </w:pPr>
    </w:p>
    <w:tbl>
      <w:tblPr>
        <w:tblStyle w:val="a0"/>
        <w:tblW w:w="921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210"/>
      </w:tblGrid>
      <w:tr w:rsidR="008664B3" w14:paraId="28962168" w14:textId="77777777">
        <w:trPr>
          <w:trHeight w:val="537"/>
          <w:jc w:val="center"/>
        </w:trPr>
        <w:tc>
          <w:tcPr>
            <w:tcW w:w="9210" w:type="dxa"/>
          </w:tcPr>
          <w:p w14:paraId="6B85487B" w14:textId="77777777" w:rsidR="008664B3" w:rsidRDefault="00813702">
            <w:pPr>
              <w:ind w:left="0" w:hanging="2"/>
              <w:jc w:val="center"/>
            </w:pPr>
            <w:r>
              <w:t>_______________________________</w:t>
            </w:r>
          </w:p>
          <w:p w14:paraId="733A8F3E" w14:textId="77777777" w:rsidR="008664B3" w:rsidRDefault="00813702">
            <w:pPr>
              <w:ind w:left="0" w:hanging="2"/>
              <w:jc w:val="center"/>
            </w:pPr>
            <w:r>
              <w:t>Orientador</w:t>
            </w:r>
          </w:p>
        </w:tc>
      </w:tr>
    </w:tbl>
    <w:p w14:paraId="228C4B34" w14:textId="77777777" w:rsidR="008664B3" w:rsidRDefault="008664B3">
      <w:pPr>
        <w:spacing w:after="0" w:line="240" w:lineRule="auto"/>
        <w:ind w:left="0" w:hanging="2"/>
        <w:rPr>
          <w:sz w:val="18"/>
          <w:szCs w:val="18"/>
        </w:rPr>
      </w:pPr>
    </w:p>
    <w:sectPr w:rsidR="00866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4" w:right="1134" w:bottom="568" w:left="1134" w:header="709" w:footer="1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3C0B7" w14:textId="77777777" w:rsidR="00BA065C" w:rsidRDefault="00BA065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63B615E" w14:textId="77777777" w:rsidR="00BA065C" w:rsidRDefault="00BA065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FE92F" w14:textId="77777777" w:rsidR="003C5A89" w:rsidRDefault="003C5A8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685EA" w14:textId="77777777" w:rsidR="008664B3" w:rsidRDefault="008137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97150A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97150A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  <w:p w14:paraId="054C2EAA" w14:textId="77777777" w:rsidR="008664B3" w:rsidRDefault="008664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1595B" w14:textId="77777777" w:rsidR="003C5A89" w:rsidRDefault="003C5A8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B3E4D" w14:textId="77777777" w:rsidR="00BA065C" w:rsidRDefault="00BA065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AB3A862" w14:textId="77777777" w:rsidR="00BA065C" w:rsidRDefault="00BA065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192FE" w14:textId="77777777" w:rsidR="003C5A89" w:rsidRDefault="003C5A8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14190" w14:textId="174CEBAF" w:rsidR="003C5A89" w:rsidRDefault="00813702" w:rsidP="003C5A89">
    <w:pPr>
      <w:ind w:left="0" w:hanging="2"/>
      <w:jc w:val="center"/>
    </w:pPr>
    <w:r>
      <w:rPr>
        <w:noProof/>
        <w:lang w:eastAsia="pt-BR"/>
      </w:rPr>
      <w:drawing>
        <wp:inline distT="114300" distB="114300" distL="114300" distR="114300" wp14:anchorId="3ACFCB27" wp14:editId="2EE26389">
          <wp:extent cx="2390775" cy="651934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6519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</w:p>
  <w:p w14:paraId="2C215F6B" w14:textId="77777777" w:rsidR="003C5A89" w:rsidRDefault="003C5A89" w:rsidP="003C5A89">
    <w:pPr>
      <w:ind w:left="0" w:hanging="2"/>
      <w:jc w:val="center"/>
    </w:pPr>
  </w:p>
  <w:p w14:paraId="555F4CAC" w14:textId="77777777" w:rsidR="008664B3" w:rsidRDefault="00813702">
    <w:pPr>
      <w:ind w:left="0" w:hanging="2"/>
      <w:jc w:val="center"/>
      <w:rPr>
        <w:b/>
      </w:rPr>
    </w:pPr>
    <w:r>
      <w:rPr>
        <w:b/>
      </w:rPr>
      <w:t>RELATÓRIO DE VISITA À ORGANIZAÇÃO CONCEDENTE</w:t>
    </w:r>
  </w:p>
  <w:p w14:paraId="440D5307" w14:textId="77777777" w:rsidR="008664B3" w:rsidRDefault="00813702">
    <w:pPr>
      <w:ind w:left="0" w:hanging="2"/>
      <w:jc w:val="center"/>
      <w:rPr>
        <w:sz w:val="20"/>
        <w:szCs w:val="20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112B95E" wp14:editId="065E1542">
              <wp:simplePos x="0" y="0"/>
              <wp:positionH relativeFrom="column">
                <wp:posOffset>2527300</wp:posOffset>
              </wp:positionH>
              <wp:positionV relativeFrom="paragraph">
                <wp:posOffset>-2311399</wp:posOffset>
              </wp:positionV>
              <wp:extent cx="12700" cy="8979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79" cy="12700"/>
                      </a:xfrm>
                      <a:prstGeom prst="rect">
                        <a:avLst/>
                      </a:prstGeom>
                      <a:noFill/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2527300</wp:posOffset>
              </wp:positionH>
              <wp:positionV relativeFrom="paragraph">
                <wp:posOffset>-2311399</wp:posOffset>
              </wp:positionV>
              <wp:extent cx="0" cy="8979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897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525F6" w14:textId="77777777" w:rsidR="003C5A89" w:rsidRDefault="003C5A89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525BC1"/>
    <w:multiLevelType w:val="multilevel"/>
    <w:tmpl w:val="678252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B3"/>
    <w:rsid w:val="00033A83"/>
    <w:rsid w:val="003C5A89"/>
    <w:rsid w:val="00813702"/>
    <w:rsid w:val="008664B3"/>
    <w:rsid w:val="008B48F7"/>
    <w:rsid w:val="0097150A"/>
    <w:rsid w:val="00BA065C"/>
    <w:rsid w:val="00E8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837A"/>
  <w15:docId w15:val="{B2C000DE-B8AE-4D89-A8CB-8B78165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8eVlGj7odT925pphVxywl0S1gw==">CgMxLjA4AHIhMXNvdHQ4RDBxZlNhM3NYSVJSRFc4bVBqOFdYSDZpb3BQ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1340584</dc:creator>
  <cp:lastModifiedBy>08598386413</cp:lastModifiedBy>
  <cp:revision>2</cp:revision>
  <dcterms:created xsi:type="dcterms:W3CDTF">2025-10-02T18:21:00Z</dcterms:created>
  <dcterms:modified xsi:type="dcterms:W3CDTF">2025-10-02T18:21:00Z</dcterms:modified>
</cp:coreProperties>
</file>