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7E1E0" w14:textId="77777777" w:rsidR="005978F9" w:rsidRDefault="00597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9633"/>
      </w:tblGrid>
      <w:tr w:rsidR="005978F9" w14:paraId="4B985976" w14:textId="77777777">
        <w:trPr>
          <w:jc w:val="right"/>
        </w:trPr>
        <w:tc>
          <w:tcPr>
            <w:tcW w:w="9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91272B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 PLANO DE ATIVIDADE</w:t>
            </w:r>
          </w:p>
        </w:tc>
      </w:tr>
      <w:tr w:rsidR="00F616B4" w14:paraId="790D05B1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A5C" w14:textId="77777777" w:rsidR="00F616B4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Título do plano de atividades: </w:t>
            </w:r>
          </w:p>
          <w:p w14:paraId="117AADB8" w14:textId="77777777" w:rsidR="00F616B4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</w:p>
          <w:p w14:paraId="273D6309" w14:textId="7779A9F9" w:rsidR="00F616B4" w:rsidRPr="008E408A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978F9" w14:paraId="417770F3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2374" w14:textId="378BE30F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Introdução e fundamentação teórica</w:t>
            </w:r>
            <w:r w:rsidR="00CD1ABF">
              <w:rPr>
                <w:color w:val="000000"/>
              </w:rPr>
              <w:t>:</w:t>
            </w:r>
          </w:p>
          <w:p w14:paraId="70E5FDF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4DE5D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7BA5E0FA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002F" w14:textId="04190075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Objetivo</w:t>
            </w:r>
            <w:r w:rsidR="000F2B0F" w:rsidRPr="008E408A">
              <w:rPr>
                <w:b/>
                <w:bCs/>
                <w:color w:val="000000"/>
              </w:rPr>
              <w:t>s</w:t>
            </w:r>
            <w:r w:rsidRPr="008E408A">
              <w:rPr>
                <w:b/>
                <w:bCs/>
                <w:color w:val="000000"/>
              </w:rPr>
              <w:t xml:space="preserve"> </w:t>
            </w:r>
            <w:r w:rsidR="000F2B0F" w:rsidRPr="008E408A">
              <w:rPr>
                <w:b/>
                <w:bCs/>
                <w:color w:val="000000"/>
              </w:rPr>
              <w:t>g</w:t>
            </w:r>
            <w:r w:rsidRPr="008E408A">
              <w:rPr>
                <w:b/>
                <w:bCs/>
                <w:color w:val="000000"/>
              </w:rPr>
              <w:t>eral</w:t>
            </w:r>
            <w:r w:rsidR="000F2B0F" w:rsidRPr="008E408A">
              <w:rPr>
                <w:b/>
                <w:bCs/>
                <w:color w:val="000000"/>
              </w:rPr>
              <w:t xml:space="preserve"> e específicos</w:t>
            </w:r>
            <w:r w:rsidR="008E408A">
              <w:rPr>
                <w:color w:val="000000"/>
              </w:rPr>
              <w:t xml:space="preserve">: </w:t>
            </w:r>
          </w:p>
          <w:p w14:paraId="7254BFBF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4CF6D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3B1625AC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7" w14:textId="1D0FAF30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Metodologia</w:t>
            </w:r>
            <w:r w:rsidR="000F2B0F" w:rsidRPr="008E408A">
              <w:rPr>
                <w:b/>
                <w:bCs/>
                <w:color w:val="000000"/>
              </w:rPr>
              <w:t xml:space="preserve"> / Materiais e métodos</w:t>
            </w:r>
            <w:r w:rsidR="008E408A">
              <w:rPr>
                <w:color w:val="000000"/>
              </w:rPr>
              <w:t xml:space="preserve">: </w:t>
            </w:r>
          </w:p>
          <w:p w14:paraId="315C1EE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1ABEC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2B0F" w14:paraId="09A01539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D8B6E" w14:textId="77777777" w:rsidR="000F2B0F" w:rsidRDefault="000F2B0F" w:rsidP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Resultados Esperados</w:t>
            </w:r>
            <w:r>
              <w:rPr>
                <w:color w:val="000000"/>
              </w:rPr>
              <w:t>:</w:t>
            </w:r>
          </w:p>
          <w:p w14:paraId="52627957" w14:textId="77777777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61DA06C" w14:textId="30DABBC6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09C7AD73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FA" w14:textId="7546758B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3C2903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755EEE" w14:textId="4D5A7EE2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08A" w14:paraId="0773B82F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237" w14:textId="0F146333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Direcionamento dos resultados para o desenvolvimento de produtos, processos e/ou serviços tecnológicos e/ou inovadores</w:t>
            </w:r>
            <w:r w:rsidR="00F616B4">
              <w:rPr>
                <w:color w:val="000000"/>
              </w:rPr>
              <w:t xml:space="preserve"> (se for o caso): </w:t>
            </w:r>
          </w:p>
          <w:p w14:paraId="51EE6AC4" w14:textId="77777777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2B93D5C" w14:textId="0BFBB228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A6D5E" w14:paraId="5AA23E46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DA3D" w14:textId="77777777" w:rsidR="000A6D5E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 w:rsidRPr="000A6D5E">
              <w:rPr>
                <w:b/>
                <w:bCs/>
                <w:color w:val="000000"/>
              </w:rPr>
              <w:t>Referências</w:t>
            </w:r>
            <w:r>
              <w:rPr>
                <w:b/>
                <w:bCs/>
                <w:color w:val="000000"/>
              </w:rPr>
              <w:t>:</w:t>
            </w:r>
          </w:p>
          <w:p w14:paraId="0029B21A" w14:textId="1F9826E5" w:rsidR="000A6D5E" w:rsidRPr="008E408A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4A55F3B0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5978F9" w14:paraId="6CA302DB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E7293F5" w14:textId="74BA213C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  <w:r w:rsidR="00CD1ABF">
              <w:rPr>
                <w:b/>
                <w:color w:val="FFFFFF"/>
                <w:sz w:val="24"/>
                <w:szCs w:val="24"/>
              </w:rPr>
              <w:t>. CRONOGRAMA DE EXECUÇÃO DAS ATIVIDADES</w:t>
            </w:r>
          </w:p>
        </w:tc>
      </w:tr>
      <w:tr w:rsidR="005978F9" w14:paraId="12D9C080" w14:textId="77777777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82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6B78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5978F9" w14:paraId="4F67D3A5" w14:textId="77777777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A3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C36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EA6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B8B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3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7C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4567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5AB5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B25F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DC3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5E56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C4B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42A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5978F9" w14:paraId="67BDD4BD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0E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6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C25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46D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72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2A67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819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5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41C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9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06F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A2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DC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2E84A49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D02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A9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53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FD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F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12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D5D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02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76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3B1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F70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15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08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1CF692E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8B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D4A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92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58E2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96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EB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53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2D8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828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EB6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B18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078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8B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4DBFAC9" w14:textId="77777777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4CA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9CEF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6046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4E2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A48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D83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660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6B3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18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CE6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731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687E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AD5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2630C77D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ABA288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5978F9" w:rsidSect="008E4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DCE9A" w14:textId="77777777" w:rsidR="00C93F45" w:rsidRDefault="00C93F45">
      <w:pPr>
        <w:spacing w:after="0" w:line="240" w:lineRule="auto"/>
      </w:pPr>
      <w:r>
        <w:separator/>
      </w:r>
    </w:p>
  </w:endnote>
  <w:endnote w:type="continuationSeparator" w:id="0">
    <w:p w14:paraId="5CB044FE" w14:textId="77777777" w:rsidR="00C93F45" w:rsidRDefault="00C9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DB172" w14:textId="77777777" w:rsidR="00377A33" w:rsidRDefault="00377A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F9927" w14:textId="77777777" w:rsidR="005978F9" w:rsidRDefault="00CD1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6F21">
      <w:rPr>
        <w:noProof/>
        <w:color w:val="000000"/>
      </w:rPr>
      <w:t>1</w:t>
    </w:r>
    <w:r>
      <w:rPr>
        <w:color w:val="000000"/>
      </w:rPr>
      <w:fldChar w:fldCharType="end"/>
    </w:r>
  </w:p>
  <w:p w14:paraId="1B833208" w14:textId="77777777" w:rsidR="005978F9" w:rsidRDefault="00597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F0485" w14:textId="77777777" w:rsidR="00377A33" w:rsidRDefault="00377A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C32E4" w14:textId="77777777" w:rsidR="00C93F45" w:rsidRDefault="00C93F45">
      <w:pPr>
        <w:spacing w:after="0" w:line="240" w:lineRule="auto"/>
      </w:pPr>
      <w:r>
        <w:separator/>
      </w:r>
    </w:p>
  </w:footnote>
  <w:footnote w:type="continuationSeparator" w:id="0">
    <w:p w14:paraId="652E4294" w14:textId="77777777" w:rsidR="00C93F45" w:rsidRDefault="00C9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696B" w14:textId="77777777" w:rsidR="00377A33" w:rsidRDefault="00377A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06EDE" w14:textId="77777777" w:rsidR="005978F9" w:rsidRPr="00F616B4" w:rsidRDefault="005978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5978F9" w:rsidRPr="00F616B4" w14:paraId="7F041B9C" w14:textId="77777777">
      <w:trPr>
        <w:jc w:val="center"/>
      </w:trPr>
      <w:tc>
        <w:tcPr>
          <w:tcW w:w="1446" w:type="dxa"/>
          <w:vAlign w:val="bottom"/>
        </w:tcPr>
        <w:p w14:paraId="1A8A33A9" w14:textId="03A51ED2" w:rsidR="005978F9" w:rsidRPr="00F616B4" w:rsidRDefault="008E408A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rFonts w:eastAsia="Times New Roman"/>
              <w:color w:val="000000"/>
              <w:sz w:val="24"/>
              <w:szCs w:val="24"/>
            </w:rPr>
          </w:pPr>
          <w:bookmarkStart w:id="0" w:name="_Hlk67577402"/>
          <w:r w:rsidRPr="00F616B4">
            <w:rPr>
              <w:noProof/>
              <w:lang w:eastAsia="pt-BR"/>
            </w:rPr>
            <w:drawing>
              <wp:anchor distT="0" distB="0" distL="0" distR="0" simplePos="0" relativeHeight="251658240" behindDoc="0" locked="0" layoutInCell="1" hidden="0" allowOverlap="1" wp14:anchorId="726575DD" wp14:editId="113E8A3C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-894715</wp:posOffset>
                </wp:positionV>
                <wp:extent cx="683895" cy="896620"/>
                <wp:effectExtent l="0" t="0" r="1905" b="0"/>
                <wp:wrapSquare wrapText="bothSides" distT="0" distB="0" distL="0" distR="0"/>
                <wp:docPr id="1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bottom"/>
        </w:tcPr>
        <w:p w14:paraId="42EC9B5C" w14:textId="13096C17" w:rsidR="005978F9" w:rsidRPr="00F616B4" w:rsidRDefault="00CD1AB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 w:rsidRPr="00F616B4">
            <w:rPr>
              <w:b/>
              <w:color w:val="000000"/>
              <w:sz w:val="20"/>
              <w:szCs w:val="20"/>
            </w:rPr>
            <w:t>INSTITUTO FEDERAL DE EDUCAÇÃO, CIÊNCIA E TECNOLOGIA DE PERNAMBUCO</w:t>
          </w:r>
        </w:p>
        <w:p w14:paraId="0A10DE69" w14:textId="275E86C6" w:rsidR="005978F9" w:rsidRPr="00F616B4" w:rsidRDefault="00CD1AB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 w:rsidRPr="00F616B4">
            <w:rPr>
              <w:b/>
              <w:color w:val="000000"/>
              <w:sz w:val="20"/>
              <w:szCs w:val="20"/>
            </w:rPr>
            <w:t xml:space="preserve">PRÓ-REITORIA DE </w:t>
          </w:r>
          <w:r w:rsidR="000F2B0F" w:rsidRPr="00F616B4">
            <w:rPr>
              <w:b/>
              <w:color w:val="000000"/>
              <w:sz w:val="20"/>
              <w:szCs w:val="20"/>
            </w:rPr>
            <w:t>PESQUISA, PÓS-GRADUAÇÃO E INOVAÇÃO</w:t>
          </w:r>
        </w:p>
        <w:p w14:paraId="757FDE3C" w14:textId="77777777" w:rsidR="000F2B0F" w:rsidRPr="00F616B4" w:rsidRDefault="000F2B0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44310848" w14:textId="06E63DE1" w:rsidR="005978F9" w:rsidRPr="00F616B4" w:rsidRDefault="00F66F21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/>
              <w:color w:val="000000"/>
              <w:sz w:val="20"/>
              <w:szCs w:val="20"/>
            </w:rPr>
          </w:pPr>
          <w:r w:rsidRPr="00F66F21">
            <w:rPr>
              <w:b/>
              <w:color w:val="000000"/>
              <w:sz w:val="20"/>
              <w:szCs w:val="20"/>
            </w:rPr>
            <w:t>EDITAL/REI/IFPE Nº 32, DE 04 DE AGOSTO DE 2023</w:t>
          </w:r>
          <w:r>
            <w:rPr>
              <w:b/>
              <w:color w:val="000000"/>
              <w:sz w:val="20"/>
              <w:szCs w:val="20"/>
            </w:rPr>
            <w:t xml:space="preserve"> </w:t>
          </w:r>
          <w:bookmarkStart w:id="1" w:name="_GoBack"/>
          <w:bookmarkEnd w:id="1"/>
          <w:r w:rsidR="00377A33">
            <w:rPr>
              <w:b/>
              <w:color w:val="000000"/>
              <w:sz w:val="20"/>
              <w:szCs w:val="20"/>
            </w:rPr>
            <w:t>– BIA 2023.2</w:t>
          </w:r>
        </w:p>
        <w:p w14:paraId="28179D75" w14:textId="75CDFC5B" w:rsidR="005978F9" w:rsidRPr="00F616B4" w:rsidRDefault="005978F9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1816E2CD" w14:textId="0BD520CE" w:rsidR="00CB5DCF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     </w:t>
          </w:r>
          <w:r w:rsidR="00CB5DCF" w:rsidRPr="00F616B4">
            <w:rPr>
              <w:b/>
              <w:color w:val="000000"/>
              <w:sz w:val="20"/>
              <w:szCs w:val="20"/>
            </w:rPr>
            <w:t>ANEXO I – TEMPLATE DE PLANO DE ATIVIDADES</w:t>
          </w:r>
        </w:p>
        <w:p w14:paraId="2D00492D" w14:textId="172BE414" w:rsidR="008E408A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 xml:space="preserve">       </w:t>
          </w:r>
          <w:r w:rsidR="008E408A" w:rsidRPr="00F616B4">
            <w:rPr>
              <w:bCs/>
              <w:color w:val="000000"/>
              <w:sz w:val="20"/>
              <w:szCs w:val="20"/>
            </w:rPr>
            <w:t>(este arquivo não deverá exceder 5 páginas)</w:t>
          </w:r>
        </w:p>
      </w:tc>
    </w:tr>
    <w:bookmarkEnd w:id="0"/>
  </w:tbl>
  <w:p w14:paraId="5BA42ED3" w14:textId="77777777" w:rsidR="005978F9" w:rsidRPr="00F616B4" w:rsidRDefault="005978F9" w:rsidP="00F616B4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A1B2" w14:textId="77777777" w:rsidR="00377A33" w:rsidRDefault="00377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9"/>
    <w:rsid w:val="000167AB"/>
    <w:rsid w:val="000A6D5E"/>
    <w:rsid w:val="000F2B0F"/>
    <w:rsid w:val="00133E4A"/>
    <w:rsid w:val="00255155"/>
    <w:rsid w:val="002B5909"/>
    <w:rsid w:val="00313818"/>
    <w:rsid w:val="00377A33"/>
    <w:rsid w:val="003913EA"/>
    <w:rsid w:val="005978F9"/>
    <w:rsid w:val="005F56F1"/>
    <w:rsid w:val="006A5626"/>
    <w:rsid w:val="008E408A"/>
    <w:rsid w:val="00AD010E"/>
    <w:rsid w:val="00B411D6"/>
    <w:rsid w:val="00C22927"/>
    <w:rsid w:val="00C33189"/>
    <w:rsid w:val="00C93F45"/>
    <w:rsid w:val="00CB5DCF"/>
    <w:rsid w:val="00CD1ABF"/>
    <w:rsid w:val="00D32C2C"/>
    <w:rsid w:val="00DB6204"/>
    <w:rsid w:val="00F616B4"/>
    <w:rsid w:val="00F61BBA"/>
    <w:rsid w:val="00F66F21"/>
    <w:rsid w:val="00F75F90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4C10"/>
  <w15:docId w15:val="{7ABC75F9-F7D3-41C9-B445-070173B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kMiz5DCetibG0VN2oOVmEOJLQ==">AMUW2mV10SPnvduqA/9CBWX+h0ZTh2DZAPkyB7ayYx49+YRVEtUBKXkzjkq4rdZIDn1P8m6Bwbnpom8lPkCvXfuWX+J34q29+KjcZdAOBkcqVbcf9pa4m6wmZK348BQDxQq9J2N4PAWxnn/JEdj2EHcW28qjSDBwlToXmWhQLtE5IHpJgLxXluD7jUM/JsYf5drl61+zwM2mXQDz3mRwlQ0A0v8cHHMqgEGnsvXiMQZnwBc6y7ZGUjAizuqbIVdi0C7tUv3Vh/YlHVN1A4gtFLJaM7kaYYO9Yr0gepPSLB9PuSNV6ZhHkCDWgY9lmN5ei0SF2ouABWb08pdRYWVdjow8NvXstQmk+5AXt+TICxo9j62h+y3BpwFA1Yy6ndWpKqGsti8/6BNuz3C3w/LEWbCKNIh7Y423Fq7Z8hQErhYW5MvvAOUqgB5sFvYSsQ8iBswGPUGyKuUP6+FRBYlB6qivDCRfB6Z6glAvWCmCucX9IXvOXpDk8QzRKz/b1W2F4GUr2u6y9NpnmVSbNeHPC+fby14O9/wOhzZoIL0Rh1MMN5z69AhM2FCVGSN3YFo6m/NF88fnvqOAw9ml800uLLOv6bCDjmz/ZTaXl1upkiaqmbtw5rOOFWw0C838xNIWR97wMPlPygU+qknNx3TnZKTTHuKQ2jC1TGo/Zr/U6S2LZoxFJfvWUqWCJbDGyVzqnNGjdKSnF6Fx9+rZ7ixXzU+huwHwHJgL9U1x+BOOlHBxnTIGCD6jsGL9gnePyf5CAVwo4K3hK68iuOPdSyWlVts+qQW1NESlfpsAUUvhcM3qzaFa3M3uCE1ZAAkQHRE2s7QuefXwj01PQqA1CbH7UFsqE44YzQXM1t4GUMefzyAHtvM9nzIWb/pqwJokD7KmWsrGr3G66ALH48h1Idhe4fv82r9hm/FIEWXUxa/HnbX64siO7PZeksLqSuAek7GQnbg+TW85IMZhKSDpjA/FSUJdnKEWs3xlCf627AHonBanJ9gS/8j1xKSK11TBtOE2rGe0e3JA14tcel7c69J0CIy506lHXw8zdOxefjNIqsoxVrHUMHa+To9SSNFa0ZlarbXWJYinw9pal1LAMY6eOweZG/XVbpRSCj6EApBAILuFmDuxOymY58/bUtT5En+x5TdeCN8IuvbXkRq3CILxqFyEPYAUxTz2ZB0H26NqErz/JClFh7fvaANcXL6JCOnoFahCkPzL3iipaIuW1MhuNdh5QGjICjaJHalxzV5judckoZ2XvkXto8MFdnxox3NXKOwYL7OtAaFlkSkr67gJ8l0/TdRxNK/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Flavio de sa cavalcanti de albuquerque neto</cp:lastModifiedBy>
  <cp:revision>3</cp:revision>
  <dcterms:created xsi:type="dcterms:W3CDTF">2023-08-01T16:52:00Z</dcterms:created>
  <dcterms:modified xsi:type="dcterms:W3CDTF">2023-08-04T15:07:00Z</dcterms:modified>
</cp:coreProperties>
</file>