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EDB1" w14:textId="77777777" w:rsidR="00A67181" w:rsidRPr="00A67181" w:rsidRDefault="00A67181" w:rsidP="00A67181">
      <w:pPr>
        <w:jc w:val="center"/>
        <w:rPr>
          <w:b/>
          <w:bCs/>
        </w:rPr>
      </w:pPr>
      <w:r w:rsidRPr="00A67181">
        <w:rPr>
          <w:b/>
          <w:bCs/>
        </w:rPr>
        <w:t>ANEXO I</w:t>
      </w:r>
    </w:p>
    <w:p w14:paraId="07196EF4" w14:textId="77777777" w:rsidR="00A67181" w:rsidRPr="00A67181" w:rsidRDefault="00A67181" w:rsidP="00A67181">
      <w:pPr>
        <w:jc w:val="center"/>
      </w:pPr>
      <w:r w:rsidRPr="00A67181">
        <w:t>REQUERIMENTO DE ACESSO A DADOS PESSOAIS E/OU DADOS PESSOAIS SENSÍVEIS PARA PESQUISADORES</w:t>
      </w:r>
    </w:p>
    <w:p w14:paraId="75C23D56" w14:textId="77777777" w:rsidR="00A67181" w:rsidRPr="00A67181" w:rsidRDefault="00A67181" w:rsidP="00A67181">
      <w:pPr>
        <w:jc w:val="both"/>
      </w:pPr>
      <w:r w:rsidRPr="00A67181">
        <w:t> </w:t>
      </w:r>
    </w:p>
    <w:p w14:paraId="37B7FD03" w14:textId="77777777" w:rsidR="00A67181" w:rsidRPr="00A67181" w:rsidRDefault="00A67181" w:rsidP="00A67181">
      <w:pPr>
        <w:jc w:val="both"/>
      </w:pPr>
      <w:r w:rsidRPr="00A67181">
        <w:t>Eu, _________________________________________________________________________, inscrito/a no CPF sob o nº __________________________, pesquisador/a vinculado/a ao órgão de pesquisa _______________________________________________________________________________, matrícula nº ___________________, aluno/a do curso de _____________________________________________________________, responsável pela pesquisa intitulada ____________________________________________________________________, sob orientação de ____________________________________________________________, solicito acesso aos seguintes dados pessoais e/ou dados pessoais sensíveis: ________________________________________________________________.</w:t>
      </w:r>
    </w:p>
    <w:p w14:paraId="28721DCE" w14:textId="77777777" w:rsidR="00A67181" w:rsidRPr="00A67181" w:rsidRDefault="00A67181" w:rsidP="00A67181">
      <w:pPr>
        <w:jc w:val="both"/>
      </w:pPr>
      <w:r w:rsidRPr="00A67181">
        <w:t> </w:t>
      </w:r>
    </w:p>
    <w:p w14:paraId="3CEE26C7" w14:textId="77777777" w:rsidR="00A67181" w:rsidRPr="00A67181" w:rsidRDefault="00A67181" w:rsidP="00A67181">
      <w:pPr>
        <w:jc w:val="both"/>
      </w:pPr>
      <w:r w:rsidRPr="00A67181">
        <w:t>Assinale a hipótese legal aplicável ao tratamento de dados, conforme a Lei nº 13.709/2018 (Lei Geral de Proteção de Dados Pessoais – LGPD):</w:t>
      </w:r>
    </w:p>
    <w:p w14:paraId="175269F3" w14:textId="77777777" w:rsidR="00A67181" w:rsidRPr="00A67181" w:rsidRDefault="00A67181" w:rsidP="00A67181">
      <w:pPr>
        <w:jc w:val="both"/>
      </w:pPr>
      <w:proofErr w:type="gramStart"/>
      <w:r w:rsidRPr="00A67181">
        <w:t>( )</w:t>
      </w:r>
      <w:proofErr w:type="gramEnd"/>
      <w:r w:rsidRPr="00A67181">
        <w:t xml:space="preserve"> Art. 7º, inciso IV (dados pessoais): para a realização de estudos por órgão de pesquisa, garantida, sempre que possível, a anonimização dos dados pessoais.</w:t>
      </w:r>
    </w:p>
    <w:p w14:paraId="4FB757F5" w14:textId="77777777" w:rsidR="00A67181" w:rsidRPr="00A67181" w:rsidRDefault="00A67181" w:rsidP="00A67181">
      <w:pPr>
        <w:jc w:val="both"/>
      </w:pPr>
      <w:proofErr w:type="gramStart"/>
      <w:r w:rsidRPr="00A67181">
        <w:t>( )</w:t>
      </w:r>
      <w:proofErr w:type="gramEnd"/>
      <w:r w:rsidRPr="00A67181">
        <w:t xml:space="preserve"> Art. 11, inciso II, alínea "c" (dados pessoais sensíveis): realização de estudos por órgão de pesquisa, garantida, sempre que possível, a anonimização dos dados pessoais sensíveis.</w:t>
      </w:r>
    </w:p>
    <w:p w14:paraId="47B63330" w14:textId="77777777" w:rsidR="00A67181" w:rsidRPr="00A67181" w:rsidRDefault="00A67181" w:rsidP="00A67181">
      <w:pPr>
        <w:jc w:val="both"/>
      </w:pPr>
      <w:proofErr w:type="gramStart"/>
      <w:r w:rsidRPr="00A67181">
        <w:t>( )</w:t>
      </w:r>
      <w:proofErr w:type="gramEnd"/>
      <w:r w:rsidRPr="00A67181">
        <w:t xml:space="preserve"> Art. 7º, inciso I (dados pessoais): mediante o fornecimento de consentimento pelo/a titular.</w:t>
      </w:r>
    </w:p>
    <w:p w14:paraId="33D68278" w14:textId="77777777" w:rsidR="00A67181" w:rsidRPr="00A67181" w:rsidRDefault="00A67181" w:rsidP="00A67181">
      <w:pPr>
        <w:jc w:val="both"/>
      </w:pPr>
      <w:proofErr w:type="gramStart"/>
      <w:r w:rsidRPr="00A67181">
        <w:t>( )</w:t>
      </w:r>
      <w:proofErr w:type="gramEnd"/>
      <w:r w:rsidRPr="00A67181">
        <w:t xml:space="preserve"> Art. 11, inciso I (dados pessoais sensíveis): quando o/a titular ou seu/sua responsável legal consentir, de forma específica e destacada, para finalidades específicas.</w:t>
      </w:r>
    </w:p>
    <w:p w14:paraId="4757FAC1" w14:textId="77777777" w:rsidR="00A67181" w:rsidRPr="00A67181" w:rsidRDefault="00A67181" w:rsidP="00A67181">
      <w:pPr>
        <w:jc w:val="both"/>
      </w:pPr>
      <w:proofErr w:type="gramStart"/>
      <w:r w:rsidRPr="00A67181">
        <w:t>( )</w:t>
      </w:r>
      <w:proofErr w:type="gramEnd"/>
      <w:r w:rsidRPr="00A67181">
        <w:t xml:space="preserve"> Outra conforme o art. 7º ou o art. 11 da LGPD: __________________________________________________.</w:t>
      </w:r>
    </w:p>
    <w:p w14:paraId="153B8AB1" w14:textId="77777777" w:rsidR="00A67181" w:rsidRPr="00A67181" w:rsidRDefault="00A67181" w:rsidP="00A67181">
      <w:pPr>
        <w:jc w:val="both"/>
      </w:pPr>
      <w:r w:rsidRPr="00A67181">
        <w:t> </w:t>
      </w:r>
    </w:p>
    <w:p w14:paraId="28447434" w14:textId="77777777" w:rsidR="00A67181" w:rsidRPr="00A67181" w:rsidRDefault="00A67181" w:rsidP="00A67181">
      <w:pPr>
        <w:jc w:val="both"/>
      </w:pPr>
      <w:r w:rsidRPr="00A67181">
        <w:rPr>
          <w:b/>
          <w:bCs/>
        </w:rPr>
        <w:t>Obs.</w:t>
      </w:r>
      <w:r w:rsidRPr="00A67181">
        <w:t xml:space="preserve">: Conforme o Enunciado CD/ANPD nº 1/2023, o tratamento de dados pessoais de crianças e adolescentes poderá fundamentar-se nas hipóteses legais previstas nos </w:t>
      </w:r>
      <w:proofErr w:type="spellStart"/>
      <w:r w:rsidRPr="00A67181">
        <w:t>arts</w:t>
      </w:r>
      <w:proofErr w:type="spellEnd"/>
      <w:r w:rsidRPr="00A67181">
        <w:t>. 7º ou 11 da Lei Geral de Proteção de Dados Pessoais – LGPD, desde que seja observado e prevaleça o seu melhor interesse, o qual deverá ser avaliado caso a caso, nos termos do art. 14 da referida Lei.</w:t>
      </w:r>
    </w:p>
    <w:p w14:paraId="652AC8CD" w14:textId="77777777" w:rsidR="00A67181" w:rsidRPr="00A67181" w:rsidRDefault="00A67181" w:rsidP="00A67181">
      <w:pPr>
        <w:jc w:val="both"/>
      </w:pPr>
      <w:r w:rsidRPr="00A67181">
        <w:t> </w:t>
      </w:r>
    </w:p>
    <w:p w14:paraId="35665F7A" w14:textId="77777777" w:rsidR="00A67181" w:rsidRPr="00A67181" w:rsidRDefault="00A67181" w:rsidP="00A67181">
      <w:pPr>
        <w:jc w:val="both"/>
      </w:pPr>
      <w:r w:rsidRPr="00A67181">
        <w:t xml:space="preserve">Trata-se de estudos ou pesquisa em saúde pública: </w:t>
      </w:r>
      <w:proofErr w:type="gramStart"/>
      <w:r w:rsidRPr="00A67181">
        <w:t>( )</w:t>
      </w:r>
      <w:proofErr w:type="gramEnd"/>
      <w:r w:rsidRPr="00A67181">
        <w:t xml:space="preserve"> Sim. </w:t>
      </w:r>
      <w:proofErr w:type="gramStart"/>
      <w:r w:rsidRPr="00A67181">
        <w:t>( )</w:t>
      </w:r>
      <w:proofErr w:type="gramEnd"/>
      <w:r w:rsidRPr="00A67181">
        <w:t xml:space="preserve"> Não.</w:t>
      </w:r>
    </w:p>
    <w:p w14:paraId="3369A097" w14:textId="77777777" w:rsidR="00A67181" w:rsidRPr="00A67181" w:rsidRDefault="00A67181" w:rsidP="00A67181">
      <w:pPr>
        <w:jc w:val="both"/>
      </w:pPr>
      <w:r w:rsidRPr="00A67181">
        <w:t> </w:t>
      </w:r>
    </w:p>
    <w:p w14:paraId="76428F74" w14:textId="77777777" w:rsidR="00A67181" w:rsidRPr="00A67181" w:rsidRDefault="00A67181" w:rsidP="00A67181">
      <w:pPr>
        <w:jc w:val="both"/>
      </w:pPr>
      <w:r w:rsidRPr="00A67181">
        <w:t>Caso o acesso seja autorizado, comprometo-me a preencher e assinar o Termo de Ciência e Responsabilidade para Uso de Dados Pessoais e/ou Dados Pessoais Sensíveis por Pesquisadores, conforme o modelo adotado pela unidade.</w:t>
      </w:r>
    </w:p>
    <w:p w14:paraId="728643BB" w14:textId="77777777" w:rsidR="00A67181" w:rsidRPr="00A67181" w:rsidRDefault="00A67181" w:rsidP="00A67181">
      <w:pPr>
        <w:jc w:val="both"/>
      </w:pPr>
      <w:r w:rsidRPr="00A67181">
        <w:t> </w:t>
      </w:r>
    </w:p>
    <w:p w14:paraId="1117581A" w14:textId="77777777" w:rsidR="00A67181" w:rsidRDefault="00A67181" w:rsidP="00A67181">
      <w:pPr>
        <w:jc w:val="both"/>
      </w:pPr>
    </w:p>
    <w:p w14:paraId="23E16109" w14:textId="743ADC03" w:rsidR="00A67181" w:rsidRPr="00A67181" w:rsidRDefault="00A67181" w:rsidP="00A67181">
      <w:pPr>
        <w:jc w:val="both"/>
      </w:pPr>
      <w:r w:rsidRPr="00A67181">
        <w:lastRenderedPageBreak/>
        <w:t>Contatos do/a pesquisador/a:</w:t>
      </w:r>
    </w:p>
    <w:p w14:paraId="185452BD" w14:textId="77777777" w:rsidR="00A67181" w:rsidRPr="00A67181" w:rsidRDefault="00A67181" w:rsidP="00A67181">
      <w:pPr>
        <w:jc w:val="both"/>
      </w:pPr>
      <w:r w:rsidRPr="00A67181">
        <w:t>Celular: ______________________________________ E-mail: ______________________________________</w:t>
      </w:r>
    </w:p>
    <w:p w14:paraId="75F6E689" w14:textId="77777777" w:rsidR="00A67181" w:rsidRPr="00A67181" w:rsidRDefault="00A67181" w:rsidP="00A67181">
      <w:pPr>
        <w:jc w:val="both"/>
      </w:pPr>
      <w:r w:rsidRPr="00A67181">
        <w:t> </w:t>
      </w:r>
    </w:p>
    <w:p w14:paraId="1BF719B9" w14:textId="77777777" w:rsidR="00A67181" w:rsidRPr="00A67181" w:rsidRDefault="00A67181" w:rsidP="00A67181">
      <w:pPr>
        <w:jc w:val="right"/>
      </w:pPr>
      <w:r w:rsidRPr="00A67181">
        <w:t>_________________________, ____/ ____/ ________.</w:t>
      </w:r>
    </w:p>
    <w:p w14:paraId="438BB692" w14:textId="77777777" w:rsidR="00A67181" w:rsidRDefault="00A67181" w:rsidP="00A67181">
      <w:pPr>
        <w:jc w:val="center"/>
      </w:pPr>
      <w:bookmarkStart w:id="0" w:name="_kmje0kaozp0b"/>
      <w:bookmarkEnd w:id="0"/>
    </w:p>
    <w:p w14:paraId="413ACEA3" w14:textId="363C54BD" w:rsidR="00A67181" w:rsidRPr="00A67181" w:rsidRDefault="00A67181" w:rsidP="00A67181">
      <w:pPr>
        <w:jc w:val="center"/>
      </w:pPr>
      <w:r w:rsidRPr="00A67181">
        <w:t>_________________________________________________________</w:t>
      </w:r>
    </w:p>
    <w:p w14:paraId="08161CAF" w14:textId="77777777" w:rsidR="00A67181" w:rsidRPr="00A67181" w:rsidRDefault="00A67181" w:rsidP="00A67181">
      <w:pPr>
        <w:jc w:val="center"/>
      </w:pPr>
      <w:bookmarkStart w:id="1" w:name="_8f2341o6dg2s"/>
      <w:bookmarkEnd w:id="1"/>
      <w:r w:rsidRPr="00A67181">
        <w:t>Assinatura do/a pesquisador/a</w:t>
      </w:r>
    </w:p>
    <w:p w14:paraId="4F5B2BDC" w14:textId="0A3C01CB" w:rsidR="00A67181" w:rsidRPr="00A67181" w:rsidRDefault="00A67181" w:rsidP="00A67181">
      <w:pPr>
        <w:jc w:val="both"/>
      </w:pPr>
      <w:r w:rsidRPr="00A67181">
        <w:t> </w:t>
      </w:r>
      <w:bookmarkStart w:id="2" w:name="_en8hp7zas1t1"/>
      <w:bookmarkEnd w:id="2"/>
    </w:p>
    <w:p w14:paraId="77AE7448" w14:textId="77777777" w:rsidR="00A67181" w:rsidRPr="00A67181" w:rsidRDefault="00A67181" w:rsidP="00A67181">
      <w:pPr>
        <w:jc w:val="center"/>
      </w:pPr>
      <w:r w:rsidRPr="00A67181">
        <w:t>_________________________________________________________</w:t>
      </w:r>
    </w:p>
    <w:p w14:paraId="7AAFD46E" w14:textId="77777777" w:rsidR="00A67181" w:rsidRPr="00A67181" w:rsidRDefault="00A67181" w:rsidP="00A67181">
      <w:pPr>
        <w:jc w:val="center"/>
      </w:pPr>
      <w:bookmarkStart w:id="3" w:name="_4ixpeab0fa9d"/>
      <w:bookmarkEnd w:id="3"/>
      <w:r w:rsidRPr="00A67181">
        <w:t>Assinatura do/a orientador/a</w:t>
      </w:r>
    </w:p>
    <w:p w14:paraId="46757DEA" w14:textId="77777777" w:rsidR="00A67181" w:rsidRPr="00A67181" w:rsidRDefault="00A67181" w:rsidP="00A67181">
      <w:pPr>
        <w:jc w:val="both"/>
      </w:pPr>
      <w:r w:rsidRPr="00A67181">
        <w:t> </w:t>
      </w:r>
    </w:p>
    <w:p w14:paraId="246C60E3" w14:textId="77777777" w:rsidR="00A67181" w:rsidRPr="00A67181" w:rsidRDefault="00A67181" w:rsidP="00A67181">
      <w:pPr>
        <w:jc w:val="both"/>
      </w:pPr>
      <w:r w:rsidRPr="00A67181">
        <w:t>Decisão quanto à autorização para acesso:</w:t>
      </w:r>
    </w:p>
    <w:p w14:paraId="6CCDA700" w14:textId="77777777" w:rsidR="00A67181" w:rsidRPr="00A67181" w:rsidRDefault="00A67181" w:rsidP="00A67181">
      <w:pPr>
        <w:jc w:val="both"/>
      </w:pPr>
      <w:proofErr w:type="gramStart"/>
      <w:r w:rsidRPr="00A67181">
        <w:t>( )</w:t>
      </w:r>
      <w:proofErr w:type="gramEnd"/>
      <w:r w:rsidRPr="00A67181">
        <w:t xml:space="preserve"> Favorável.</w:t>
      </w:r>
    </w:p>
    <w:p w14:paraId="288C903B" w14:textId="77777777" w:rsidR="00A67181" w:rsidRPr="00A67181" w:rsidRDefault="00A67181" w:rsidP="00A67181">
      <w:pPr>
        <w:jc w:val="both"/>
      </w:pPr>
      <w:proofErr w:type="gramStart"/>
      <w:r w:rsidRPr="00A67181">
        <w:t>( )</w:t>
      </w:r>
      <w:proofErr w:type="gramEnd"/>
      <w:r w:rsidRPr="00A67181">
        <w:t xml:space="preserve"> Condicional. Justificativa: ___________________________________________________.</w:t>
      </w:r>
    </w:p>
    <w:p w14:paraId="3385EA32" w14:textId="77777777" w:rsidR="00A67181" w:rsidRPr="00A67181" w:rsidRDefault="00A67181" w:rsidP="00A67181">
      <w:pPr>
        <w:jc w:val="both"/>
      </w:pPr>
      <w:proofErr w:type="gramStart"/>
      <w:r w:rsidRPr="00A67181">
        <w:t>( )</w:t>
      </w:r>
      <w:proofErr w:type="gramEnd"/>
      <w:r w:rsidRPr="00A67181">
        <w:t xml:space="preserve"> Desfavorável. Justificativa: ___________________________________________________.</w:t>
      </w:r>
    </w:p>
    <w:p w14:paraId="337653EF" w14:textId="77777777" w:rsidR="00A67181" w:rsidRPr="00A67181" w:rsidRDefault="00A67181" w:rsidP="00A67181">
      <w:pPr>
        <w:jc w:val="both"/>
      </w:pPr>
      <w:r w:rsidRPr="00A67181">
        <w:t> </w:t>
      </w:r>
    </w:p>
    <w:p w14:paraId="5D7ED482" w14:textId="77777777" w:rsidR="00A67181" w:rsidRPr="00A67181" w:rsidRDefault="00A67181" w:rsidP="00A67181">
      <w:pPr>
        <w:jc w:val="both"/>
      </w:pPr>
      <w:r w:rsidRPr="00A67181">
        <w:t>Submeto o presente requerimento à apreciação do/a encarregado/a pelo tratamento de dados pessoais no IFPE.</w:t>
      </w:r>
    </w:p>
    <w:p w14:paraId="65AB7383" w14:textId="77777777" w:rsidR="00A67181" w:rsidRPr="00A67181" w:rsidRDefault="00A67181" w:rsidP="00A67181">
      <w:pPr>
        <w:jc w:val="both"/>
      </w:pPr>
      <w:r w:rsidRPr="00A67181">
        <w:t> </w:t>
      </w:r>
    </w:p>
    <w:p w14:paraId="7D7B6531" w14:textId="77777777" w:rsidR="00A67181" w:rsidRPr="00A67181" w:rsidRDefault="00A67181" w:rsidP="00A67181">
      <w:pPr>
        <w:jc w:val="right"/>
      </w:pPr>
      <w:r w:rsidRPr="00A67181">
        <w:t>_________________________, ____/ ____/ ________.</w:t>
      </w:r>
    </w:p>
    <w:p w14:paraId="787C9593" w14:textId="30CFFD7C" w:rsidR="00A67181" w:rsidRPr="00A67181" w:rsidRDefault="00A67181" w:rsidP="00A67181">
      <w:pPr>
        <w:jc w:val="center"/>
      </w:pPr>
    </w:p>
    <w:p w14:paraId="5E831293" w14:textId="77777777" w:rsidR="00A67181" w:rsidRPr="00A67181" w:rsidRDefault="00A67181" w:rsidP="00A67181">
      <w:pPr>
        <w:jc w:val="center"/>
      </w:pPr>
      <w:r w:rsidRPr="00A67181">
        <w:t>_________________________________________________________</w:t>
      </w:r>
    </w:p>
    <w:p w14:paraId="656C7A13" w14:textId="77777777" w:rsidR="00A67181" w:rsidRPr="00A67181" w:rsidRDefault="00A67181" w:rsidP="00A67181">
      <w:pPr>
        <w:jc w:val="center"/>
      </w:pPr>
      <w:bookmarkStart w:id="4" w:name="_54u0tbgdni97"/>
      <w:bookmarkEnd w:id="4"/>
      <w:r w:rsidRPr="00A67181">
        <w:t>Assinatura do/a diretor/a de Pesquisa do IFPE</w:t>
      </w:r>
    </w:p>
    <w:p w14:paraId="0D942198" w14:textId="77777777" w:rsidR="00A67181" w:rsidRPr="00A67181" w:rsidRDefault="00A67181" w:rsidP="00A67181">
      <w:pPr>
        <w:jc w:val="both"/>
      </w:pPr>
      <w:bookmarkStart w:id="5" w:name="_f3gnzfvsiw8a"/>
      <w:bookmarkEnd w:id="5"/>
      <w:r w:rsidRPr="00A67181">
        <w:t> </w:t>
      </w:r>
    </w:p>
    <w:p w14:paraId="06D96CE9" w14:textId="77777777" w:rsidR="00A67181" w:rsidRPr="00A67181" w:rsidRDefault="00A67181" w:rsidP="00A67181">
      <w:pPr>
        <w:jc w:val="both"/>
      </w:pPr>
      <w:proofErr w:type="gramStart"/>
      <w:r w:rsidRPr="00A67181">
        <w:t>( )</w:t>
      </w:r>
      <w:proofErr w:type="gramEnd"/>
      <w:r w:rsidRPr="00A67181">
        <w:t xml:space="preserve"> Ratifico a decisão desfavorável à autorização para acesso. Encaminhe-se ao/à requerente para conhecimento.</w:t>
      </w:r>
    </w:p>
    <w:p w14:paraId="5E33CBF5" w14:textId="77777777" w:rsidR="00A67181" w:rsidRPr="00A67181" w:rsidRDefault="00A67181" w:rsidP="00A67181">
      <w:pPr>
        <w:jc w:val="both"/>
      </w:pPr>
      <w:proofErr w:type="gramStart"/>
      <w:r w:rsidRPr="00A67181">
        <w:t>( )</w:t>
      </w:r>
      <w:proofErr w:type="gramEnd"/>
      <w:r w:rsidRPr="00A67181">
        <w:t xml:space="preserve"> Ratifico a decisão condicional à autorização para acesso. Encaminhe-se ao/à requerente para conhecimento.</w:t>
      </w:r>
    </w:p>
    <w:p w14:paraId="04246161" w14:textId="77777777" w:rsidR="00A67181" w:rsidRPr="00A67181" w:rsidRDefault="00A67181" w:rsidP="00A67181">
      <w:pPr>
        <w:jc w:val="both"/>
      </w:pPr>
      <w:proofErr w:type="gramStart"/>
      <w:r w:rsidRPr="00A67181">
        <w:t>( )</w:t>
      </w:r>
      <w:proofErr w:type="gramEnd"/>
      <w:r w:rsidRPr="00A67181">
        <w:t xml:space="preserve"> Ratifico a decisão favorável à autorização para acesso. Encaminhe-se ao/à requerente para preenchimento e assinatura do Termo de Ciência e Responsabilidade para Uso de Dados Pessoais e/ou Dados Pessoais Sensíveis por Pesquisadores.</w:t>
      </w:r>
    </w:p>
    <w:p w14:paraId="02B884E2" w14:textId="77777777" w:rsidR="00A67181" w:rsidRPr="00A67181" w:rsidRDefault="00A67181" w:rsidP="00A67181">
      <w:pPr>
        <w:jc w:val="both"/>
      </w:pPr>
      <w:proofErr w:type="gramStart"/>
      <w:r w:rsidRPr="00A67181">
        <w:t>( )</w:t>
      </w:r>
      <w:proofErr w:type="gramEnd"/>
      <w:r w:rsidRPr="00A67181">
        <w:t xml:space="preserve"> Não ratifico a decisão. Justificativa: ___________________________________________________.</w:t>
      </w:r>
    </w:p>
    <w:p w14:paraId="7BCE7FE1" w14:textId="77777777" w:rsidR="00A67181" w:rsidRPr="00A67181" w:rsidRDefault="00A67181" w:rsidP="00A67181">
      <w:pPr>
        <w:jc w:val="both"/>
      </w:pPr>
      <w:r w:rsidRPr="00A67181">
        <w:t> </w:t>
      </w:r>
    </w:p>
    <w:p w14:paraId="541E5977" w14:textId="4B35E72E" w:rsidR="00A67181" w:rsidRPr="00A67181" w:rsidRDefault="00A67181" w:rsidP="0013504C">
      <w:pPr>
        <w:jc w:val="right"/>
      </w:pPr>
      <w:r w:rsidRPr="00A67181">
        <w:lastRenderedPageBreak/>
        <w:t> _________________________, ____/ ____/ ________.</w:t>
      </w:r>
    </w:p>
    <w:p w14:paraId="7DB2F094" w14:textId="62470C16" w:rsidR="00A67181" w:rsidRPr="00A67181" w:rsidRDefault="00A67181" w:rsidP="00A67181">
      <w:pPr>
        <w:jc w:val="both"/>
      </w:pPr>
      <w:bookmarkStart w:id="6" w:name="_80fm9sm3q3zj"/>
      <w:bookmarkStart w:id="7" w:name="_g8ujk2kem3"/>
      <w:bookmarkEnd w:id="6"/>
      <w:bookmarkEnd w:id="7"/>
      <w:r w:rsidRPr="00A67181">
        <w:t> </w:t>
      </w:r>
    </w:p>
    <w:p w14:paraId="54C4659C" w14:textId="77777777" w:rsidR="00A67181" w:rsidRPr="00A67181" w:rsidRDefault="00A67181" w:rsidP="00A67181">
      <w:pPr>
        <w:jc w:val="center"/>
      </w:pPr>
      <w:r w:rsidRPr="00A67181">
        <w:t>_________________________________________________________</w:t>
      </w:r>
    </w:p>
    <w:p w14:paraId="0D7AF7A7" w14:textId="77777777" w:rsidR="00A67181" w:rsidRPr="00A67181" w:rsidRDefault="00A67181" w:rsidP="00A67181">
      <w:pPr>
        <w:jc w:val="center"/>
      </w:pPr>
      <w:bookmarkStart w:id="8" w:name="_ld4deol923s5"/>
      <w:bookmarkEnd w:id="8"/>
      <w:r w:rsidRPr="00A67181">
        <w:t>Assinatura do/a encarregado/a pelo tratamento de dados pessoais no IFPE</w:t>
      </w:r>
    </w:p>
    <w:p w14:paraId="1225862B" w14:textId="77777777" w:rsidR="00DC26AE" w:rsidRDefault="00DC26AE" w:rsidP="00A67181">
      <w:pPr>
        <w:jc w:val="both"/>
      </w:pPr>
    </w:p>
    <w:p w14:paraId="67F01141" w14:textId="77777777" w:rsidR="00A67181" w:rsidRDefault="00A67181" w:rsidP="00A67181">
      <w:pPr>
        <w:jc w:val="both"/>
      </w:pPr>
    </w:p>
    <w:p w14:paraId="222730D4" w14:textId="77777777" w:rsidR="00A67181" w:rsidRPr="00A67181" w:rsidRDefault="00A67181" w:rsidP="00A67181">
      <w:pPr>
        <w:jc w:val="center"/>
        <w:rPr>
          <w:b/>
          <w:bCs/>
        </w:rPr>
      </w:pPr>
      <w:r w:rsidRPr="00A67181">
        <w:rPr>
          <w:b/>
          <w:bCs/>
        </w:rPr>
        <w:t>ANEXO II</w:t>
      </w:r>
    </w:p>
    <w:p w14:paraId="5488E737" w14:textId="77777777" w:rsidR="00A67181" w:rsidRPr="00A67181" w:rsidRDefault="00A67181" w:rsidP="00A67181">
      <w:pPr>
        <w:jc w:val="center"/>
      </w:pPr>
      <w:r w:rsidRPr="00A67181">
        <w:t>TERMO DE CIÊNCIA E RESPONSABILIDADE PARA USO DE DADOS PESSOAIS E/OU DADOS PESSOAIS SENSÍVEIS POR PESQUISADORES</w:t>
      </w:r>
    </w:p>
    <w:p w14:paraId="231B1DA5" w14:textId="77777777" w:rsidR="00A67181" w:rsidRPr="00A67181" w:rsidRDefault="00A67181" w:rsidP="00A67181">
      <w:pPr>
        <w:jc w:val="both"/>
      </w:pPr>
      <w:r w:rsidRPr="00A67181">
        <w:t> </w:t>
      </w:r>
    </w:p>
    <w:p w14:paraId="624D15A9" w14:textId="77777777" w:rsidR="00A67181" w:rsidRPr="00A67181" w:rsidRDefault="00A67181" w:rsidP="00A67181">
      <w:pPr>
        <w:jc w:val="both"/>
      </w:pPr>
      <w:r w:rsidRPr="00A67181">
        <w:t>Eu, _____________________________________________________________________________, inscrito/a no CPF sob o nº _____________________________, pesquisador/a vinculado/a ao órgão de pesquisa ______________________________________________________________________________________________________________, matrícula nº _______________, aluno/a do curso de ____________________________________________________, responsável pela pesquisa intitulada _____________________________________________________________________________, sob orientação de ________________________________________________________________, declaro que realizarei o tratamento dos seguintes dados pessoais e/ou dados pessoais sensíveis:</w:t>
      </w:r>
    </w:p>
    <w:p w14:paraId="4244E29D" w14:textId="77777777" w:rsidR="00A67181" w:rsidRPr="00A67181" w:rsidRDefault="00A67181" w:rsidP="00A67181">
      <w:pPr>
        <w:jc w:val="both"/>
      </w:pPr>
      <w:r w:rsidRPr="00A67181">
        <w:t> </w:t>
      </w: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521"/>
      </w:tblGrid>
      <w:tr w:rsidR="00A67181" w:rsidRPr="00A67181" w14:paraId="2F2D59ED" w14:textId="77777777" w:rsidTr="00A67181">
        <w:trPr>
          <w:tblCellSpacing w:w="7" w:type="dxa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7B6824A" w14:textId="77777777" w:rsidR="00A67181" w:rsidRPr="00A67181" w:rsidRDefault="00A67181" w:rsidP="00A67181">
            <w:pPr>
              <w:jc w:val="center"/>
            </w:pPr>
            <w:r w:rsidRPr="00A67181">
              <w:rPr>
                <w:b/>
                <w:bCs/>
              </w:rPr>
              <w:t>DADO PESSOAL E/OU</w:t>
            </w:r>
            <w:r w:rsidRPr="00A67181">
              <w:rPr>
                <w:b/>
                <w:bCs/>
              </w:rPr>
              <w:br/>
              <w:t>DADO PESSOAL SENSÍVEL</w:t>
            </w:r>
            <w:bookmarkStart w:id="9" w:name="_5wg7rky498jw"/>
            <w:bookmarkEnd w:id="9"/>
          </w:p>
        </w:tc>
        <w:tc>
          <w:tcPr>
            <w:tcW w:w="4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FB1483E" w14:textId="77777777" w:rsidR="00A67181" w:rsidRPr="00A67181" w:rsidRDefault="00A67181" w:rsidP="00A67181">
            <w:pPr>
              <w:jc w:val="center"/>
            </w:pPr>
            <w:r w:rsidRPr="00A67181">
              <w:rPr>
                <w:b/>
                <w:bCs/>
              </w:rPr>
              <w:t>JUSTIFICATIVA DA NECESSIDADE</w:t>
            </w:r>
          </w:p>
        </w:tc>
      </w:tr>
      <w:tr w:rsidR="00A67181" w:rsidRPr="00A67181" w14:paraId="47541644" w14:textId="77777777" w:rsidTr="00A67181">
        <w:trPr>
          <w:tblCellSpacing w:w="7" w:type="dxa"/>
        </w:trPr>
        <w:tc>
          <w:tcPr>
            <w:tcW w:w="4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9DFA60C" w14:textId="77777777" w:rsidR="00A67181" w:rsidRPr="00A67181" w:rsidRDefault="00A67181" w:rsidP="00A67181">
            <w:pPr>
              <w:jc w:val="both"/>
            </w:pPr>
            <w:r w:rsidRPr="00A67181"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3F2091B" w14:textId="77777777" w:rsidR="00A67181" w:rsidRPr="00A67181" w:rsidRDefault="00A67181" w:rsidP="00A67181">
            <w:pPr>
              <w:jc w:val="both"/>
            </w:pPr>
            <w:r w:rsidRPr="00A67181">
              <w:t> </w:t>
            </w:r>
          </w:p>
        </w:tc>
      </w:tr>
      <w:tr w:rsidR="00A67181" w:rsidRPr="00A67181" w14:paraId="69E089C3" w14:textId="77777777" w:rsidTr="00A67181">
        <w:trPr>
          <w:tblCellSpacing w:w="7" w:type="dxa"/>
        </w:trPr>
        <w:tc>
          <w:tcPr>
            <w:tcW w:w="4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FE71726" w14:textId="77777777" w:rsidR="00A67181" w:rsidRPr="00A67181" w:rsidRDefault="00A67181" w:rsidP="00A67181">
            <w:pPr>
              <w:jc w:val="both"/>
            </w:pPr>
            <w:r w:rsidRPr="00A67181"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F7014F3" w14:textId="77777777" w:rsidR="00A67181" w:rsidRPr="00A67181" w:rsidRDefault="00A67181" w:rsidP="00A67181">
            <w:pPr>
              <w:jc w:val="both"/>
            </w:pPr>
            <w:r w:rsidRPr="00A67181">
              <w:t> </w:t>
            </w:r>
          </w:p>
        </w:tc>
      </w:tr>
      <w:tr w:rsidR="00A67181" w:rsidRPr="00A67181" w14:paraId="333038A6" w14:textId="77777777" w:rsidTr="00A67181">
        <w:trPr>
          <w:tblCellSpacing w:w="7" w:type="dxa"/>
        </w:trPr>
        <w:tc>
          <w:tcPr>
            <w:tcW w:w="4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611F5B9" w14:textId="77777777" w:rsidR="00A67181" w:rsidRPr="00A67181" w:rsidRDefault="00A67181" w:rsidP="00A67181">
            <w:pPr>
              <w:jc w:val="both"/>
            </w:pPr>
            <w:r w:rsidRPr="00A67181"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A0CAC06" w14:textId="77777777" w:rsidR="00A67181" w:rsidRPr="00A67181" w:rsidRDefault="00A67181" w:rsidP="00A67181">
            <w:pPr>
              <w:jc w:val="both"/>
            </w:pPr>
            <w:r w:rsidRPr="00A67181">
              <w:t> </w:t>
            </w:r>
          </w:p>
        </w:tc>
      </w:tr>
      <w:tr w:rsidR="00A67181" w:rsidRPr="00A67181" w14:paraId="24B73693" w14:textId="77777777" w:rsidTr="00A67181">
        <w:trPr>
          <w:tblCellSpacing w:w="7" w:type="dxa"/>
        </w:trPr>
        <w:tc>
          <w:tcPr>
            <w:tcW w:w="4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BFA034E" w14:textId="77777777" w:rsidR="00A67181" w:rsidRPr="00A67181" w:rsidRDefault="00A67181" w:rsidP="00A67181">
            <w:pPr>
              <w:jc w:val="both"/>
            </w:pPr>
            <w:r w:rsidRPr="00A67181"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15DC0B9" w14:textId="77777777" w:rsidR="00A67181" w:rsidRPr="00A67181" w:rsidRDefault="00A67181" w:rsidP="00A67181">
            <w:pPr>
              <w:jc w:val="both"/>
            </w:pPr>
            <w:r w:rsidRPr="00A67181">
              <w:t> </w:t>
            </w:r>
          </w:p>
        </w:tc>
      </w:tr>
      <w:tr w:rsidR="00A67181" w:rsidRPr="00A67181" w14:paraId="64402DC8" w14:textId="77777777" w:rsidTr="00A67181">
        <w:trPr>
          <w:tblCellSpacing w:w="7" w:type="dxa"/>
        </w:trPr>
        <w:tc>
          <w:tcPr>
            <w:tcW w:w="4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3B5762D" w14:textId="77777777" w:rsidR="00A67181" w:rsidRPr="00A67181" w:rsidRDefault="00A67181" w:rsidP="00A67181">
            <w:pPr>
              <w:jc w:val="both"/>
            </w:pPr>
            <w:r w:rsidRPr="00A67181"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3836ED9" w14:textId="77777777" w:rsidR="00A67181" w:rsidRPr="00A67181" w:rsidRDefault="00A67181" w:rsidP="00A67181">
            <w:pPr>
              <w:jc w:val="both"/>
            </w:pPr>
            <w:r w:rsidRPr="00A67181">
              <w:t> </w:t>
            </w:r>
          </w:p>
        </w:tc>
      </w:tr>
      <w:tr w:rsidR="00A67181" w:rsidRPr="00A67181" w14:paraId="37A2A9B9" w14:textId="77777777" w:rsidTr="00A67181">
        <w:trPr>
          <w:tblCellSpacing w:w="7" w:type="dxa"/>
        </w:trPr>
        <w:tc>
          <w:tcPr>
            <w:tcW w:w="4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293F48" w14:textId="77777777" w:rsidR="00A67181" w:rsidRPr="00A67181" w:rsidRDefault="00A67181" w:rsidP="00A67181">
            <w:pPr>
              <w:jc w:val="both"/>
            </w:pPr>
            <w:r w:rsidRPr="00A67181"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26D56AC" w14:textId="77777777" w:rsidR="00A67181" w:rsidRPr="00A67181" w:rsidRDefault="00A67181" w:rsidP="00A67181">
            <w:pPr>
              <w:jc w:val="both"/>
            </w:pPr>
            <w:r w:rsidRPr="00A67181">
              <w:t> </w:t>
            </w:r>
          </w:p>
        </w:tc>
      </w:tr>
      <w:tr w:rsidR="00A67181" w:rsidRPr="00A67181" w14:paraId="44A3F553" w14:textId="77777777" w:rsidTr="00A67181">
        <w:trPr>
          <w:tblCellSpacing w:w="7" w:type="dxa"/>
        </w:trPr>
        <w:tc>
          <w:tcPr>
            <w:tcW w:w="4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56029C" w14:textId="77777777" w:rsidR="00A67181" w:rsidRPr="00A67181" w:rsidRDefault="00A67181" w:rsidP="00A67181">
            <w:pPr>
              <w:jc w:val="both"/>
            </w:pPr>
            <w:r w:rsidRPr="00A67181"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AF1ACC" w14:textId="77777777" w:rsidR="00A67181" w:rsidRPr="00A67181" w:rsidRDefault="00A67181" w:rsidP="00A67181">
            <w:pPr>
              <w:jc w:val="both"/>
            </w:pPr>
            <w:r w:rsidRPr="00A67181">
              <w:t> </w:t>
            </w:r>
          </w:p>
        </w:tc>
      </w:tr>
    </w:tbl>
    <w:p w14:paraId="61075C99" w14:textId="77777777" w:rsidR="00A67181" w:rsidRPr="00A67181" w:rsidRDefault="00A67181" w:rsidP="00A67181">
      <w:pPr>
        <w:jc w:val="both"/>
      </w:pPr>
      <w:r w:rsidRPr="00A67181">
        <w:t> </w:t>
      </w:r>
    </w:p>
    <w:p w14:paraId="7278458D" w14:textId="77777777" w:rsidR="00A67181" w:rsidRPr="00A67181" w:rsidRDefault="00A67181" w:rsidP="00A67181">
      <w:pPr>
        <w:jc w:val="both"/>
      </w:pPr>
      <w:r w:rsidRPr="00A67181">
        <w:t>Os dados serão armazenados da seguinte forma: ________________________________________________.</w:t>
      </w:r>
    </w:p>
    <w:p w14:paraId="0B11289D" w14:textId="77777777" w:rsidR="00A67181" w:rsidRPr="00A67181" w:rsidRDefault="00A67181" w:rsidP="00A67181">
      <w:pPr>
        <w:jc w:val="both"/>
      </w:pPr>
      <w:r w:rsidRPr="00A67181">
        <w:lastRenderedPageBreak/>
        <w:t> </w:t>
      </w:r>
    </w:p>
    <w:p w14:paraId="2C4FC236" w14:textId="77777777" w:rsidR="00A67181" w:rsidRPr="00A67181" w:rsidRDefault="00A67181" w:rsidP="00A67181">
      <w:pPr>
        <w:jc w:val="both"/>
      </w:pPr>
      <w:r w:rsidRPr="00A67181">
        <w:rPr>
          <w:b/>
          <w:bCs/>
        </w:rPr>
        <w:t>Declaro estar ciente:</w:t>
      </w:r>
    </w:p>
    <w:p w14:paraId="0ADA6DC8" w14:textId="77777777" w:rsidR="00A67181" w:rsidRPr="00A67181" w:rsidRDefault="00A67181" w:rsidP="00A67181">
      <w:pPr>
        <w:jc w:val="both"/>
      </w:pPr>
      <w:r w:rsidRPr="00A67181">
        <w:t>a) da Lei nº 13.709/2018 (Lei Geral de Proteção de Dados Pessoais – LGPD);</w:t>
      </w:r>
    </w:p>
    <w:p w14:paraId="78B2552A" w14:textId="77777777" w:rsidR="00A67181" w:rsidRPr="00A67181" w:rsidRDefault="00A67181" w:rsidP="00A67181">
      <w:pPr>
        <w:jc w:val="both"/>
      </w:pPr>
      <w:r w:rsidRPr="00A67181">
        <w:t>b) da Resolução nº 124/2022, do Conselho Superior do IFPE (Política Geral de Proteção de Dados Pessoais do</w:t>
      </w:r>
      <w:r w:rsidRPr="00A67181">
        <w:rPr>
          <w:b/>
          <w:bCs/>
        </w:rPr>
        <w:t> </w:t>
      </w:r>
      <w:r w:rsidRPr="00A67181">
        <w:t>IFPE), e suas alterações;</w:t>
      </w:r>
    </w:p>
    <w:p w14:paraId="6C7A1F58" w14:textId="77777777" w:rsidR="00A67181" w:rsidRPr="00A67181" w:rsidRDefault="00A67181" w:rsidP="00A67181">
      <w:pPr>
        <w:jc w:val="both"/>
      </w:pPr>
      <w:r w:rsidRPr="00A67181">
        <w:t xml:space="preserve">c) de que, nos casos de realização de estudos e pesquisas em saúde pública, conforme o art. 13 da LGPD, os dados pessoais serão tratados exclusivamente dentro do órgão e estritamente para a finalidade de realização de estudos e pesquisas e mantidos em ambiente controlado e seguro, conforme práticas de segurança previstas em regulamento específico e que incluam, sempre que possível, a anonimização ou </w:t>
      </w:r>
      <w:proofErr w:type="spellStart"/>
      <w:r w:rsidRPr="00A67181">
        <w:t>pseudonimização</w:t>
      </w:r>
      <w:proofErr w:type="spellEnd"/>
      <w:r w:rsidRPr="00A67181">
        <w:t xml:space="preserve"> dos dados, bem como considerem os devidos padrões éticos relacionados a estudos e pesquisas;</w:t>
      </w:r>
    </w:p>
    <w:p w14:paraId="2411732C" w14:textId="77777777" w:rsidR="00A67181" w:rsidRPr="00A67181" w:rsidRDefault="00A67181" w:rsidP="00A67181">
      <w:pPr>
        <w:jc w:val="both"/>
      </w:pPr>
      <w:r w:rsidRPr="00A67181">
        <w:t>d) de que o descumprimento das condições previstas neste Termo poderá, a qualquer momento do processo, suspender ou impedir o andamento da pesquisa junto ao IFPE;</w:t>
      </w:r>
    </w:p>
    <w:p w14:paraId="4C7C30BB" w14:textId="77777777" w:rsidR="00A67181" w:rsidRPr="00A67181" w:rsidRDefault="00A67181" w:rsidP="00A67181">
      <w:pPr>
        <w:jc w:val="both"/>
      </w:pPr>
      <w:r w:rsidRPr="00A67181">
        <w:t>e) de que o IFPE não se responsabiliza por quaisquer despesas decorrentes da realização da pesquisa; e</w:t>
      </w:r>
    </w:p>
    <w:p w14:paraId="5366564A" w14:textId="77777777" w:rsidR="00A67181" w:rsidRPr="00A67181" w:rsidRDefault="00A67181" w:rsidP="00A67181">
      <w:pPr>
        <w:jc w:val="both"/>
      </w:pPr>
      <w:r w:rsidRPr="00A67181">
        <w:t>f) de que o descumprimento das obrigações previstas na Lei nº 13.709/2018 e nos regulamentos expedidos pela Autoridade Nacional de Proteção de Dados – ANPD está sujeito à aplicação de sanções administrativas pela ANPD, nos termos da Resolução CD/ANPD nº 4/2023.</w:t>
      </w:r>
    </w:p>
    <w:p w14:paraId="1809455A" w14:textId="77777777" w:rsidR="00A67181" w:rsidRPr="00A67181" w:rsidRDefault="00A67181" w:rsidP="00A67181">
      <w:pPr>
        <w:jc w:val="both"/>
      </w:pPr>
      <w:r w:rsidRPr="00A67181">
        <w:t> </w:t>
      </w:r>
    </w:p>
    <w:p w14:paraId="36B659D3" w14:textId="77777777" w:rsidR="00A67181" w:rsidRPr="00A67181" w:rsidRDefault="00A67181" w:rsidP="00A67181">
      <w:pPr>
        <w:jc w:val="both"/>
      </w:pPr>
      <w:r w:rsidRPr="00A67181">
        <w:rPr>
          <w:b/>
          <w:bCs/>
        </w:rPr>
        <w:t>Comprometo-me a:</w:t>
      </w:r>
    </w:p>
    <w:p w14:paraId="0CA0BC1D" w14:textId="77777777" w:rsidR="00A67181" w:rsidRPr="00A67181" w:rsidRDefault="00A67181" w:rsidP="00A67181">
      <w:pPr>
        <w:jc w:val="both"/>
      </w:pPr>
      <w:r w:rsidRPr="00A67181">
        <w:t>a) atuar em estrita conformidade com a LGPD e com a Política Geral de Proteção de Dados Pessoais do IFPE;</w:t>
      </w:r>
    </w:p>
    <w:p w14:paraId="0D5D4A74" w14:textId="77777777" w:rsidR="00A67181" w:rsidRPr="00A67181" w:rsidRDefault="00A67181" w:rsidP="00A67181">
      <w:pPr>
        <w:jc w:val="both"/>
      </w:pPr>
      <w:r w:rsidRPr="00A67181">
        <w:t>b) tratar apenas os dados pessoais e/ou pessoais sensíveis estritamente necessários à finalidade da pesquisa, evitando excessos e acessos desnecessários;</w:t>
      </w:r>
    </w:p>
    <w:p w14:paraId="4EFDF42B" w14:textId="77777777" w:rsidR="00A67181" w:rsidRPr="00A67181" w:rsidRDefault="00A67181" w:rsidP="00A67181">
      <w:pPr>
        <w:jc w:val="both"/>
      </w:pPr>
      <w:r w:rsidRPr="00A67181">
        <w:t>c) realizar o tratamento dos dados disponibilizados pelo IFPE exclusivamente para a finalidade declarada nesta pesquisa;</w:t>
      </w:r>
    </w:p>
    <w:p w14:paraId="7F8D0004" w14:textId="77777777" w:rsidR="00A67181" w:rsidRPr="00A67181" w:rsidRDefault="00A67181" w:rsidP="00A67181">
      <w:pPr>
        <w:jc w:val="both"/>
      </w:pPr>
      <w:r w:rsidRPr="00A67181">
        <w:t>d) garantir a integridade, a confidencialidade, o sigilo e a privacidade dos participantes cujos dados forem tratados;</w:t>
      </w:r>
    </w:p>
    <w:p w14:paraId="5F4696F5" w14:textId="77777777" w:rsidR="00A67181" w:rsidRPr="00A67181" w:rsidRDefault="00A67181" w:rsidP="00A67181">
      <w:pPr>
        <w:jc w:val="both"/>
      </w:pPr>
      <w:r w:rsidRPr="00A67181">
        <w:t>e) adotar cautela na exibição de dados em telas, impressões ou mídias eletrônicas, de forma a impedir o acesso por pessoas não autorizadas;</w:t>
      </w:r>
    </w:p>
    <w:p w14:paraId="321A186F" w14:textId="77777777" w:rsidR="00A67181" w:rsidRPr="00A67181" w:rsidRDefault="00A67181" w:rsidP="00A67181">
      <w:pPr>
        <w:jc w:val="both"/>
      </w:pPr>
      <w:r w:rsidRPr="00A67181">
        <w:t>f) garantir que somente pessoas autorizadas e formalmente vinculadas à pesquisa tenham acesso aos dados, mantendo registro de quem teve acesso e quando;</w:t>
      </w:r>
    </w:p>
    <w:p w14:paraId="2E283597" w14:textId="77777777" w:rsidR="00A67181" w:rsidRPr="00A67181" w:rsidRDefault="00A67181" w:rsidP="00A67181">
      <w:pPr>
        <w:jc w:val="both"/>
      </w:pPr>
      <w:r w:rsidRPr="00A67181">
        <w:t>g) prestar, sempre que solicitado, todos os esclarecimentos necessários às instâncias competentes do IFPE;</w:t>
      </w:r>
    </w:p>
    <w:p w14:paraId="579C9E79" w14:textId="77777777" w:rsidR="00A67181" w:rsidRPr="00A67181" w:rsidRDefault="00A67181" w:rsidP="00A67181">
      <w:pPr>
        <w:jc w:val="both"/>
      </w:pPr>
      <w:r w:rsidRPr="00A67181">
        <w:t>h) assegurar os direitos dos titulares dos dados, conforme previsto na LGPD;</w:t>
      </w:r>
    </w:p>
    <w:p w14:paraId="2E785FC6" w14:textId="77777777" w:rsidR="00A67181" w:rsidRPr="00A67181" w:rsidRDefault="00A67181" w:rsidP="00A67181">
      <w:pPr>
        <w:jc w:val="both"/>
      </w:pPr>
      <w:r w:rsidRPr="00A67181">
        <w:t>i) zelar pela guarda dos dados pessoais a que tiver acesso, adotando as medidas necessárias para protegê-los contra acesso indevido, perda ou divulgação não autorizada;</w:t>
      </w:r>
    </w:p>
    <w:p w14:paraId="5AFF0446" w14:textId="77777777" w:rsidR="00A67181" w:rsidRPr="00A67181" w:rsidRDefault="00A67181" w:rsidP="00A67181">
      <w:pPr>
        <w:jc w:val="both"/>
      </w:pPr>
      <w:r w:rsidRPr="00A67181">
        <w:lastRenderedPageBreak/>
        <w:t>j) adotar práticas de resposta a incidentes de segurança, incluindo a comunicação imediata de qualquer incidente de segurança relacionado aos dados disponibilizados ao/à encarregado/a de proteção de dados do IFPE pelo e-mail disponível no portal institucional;</w:t>
      </w:r>
    </w:p>
    <w:p w14:paraId="0453C700" w14:textId="77777777" w:rsidR="00A67181" w:rsidRPr="00A67181" w:rsidRDefault="00A67181" w:rsidP="00A67181">
      <w:pPr>
        <w:jc w:val="both"/>
      </w:pPr>
      <w:r w:rsidRPr="00A67181">
        <w:t>k) promover, sempre que viável, a anonimização dos dados pessoais e sensíveis;</w:t>
      </w:r>
    </w:p>
    <w:p w14:paraId="1D060F1D" w14:textId="77777777" w:rsidR="00A67181" w:rsidRPr="00A67181" w:rsidRDefault="00A67181" w:rsidP="00A67181">
      <w:pPr>
        <w:jc w:val="both"/>
      </w:pPr>
      <w:r w:rsidRPr="00A67181">
        <w:t xml:space="preserve">l) quando se tratar de pesquisa em saúde pública, tratar os dados exclusivamente dentro do órgão, para fins de pesquisa, mantendo-os em ambiente seguro e controlado, de acordo com as práticas de segurança aplicáveis, com atenção aos princípios éticos e, sempre que possível, adotando medidas de anonimização ou </w:t>
      </w:r>
      <w:proofErr w:type="spellStart"/>
      <w:r w:rsidRPr="00A67181">
        <w:t>pseudonimização</w:t>
      </w:r>
      <w:proofErr w:type="spellEnd"/>
      <w:r w:rsidRPr="00A67181">
        <w:t>;</w:t>
      </w:r>
    </w:p>
    <w:p w14:paraId="0C7E8349" w14:textId="77777777" w:rsidR="00A67181" w:rsidRPr="00A67181" w:rsidRDefault="00A67181" w:rsidP="00A67181">
      <w:pPr>
        <w:jc w:val="both"/>
      </w:pPr>
      <w:r w:rsidRPr="00A67181">
        <w:t>m) obter o consentimento livre, informado e inequívoco dos titulares dos dados, quando aplicável, e manter o devido registro; e</w:t>
      </w:r>
    </w:p>
    <w:p w14:paraId="6C7F4063" w14:textId="77777777" w:rsidR="00A67181" w:rsidRPr="00A67181" w:rsidRDefault="00A67181" w:rsidP="00A67181">
      <w:pPr>
        <w:jc w:val="both"/>
      </w:pPr>
      <w:r w:rsidRPr="00A67181">
        <w:t>n) ao término da pesquisa, eliminar de forma segura todos os dados tratados, salvo se houver previsão legal ou consentimento para conservação.</w:t>
      </w:r>
    </w:p>
    <w:p w14:paraId="68D610FF" w14:textId="77777777" w:rsidR="00A67181" w:rsidRPr="00A67181" w:rsidRDefault="00A67181" w:rsidP="00A67181">
      <w:pPr>
        <w:jc w:val="both"/>
      </w:pPr>
      <w:r w:rsidRPr="00A67181">
        <w:t> </w:t>
      </w:r>
    </w:p>
    <w:p w14:paraId="7756EA5D" w14:textId="77777777" w:rsidR="00A67181" w:rsidRPr="00A67181" w:rsidRDefault="00A67181" w:rsidP="00A67181">
      <w:pPr>
        <w:jc w:val="right"/>
      </w:pPr>
      <w:bookmarkStart w:id="10" w:name="_ofyn9w7eh9la"/>
      <w:bookmarkEnd w:id="10"/>
      <w:r w:rsidRPr="00A67181">
        <w:t>_________________________, ____/ ____/ ________.</w:t>
      </w:r>
    </w:p>
    <w:p w14:paraId="5C69E8EB" w14:textId="77777777" w:rsidR="00A67181" w:rsidRPr="00A67181" w:rsidRDefault="00A67181" w:rsidP="00A67181">
      <w:pPr>
        <w:jc w:val="both"/>
      </w:pPr>
      <w:bookmarkStart w:id="11" w:name="_ttdh787z7hcl"/>
      <w:bookmarkEnd w:id="11"/>
      <w:r w:rsidRPr="00A67181">
        <w:t> </w:t>
      </w:r>
    </w:p>
    <w:p w14:paraId="7A2C087C" w14:textId="328082C4" w:rsidR="00A67181" w:rsidRPr="00A67181" w:rsidRDefault="00A67181" w:rsidP="00A67181">
      <w:pPr>
        <w:jc w:val="both"/>
      </w:pPr>
      <w:r w:rsidRPr="00A67181">
        <w:t> </w:t>
      </w:r>
    </w:p>
    <w:p w14:paraId="064E88CB" w14:textId="77777777" w:rsidR="00A67181" w:rsidRPr="00A67181" w:rsidRDefault="00A67181" w:rsidP="00A67181">
      <w:pPr>
        <w:jc w:val="center"/>
      </w:pPr>
      <w:r w:rsidRPr="00A67181">
        <w:t>_________________________________________________________</w:t>
      </w:r>
    </w:p>
    <w:p w14:paraId="0DE27E15" w14:textId="77777777" w:rsidR="00A67181" w:rsidRPr="00A67181" w:rsidRDefault="00A67181" w:rsidP="00A67181">
      <w:pPr>
        <w:jc w:val="center"/>
      </w:pPr>
      <w:bookmarkStart w:id="12" w:name="_s58zeyv9l6rz"/>
      <w:bookmarkEnd w:id="12"/>
      <w:r w:rsidRPr="00A67181">
        <w:t>Assinatura do/a pesquisador/a</w:t>
      </w:r>
    </w:p>
    <w:p w14:paraId="6D7E56F7" w14:textId="423424BF" w:rsidR="00A67181" w:rsidRPr="00A67181" w:rsidRDefault="00A67181" w:rsidP="00A67181">
      <w:pPr>
        <w:jc w:val="center"/>
      </w:pPr>
    </w:p>
    <w:p w14:paraId="22DB2EFA" w14:textId="65728EA6" w:rsidR="00A67181" w:rsidRPr="00A67181" w:rsidRDefault="00A67181" w:rsidP="00A67181">
      <w:pPr>
        <w:jc w:val="center"/>
      </w:pPr>
    </w:p>
    <w:p w14:paraId="4DA6005D" w14:textId="77777777" w:rsidR="00A67181" w:rsidRPr="00A67181" w:rsidRDefault="00A67181" w:rsidP="00A67181">
      <w:pPr>
        <w:jc w:val="center"/>
      </w:pPr>
      <w:bookmarkStart w:id="13" w:name="_510l0gyyymqs"/>
      <w:bookmarkEnd w:id="13"/>
      <w:r w:rsidRPr="00A67181">
        <w:t>_________________________________________________________</w:t>
      </w:r>
    </w:p>
    <w:p w14:paraId="7468DDED" w14:textId="77777777" w:rsidR="00A67181" w:rsidRPr="00A67181" w:rsidRDefault="00A67181" w:rsidP="00A67181">
      <w:pPr>
        <w:jc w:val="center"/>
      </w:pPr>
      <w:bookmarkStart w:id="14" w:name="_b0c6wopvf3pw"/>
      <w:bookmarkEnd w:id="14"/>
      <w:r w:rsidRPr="00A67181">
        <w:t>Assinatura do/a orientador/a</w:t>
      </w:r>
    </w:p>
    <w:p w14:paraId="7616CDBF" w14:textId="76D75948" w:rsidR="00A67181" w:rsidRPr="00A67181" w:rsidRDefault="00A67181" w:rsidP="00A67181">
      <w:pPr>
        <w:jc w:val="center"/>
      </w:pPr>
    </w:p>
    <w:p w14:paraId="57B57A8C" w14:textId="77777777" w:rsidR="00A67181" w:rsidRDefault="00A67181" w:rsidP="00A67181">
      <w:pPr>
        <w:jc w:val="both"/>
      </w:pPr>
    </w:p>
    <w:sectPr w:rsidR="00A67181" w:rsidSect="00A6718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81"/>
    <w:rsid w:val="0013504C"/>
    <w:rsid w:val="001B63EB"/>
    <w:rsid w:val="001C6DBA"/>
    <w:rsid w:val="00322C12"/>
    <w:rsid w:val="005E0855"/>
    <w:rsid w:val="00A67181"/>
    <w:rsid w:val="00DC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FCF4"/>
  <w15:chartTrackingRefBased/>
  <w15:docId w15:val="{5B52931A-E2CC-4103-BFC7-04FFAEBB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67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7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7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7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7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7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7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7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7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7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7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7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71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718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71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71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71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71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7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7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7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7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7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71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718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71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7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718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71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1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1337</Words>
  <Characters>7220</Characters>
  <Application>Microsoft Office Word</Application>
  <DocSecurity>0</DocSecurity>
  <Lines>60</Lines>
  <Paragraphs>17</Paragraphs>
  <ScaleCrop>false</ScaleCrop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Dayana</dc:creator>
  <cp:keywords/>
  <dc:description/>
  <cp:lastModifiedBy>Maria Dayana</cp:lastModifiedBy>
  <cp:revision>2</cp:revision>
  <dcterms:created xsi:type="dcterms:W3CDTF">2026-02-10T18:12:00Z</dcterms:created>
  <dcterms:modified xsi:type="dcterms:W3CDTF">2026-02-10T18:17:00Z</dcterms:modified>
</cp:coreProperties>
</file>