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5BE" w:rsidRPr="00B335BE" w:rsidRDefault="00B335BE" w:rsidP="00B33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r w:rsidRPr="00B335BE">
        <w:rPr>
          <w:rFonts w:ascii="Calibri" w:eastAsia="Times New Roman" w:hAnsi="Calibri" w:cs="Calibri"/>
          <w:b/>
          <w:bCs/>
          <w:color w:val="000000"/>
          <w:lang w:eastAsia="pt-BR"/>
        </w:rPr>
        <w:t>ANEXO H – INFORMAÇÕES PARA CONTATO SOBRE MATRÍCULA</w:t>
      </w:r>
    </w:p>
    <w:bookmarkEnd w:id="0"/>
    <w:p w:rsidR="00B335BE" w:rsidRPr="00B335BE" w:rsidRDefault="00B335BE" w:rsidP="00B335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5B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4"/>
        <w:gridCol w:w="2930"/>
        <w:gridCol w:w="4136"/>
        <w:gridCol w:w="2193"/>
        <w:gridCol w:w="2541"/>
      </w:tblGrid>
      <w:tr w:rsidR="00B335BE" w:rsidRPr="00B335BE" w:rsidTr="00B335BE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CAMPUS/POLO EAD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CURSOS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E-MAIL DE CONTATO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TELEFONE / CELULAR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HORÁRIO ATENDIMENTO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ABREU E LIMA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Todos os cursos/modalidades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matriculas@abreuelima.ifpe.edu.br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(81) 9 9894-0072</w:t>
            </w:r>
          </w:p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 (</w:t>
            </w:r>
            <w:proofErr w:type="gramStart"/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apenas</w:t>
            </w:r>
            <w:proofErr w:type="gramEnd"/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WhatsApp</w:t>
            </w:r>
            <w:proofErr w:type="spellEnd"/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)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9h às 12h / 13h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AFOGADOS DA INGAZEIRA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Todos os cursos/modalidades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matriculas@afogados.ifpe.edu.br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(87) 9 9961-4157 (apenas ligação)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12h / 13h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BARREIROS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Todos os cursos/modalidades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cre@barreiros.ifpe.edu.br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u w:val="single"/>
                <w:lang w:eastAsia="pt-BR"/>
              </w:rPr>
              <w:t>(81) 9 8344 3301</w:t>
            </w:r>
          </w:p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u w:val="single"/>
                <w:lang w:eastAsia="pt-BR"/>
              </w:rPr>
              <w:t>(</w:t>
            </w:r>
            <w:proofErr w:type="gramStart"/>
            <w:r w:rsidRPr="00B335BE">
              <w:rPr>
                <w:rFonts w:ascii="Calibri" w:eastAsia="Times New Roman" w:hAnsi="Calibri" w:cs="Calibri"/>
                <w:color w:val="000000"/>
                <w:u w:val="single"/>
                <w:lang w:eastAsia="pt-BR"/>
              </w:rPr>
              <w:t>apenas</w:t>
            </w:r>
            <w:proofErr w:type="gramEnd"/>
            <w:r w:rsidRPr="00B335BE">
              <w:rPr>
                <w:rFonts w:ascii="Calibri" w:eastAsia="Times New Roman" w:hAnsi="Calibri" w:cs="Calibri"/>
                <w:color w:val="000000"/>
                <w:u w:val="single"/>
                <w:lang w:eastAsia="pt-BR"/>
              </w:rPr>
              <w:t xml:space="preserve"> </w:t>
            </w:r>
            <w:proofErr w:type="spellStart"/>
            <w:r w:rsidRPr="00B335BE">
              <w:rPr>
                <w:rFonts w:ascii="Calibri" w:eastAsia="Times New Roman" w:hAnsi="Calibri" w:cs="Calibri"/>
                <w:color w:val="000000"/>
                <w:u w:val="single"/>
                <w:lang w:eastAsia="pt-BR"/>
              </w:rPr>
              <w:t>Whatsapp</w:t>
            </w:r>
            <w:proofErr w:type="spellEnd"/>
            <w:r w:rsidRPr="00B335BE">
              <w:rPr>
                <w:rFonts w:ascii="Calibri" w:eastAsia="Times New Roman" w:hAnsi="Calibri" w:cs="Calibri"/>
                <w:color w:val="000000"/>
                <w:u w:val="single"/>
                <w:lang w:eastAsia="pt-BR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12h / 13h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BELO JARDIM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Cursos técnicos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matricula.tecnico@belojardim.ifpe.edu.br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12h / 13h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Cursos superiores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matricula.superior@belojardim.ifpe.edu.br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CABO DE SANTO AGOSTINHO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Cursos técnicos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crad@cabo.ifpe.edu.br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12h / 13h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Cursos superiores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secretaria.academica@cabo.ifpe.edu.br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12h / 13h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CARUARU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Técnico em Edificações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edif.matricula@caruaru.ifpe.edu.br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81 98944-5954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9h às 12h / 14h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Técnico em Mecatrônica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meca.matricula@caruaru.ifpe.edu.br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81 98944-5954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9h às 12h / 14h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Técnico em Segurança do Trabalho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seg.matricula@caruaru.ifpe.edu.br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81 98944-5954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9h às 12h / 14h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Engenharia Mecânica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secretaria.engmecanica@caruaru.ifpe.edu.br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81 98944-5954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9h às 12h / 14h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GARANHUNS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Todos os cursos/modalidades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crat@garanhuns.ifpe.edu.br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(87) 9 3300-9740</w:t>
            </w:r>
          </w:p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(</w:t>
            </w:r>
            <w:proofErr w:type="gramStart"/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apenas</w:t>
            </w:r>
            <w:proofErr w:type="gramEnd"/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ligação)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22h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IGARASSU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Todos os cursos/modalidades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cvest@igarassu.ifpe.edu.br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(81) 9 8173-2446 </w:t>
            </w:r>
          </w:p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(</w:t>
            </w:r>
            <w:proofErr w:type="gramStart"/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apenas</w:t>
            </w:r>
            <w:proofErr w:type="gramEnd"/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WhatsApp</w:t>
            </w:r>
            <w:proofErr w:type="spellEnd"/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)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12h / 13h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IPOJUCA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Todos os cursos/modalidades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siad@ipojuca.ifpe.edu.br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12h / 13h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JABOATÃO DOS GUARARAPES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Todos os cursos/modalidades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matricula@jaboatao.ifpe.edu.br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12h / 13h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OLINDA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Todos os cursos/modalidades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matricula@olinda.ifpe.edu.br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(81) 9 8163-1205</w:t>
            </w:r>
          </w:p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(</w:t>
            </w:r>
            <w:proofErr w:type="gramStart"/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apenas</w:t>
            </w:r>
            <w:proofErr w:type="gramEnd"/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WhatsApp</w:t>
            </w:r>
            <w:proofErr w:type="spellEnd"/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)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12h / 13h às 17h</w:t>
            </w:r>
          </w:p>
        </w:tc>
      </w:tr>
      <w:tr w:rsidR="00B335BE" w:rsidRPr="00B335BE" w:rsidTr="00B335BE">
        <w:trPr>
          <w:trHeight w:val="522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PAULISTA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Todos os cursos/modalidades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cradt@paulista.ifpe.edu.br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12h / 13h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PALMARES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Todos os cursos/modalidades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cradt@palmares.ifpe.edu.br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(81) 9 7332-6731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12h / 13h às 17h/ 18h às 21h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PESQUEIRA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Todos os cursos/modalidades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cres@pesqueira.ifpe.edu.br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12h / 13h às 17h</w:t>
            </w:r>
          </w:p>
        </w:tc>
      </w:tr>
      <w:tr w:rsidR="00B335BE" w:rsidRPr="00B335BE" w:rsidTr="00B335BE">
        <w:trPr>
          <w:trHeight w:val="31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RECIFE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Todos os cursos/modalidades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apoio.dgca@recife.ifpe.edu.br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12h / 13h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VITÓRIA DE SANTO ANTÃO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Cursos Integrados, Subsequentes e Proeja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cre@vitoria.ifpe.edu.br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12h / 13h às 17h</w:t>
            </w:r>
          </w:p>
        </w:tc>
      </w:tr>
      <w:tr w:rsidR="00B335BE" w:rsidRPr="00B335BE" w:rsidTr="00B335BE">
        <w:trPr>
          <w:trHeight w:val="30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Cursos Superiores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scg@vitoria.ifpe.edu.br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B335BE" w:rsidRPr="00B335BE" w:rsidRDefault="00B335BE" w:rsidP="00B3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5BE">
              <w:rPr>
                <w:rFonts w:ascii="Calibri" w:eastAsia="Times New Roman" w:hAnsi="Calibri" w:cs="Calibri"/>
                <w:color w:val="000000"/>
                <w:lang w:eastAsia="pt-BR"/>
              </w:rPr>
              <w:t>8h às 12h / 13h às 17h</w:t>
            </w:r>
          </w:p>
        </w:tc>
      </w:tr>
    </w:tbl>
    <w:p w:rsidR="00005AF6" w:rsidRDefault="00B335BE">
      <w:r w:rsidRPr="00B335B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335B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005AF6" w:rsidSect="00B335B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BE"/>
    <w:rsid w:val="00005AF6"/>
    <w:rsid w:val="00B3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BBEED-6267-46BC-BFB3-6647B08C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3622">
          <w:marLeft w:val="1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Braz</dc:creator>
  <cp:keywords/>
  <dc:description/>
  <cp:lastModifiedBy>Pablo Braz</cp:lastModifiedBy>
  <cp:revision>1</cp:revision>
  <dcterms:created xsi:type="dcterms:W3CDTF">2026-07-09T18:25:00Z</dcterms:created>
  <dcterms:modified xsi:type="dcterms:W3CDTF">2026-07-09T18:26:00Z</dcterms:modified>
</cp:coreProperties>
</file>