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3E" w:rsidRPr="00D8323E" w:rsidRDefault="00D8323E" w:rsidP="00D8323E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D8323E">
        <w:rPr>
          <w:rFonts w:ascii="Calibri" w:eastAsia="Calibri" w:hAnsi="Calibri" w:cs="Calibri"/>
          <w:b/>
          <w:bCs/>
          <w:lang w:eastAsia="pt-BR"/>
        </w:rPr>
        <w:t>ANEXO J – DECLARAÇÃO DE RECONHECIMENTO DE IDENTIDADE INDÍGENA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 xml:space="preserve"> 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AUTODECLARAÇÃO E CONSCIÊNCIA DE IDENTIDADE INDÍGENA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Eu, ___________________________________________________, inscrito/a no CPF sob o nº __________________, portador/a do RG nº _______________, DECLARO que sou indígena, pertencente à etnia indígena ____________________, e resido na comunidade ___________________________, localizada na terra indígena ________________________________, próxima ao município ___________________, estado ________________.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DECLARO, ainda, estar ciente de que a falsidade das declarações por mim firmadas neste documento poderá ensejar a aplicação de medidas administrativas e judiciais, estas nos âmbitos civil e/ou criminal, além da perda do direito à vaga reservada ao/à candidato/a indígena no processo ingresso IFPE 2026.2. Por ser verdade, firmo e dato a presente declaração.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 xml:space="preserve">____________________, _____ de _____________ </w:t>
      </w:r>
      <w:proofErr w:type="spellStart"/>
      <w:r w:rsidRPr="00D8323E">
        <w:rPr>
          <w:rFonts w:ascii="Calibri" w:eastAsia="Calibri" w:hAnsi="Calibri" w:cs="Calibri"/>
          <w:lang w:eastAsia="pt-BR"/>
        </w:rPr>
        <w:t>de</w:t>
      </w:r>
      <w:proofErr w:type="spellEnd"/>
      <w:r w:rsidRPr="00D8323E">
        <w:rPr>
          <w:rFonts w:ascii="Calibri" w:eastAsia="Calibri" w:hAnsi="Calibri" w:cs="Calibri"/>
          <w:lang w:eastAsia="pt-BR"/>
        </w:rPr>
        <w:t xml:space="preserve"> _____.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_____________________________________________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Assinatura do/a declarante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_______________________________________________________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Assinatura do/a candidato/a ou responsável legal (se menor de 18 anos)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D8323E" w:rsidRPr="00D8323E" w:rsidRDefault="00D8323E" w:rsidP="00D8323E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D8323E">
        <w:rPr>
          <w:rFonts w:ascii="Calibri" w:eastAsia="Calibri" w:hAnsi="Calibri" w:cs="Calibri"/>
          <w:b/>
          <w:bCs/>
          <w:lang w:eastAsia="pt-BR"/>
        </w:rPr>
        <w:t>DECLARAÇÃO DE RECONHECIMENTO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 xml:space="preserve">A liderança comunitária abaixo identificada, da etnia indígena _____________________________, DECLARA, para fins de concessão do direito à vaga reservada no concurso seletivo regido pelo Edital REI/IFPE nº 15/2026, que o/a candidato/a_________________________________________________, inscrito/a no CPF sob o nº ______________________, é indígena pertencente à etnia indígena ____________________, residente na comunidade _____________________, localizada na terra indígena ______________________, próxima ao município ________________________, estado _____________. 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Por ser expressão da verdade, firmo e dato a presente declaração.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 xml:space="preserve">____________________, _______ de ______________________ </w:t>
      </w:r>
      <w:proofErr w:type="spellStart"/>
      <w:r w:rsidRPr="00D8323E">
        <w:rPr>
          <w:rFonts w:ascii="Calibri" w:eastAsia="Calibri" w:hAnsi="Calibri" w:cs="Calibri"/>
          <w:lang w:eastAsia="pt-BR"/>
        </w:rPr>
        <w:t>de</w:t>
      </w:r>
      <w:proofErr w:type="spellEnd"/>
      <w:r w:rsidRPr="00D8323E">
        <w:rPr>
          <w:rFonts w:ascii="Calibri" w:eastAsia="Calibri" w:hAnsi="Calibri" w:cs="Calibri"/>
          <w:lang w:eastAsia="pt-BR"/>
        </w:rPr>
        <w:t xml:space="preserve"> _____.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CACIQUE OU LIDERANÇA EQUIVALENTE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Nome completo: _________________________________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CPF: __________________________________________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RG: ___________________________________________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D8323E">
        <w:rPr>
          <w:rFonts w:ascii="Calibri" w:eastAsia="Calibri" w:hAnsi="Calibri" w:cs="Calibri"/>
          <w:lang w:eastAsia="pt-BR"/>
        </w:rPr>
        <w:t>Assinatura: _____________________________________</w:t>
      </w: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D8323E" w:rsidRPr="00D8323E" w:rsidRDefault="00D8323E" w:rsidP="00D8323E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024856" w:rsidRDefault="00024856">
      <w:bookmarkStart w:id="0" w:name="_GoBack"/>
      <w:bookmarkEnd w:id="0"/>
    </w:p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3E"/>
    <w:rsid w:val="00024856"/>
    <w:rsid w:val="00D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643B"/>
  <w15:chartTrackingRefBased/>
  <w15:docId w15:val="{F35AA5C7-ED61-420C-9721-1D54927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2026-07-08T18:24:00Z</dcterms:created>
  <dcterms:modified xsi:type="dcterms:W3CDTF">2026-07-08T18:24:00Z</dcterms:modified>
</cp:coreProperties>
</file>