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9BEC" w14:textId="77777777" w:rsidR="007E33C3" w:rsidRDefault="007E33C3" w:rsidP="007E33C3">
      <w:pPr>
        <w:pBdr>
          <w:top w:val="nil"/>
          <w:left w:val="nil"/>
          <w:bottom w:val="nil"/>
          <w:right w:val="nil"/>
          <w:between w:val="nil"/>
        </w:pBdr>
        <w:spacing w:before="24"/>
        <w:ind w:left="379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II</w:t>
      </w:r>
    </w:p>
    <w:p w14:paraId="03F2A3CD" w14:textId="77777777" w:rsidR="007E33C3" w:rsidRDefault="007E33C3" w:rsidP="007E33C3">
      <w:pPr>
        <w:pBdr>
          <w:top w:val="nil"/>
          <w:left w:val="nil"/>
          <w:bottom w:val="nil"/>
          <w:right w:val="nil"/>
          <w:between w:val="nil"/>
        </w:pBdr>
        <w:spacing w:before="24"/>
        <w:ind w:left="3793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0A974184" wp14:editId="6AA57D59">
            <wp:simplePos x="0" y="0"/>
            <wp:positionH relativeFrom="margin">
              <wp:align>center</wp:align>
            </wp:positionH>
            <wp:positionV relativeFrom="paragraph">
              <wp:posOffset>199390</wp:posOffset>
            </wp:positionV>
            <wp:extent cx="771007" cy="704088"/>
            <wp:effectExtent l="0" t="0" r="0" b="1270"/>
            <wp:wrapTopAndBottom distT="0" distB="0"/>
            <wp:docPr id="29" name="image2.png" descr="Uma imagem contendo 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2.png" descr="Uma imagem contendo Diagrama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007" cy="704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8294B7" w14:textId="77777777" w:rsidR="007E33C3" w:rsidRDefault="007E33C3" w:rsidP="007E33C3">
      <w:pPr>
        <w:pBdr>
          <w:top w:val="nil"/>
          <w:left w:val="nil"/>
          <w:bottom w:val="nil"/>
          <w:right w:val="nil"/>
          <w:between w:val="nil"/>
        </w:pBdr>
        <w:spacing w:before="2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Ministério da Educação</w:t>
      </w:r>
    </w:p>
    <w:p w14:paraId="428FEE85" w14:textId="77777777" w:rsidR="007E33C3" w:rsidRDefault="007E33C3" w:rsidP="007E33C3">
      <w:pPr>
        <w:pBdr>
          <w:top w:val="nil"/>
          <w:left w:val="nil"/>
          <w:bottom w:val="nil"/>
          <w:right w:val="nil"/>
          <w:between w:val="nil"/>
        </w:pBdr>
        <w:spacing w:before="24" w:line="256" w:lineRule="auto"/>
        <w:ind w:right="10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Secretaria de Educação Profissional e Tecnológica Instituto Federal de Educação, Ciência e Tecnologia de Pernambuco</w:t>
      </w:r>
    </w:p>
    <w:p w14:paraId="26BE4D71" w14:textId="77777777" w:rsidR="007E33C3" w:rsidRDefault="007E33C3" w:rsidP="007E33C3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Diretoria de Assistência ao Estudante</w:t>
      </w:r>
    </w:p>
    <w:p w14:paraId="6DADBBD1" w14:textId="77777777" w:rsidR="007E33C3" w:rsidRDefault="007E33C3" w:rsidP="007E33C3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left="2830"/>
        <w:jc w:val="both"/>
        <w:rPr>
          <w:color w:val="000000"/>
          <w:sz w:val="24"/>
          <w:szCs w:val="24"/>
        </w:rPr>
      </w:pPr>
    </w:p>
    <w:p w14:paraId="3D0B43FA" w14:textId="77777777" w:rsidR="007E33C3" w:rsidRDefault="007E33C3" w:rsidP="007E33C3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color w:val="000000"/>
        </w:rPr>
      </w:pPr>
      <w:r>
        <w:rPr>
          <w:b/>
          <w:color w:val="000000"/>
        </w:rPr>
        <w:t>MODELO DE COTAÇÃO PARA AQUISIÇÃO DE MATERIAL DE APOIO</w:t>
      </w:r>
    </w:p>
    <w:p w14:paraId="743B9BD1" w14:textId="77777777" w:rsidR="007E33C3" w:rsidRDefault="007E33C3" w:rsidP="007E33C3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color w:val="000000"/>
          <w:sz w:val="24"/>
          <w:szCs w:val="24"/>
        </w:rPr>
      </w:pPr>
    </w:p>
    <w:tbl>
      <w:tblPr>
        <w:tblW w:w="9261" w:type="dxa"/>
        <w:tblLayout w:type="fixed"/>
        <w:tblLook w:val="0000" w:firstRow="0" w:lastRow="0" w:firstColumn="0" w:lastColumn="0" w:noHBand="0" w:noVBand="0"/>
      </w:tblPr>
      <w:tblGrid>
        <w:gridCol w:w="236"/>
        <w:gridCol w:w="2019"/>
        <w:gridCol w:w="1367"/>
        <w:gridCol w:w="5639"/>
      </w:tblGrid>
      <w:tr w:rsidR="007E33C3" w14:paraId="0FD84286" w14:textId="77777777" w:rsidTr="00DA27C1">
        <w:trPr>
          <w:trHeight w:val="444"/>
        </w:trPr>
        <w:tc>
          <w:tcPr>
            <w:tcW w:w="211" w:type="dxa"/>
            <w:shd w:val="clear" w:color="auto" w:fill="auto"/>
          </w:tcPr>
          <w:p w14:paraId="2DD5A480" w14:textId="77777777" w:rsidR="007E33C3" w:rsidRDefault="007E33C3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49AD6" w14:textId="77777777" w:rsidR="007E33C3" w:rsidRDefault="007E33C3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NOME DO CLIENTE</w:t>
            </w: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509DD" w14:textId="77777777" w:rsidR="007E33C3" w:rsidRDefault="007E33C3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</w:tc>
      </w:tr>
      <w:tr w:rsidR="007E33C3" w14:paraId="21B58843" w14:textId="77777777" w:rsidTr="00DA27C1">
        <w:trPr>
          <w:trHeight w:val="444"/>
        </w:trPr>
        <w:tc>
          <w:tcPr>
            <w:tcW w:w="211" w:type="dxa"/>
            <w:shd w:val="clear" w:color="auto" w:fill="auto"/>
          </w:tcPr>
          <w:p w14:paraId="767CBCFB" w14:textId="77777777" w:rsidR="007E33C3" w:rsidRDefault="007E33C3" w:rsidP="000F799D"/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AF321" w14:textId="77777777" w:rsidR="007E33C3" w:rsidRDefault="007E33C3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EMPRESA</w:t>
            </w:r>
          </w:p>
        </w:tc>
        <w:tc>
          <w:tcPr>
            <w:tcW w:w="70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DFBE6" w14:textId="77777777" w:rsidR="007E33C3" w:rsidRDefault="007E33C3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</w:tc>
      </w:tr>
      <w:tr w:rsidR="007E33C3" w14:paraId="1B4319E7" w14:textId="77777777" w:rsidTr="00DA27C1">
        <w:trPr>
          <w:trHeight w:val="444"/>
        </w:trPr>
        <w:tc>
          <w:tcPr>
            <w:tcW w:w="211" w:type="dxa"/>
            <w:shd w:val="clear" w:color="auto" w:fill="auto"/>
          </w:tcPr>
          <w:p w14:paraId="4C3946C9" w14:textId="77777777" w:rsidR="007E33C3" w:rsidRDefault="007E33C3" w:rsidP="000F799D"/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D5BB2" w14:textId="77777777" w:rsidR="007E33C3" w:rsidRDefault="007E33C3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CNPJ</w:t>
            </w:r>
          </w:p>
        </w:tc>
        <w:tc>
          <w:tcPr>
            <w:tcW w:w="70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8ADD" w14:textId="77777777" w:rsidR="007E33C3" w:rsidRDefault="007E33C3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</w:tc>
      </w:tr>
      <w:tr w:rsidR="007E33C3" w14:paraId="21C2BC76" w14:textId="77777777" w:rsidTr="00DA27C1">
        <w:trPr>
          <w:trHeight w:val="444"/>
        </w:trPr>
        <w:tc>
          <w:tcPr>
            <w:tcW w:w="211" w:type="dxa"/>
            <w:shd w:val="clear" w:color="auto" w:fill="auto"/>
          </w:tcPr>
          <w:p w14:paraId="78456FAF" w14:textId="77777777" w:rsidR="007E33C3" w:rsidRDefault="007E33C3" w:rsidP="000F799D"/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A7254" w14:textId="77777777" w:rsidR="007E33C3" w:rsidRDefault="007E33C3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CIDADE/ESTADO</w:t>
            </w:r>
          </w:p>
        </w:tc>
        <w:tc>
          <w:tcPr>
            <w:tcW w:w="70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0CDC4" w14:textId="77777777" w:rsidR="007E33C3" w:rsidRDefault="007E33C3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</w:tc>
      </w:tr>
      <w:tr w:rsidR="007E33C3" w14:paraId="6E1F06F8" w14:textId="77777777" w:rsidTr="00DA27C1">
        <w:trPr>
          <w:trHeight w:val="459"/>
        </w:trPr>
        <w:tc>
          <w:tcPr>
            <w:tcW w:w="211" w:type="dxa"/>
            <w:shd w:val="clear" w:color="auto" w:fill="auto"/>
          </w:tcPr>
          <w:p w14:paraId="46C4AFB1" w14:textId="77777777" w:rsidR="007E33C3" w:rsidRDefault="007E33C3" w:rsidP="000F799D"/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4F551" w14:textId="77777777" w:rsidR="007E33C3" w:rsidRDefault="007E33C3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DA00" w14:textId="77777777" w:rsidR="007E33C3" w:rsidRDefault="007E33C3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DATA _____/_____/_________</w:t>
            </w:r>
          </w:p>
        </w:tc>
      </w:tr>
    </w:tbl>
    <w:p w14:paraId="375B4830" w14:textId="77777777" w:rsidR="007E33C3" w:rsidRDefault="007E33C3" w:rsidP="007E33C3"/>
    <w:p w14:paraId="43ED2916" w14:textId="77777777" w:rsidR="007E33C3" w:rsidRDefault="007E33C3" w:rsidP="007E33C3">
      <w:pPr>
        <w:rPr>
          <w:b/>
          <w:u w:val="single"/>
        </w:rPr>
      </w:pPr>
      <w:r>
        <w:rPr>
          <w:b/>
          <w:u w:val="single"/>
        </w:rPr>
        <w:t>DESCRIÇÃO DO PRODUTO:</w:t>
      </w:r>
    </w:p>
    <w:p w14:paraId="7C4E0E0D" w14:textId="77777777" w:rsidR="007E33C3" w:rsidRDefault="007E33C3" w:rsidP="007E33C3"/>
    <w:p w14:paraId="597DF97D" w14:textId="77777777" w:rsidR="007E33C3" w:rsidRDefault="007E33C3" w:rsidP="007E33C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7" w:color="000000"/>
        </w:pBdr>
      </w:pPr>
      <w:r>
        <w:rPr>
          <w:b/>
        </w:rPr>
        <w:t>ESPECIFICAÇÃO DO PRODUTO:</w:t>
      </w:r>
      <w:r>
        <w:t>___________________________________________________________________________________________________________________________________________________</w:t>
      </w:r>
    </w:p>
    <w:p w14:paraId="50D9187C" w14:textId="77777777" w:rsidR="007E33C3" w:rsidRDefault="007E33C3" w:rsidP="007E33C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7" w:color="000000"/>
        </w:pBdr>
      </w:pPr>
      <w:r>
        <w:rPr>
          <w:b/>
        </w:rPr>
        <w:t>MARCA:</w:t>
      </w:r>
      <w:r>
        <w:t>_______________________________________________________________________</w:t>
      </w:r>
    </w:p>
    <w:p w14:paraId="338D325A" w14:textId="77777777" w:rsidR="007E33C3" w:rsidRDefault="007E33C3" w:rsidP="007E33C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7" w:color="000000"/>
        </w:pBdr>
      </w:pPr>
      <w:r>
        <w:rPr>
          <w:b/>
        </w:rPr>
        <w:t>PREÇO:</w:t>
      </w:r>
      <w:r>
        <w:t>______________________________</w:t>
      </w:r>
    </w:p>
    <w:p w14:paraId="4AD17059" w14:textId="77777777" w:rsidR="007E33C3" w:rsidRDefault="007E33C3" w:rsidP="007E33C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7" w:color="000000"/>
        </w:pBdr>
      </w:pPr>
    </w:p>
    <w:p w14:paraId="5FCFF560" w14:textId="77777777" w:rsidR="007E33C3" w:rsidRDefault="007E33C3" w:rsidP="007E33C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tbl>
      <w:tblPr>
        <w:tblW w:w="9564" w:type="dxa"/>
        <w:tblLayout w:type="fixed"/>
        <w:tblLook w:val="0000" w:firstRow="0" w:lastRow="0" w:firstColumn="0" w:lastColumn="0" w:noHBand="0" w:noVBand="0"/>
      </w:tblPr>
      <w:tblGrid>
        <w:gridCol w:w="4618"/>
        <w:gridCol w:w="4946"/>
      </w:tblGrid>
      <w:tr w:rsidR="007E33C3" w14:paraId="1697F4DB" w14:textId="77777777" w:rsidTr="00DA27C1">
        <w:trPr>
          <w:trHeight w:val="97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5450F" w14:textId="77777777" w:rsidR="007E33C3" w:rsidRDefault="007E33C3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ASSINATURA</w:t>
            </w:r>
          </w:p>
          <w:p w14:paraId="0D371A7B" w14:textId="77777777" w:rsidR="007E33C3" w:rsidRDefault="007E33C3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  <w:p w14:paraId="15FFA5D8" w14:textId="77777777" w:rsidR="007E33C3" w:rsidRDefault="007E33C3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  <w:p w14:paraId="0B8A1C0D" w14:textId="77777777" w:rsidR="007E33C3" w:rsidRDefault="007E33C3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2C443" w14:textId="77777777" w:rsidR="007E33C3" w:rsidRDefault="007E33C3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CARIMBO/CPF/CNPJ</w:t>
            </w:r>
          </w:p>
          <w:p w14:paraId="04101842" w14:textId="77777777" w:rsidR="007E33C3" w:rsidRDefault="007E33C3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  <w:p w14:paraId="787F4E40" w14:textId="77777777" w:rsidR="007E33C3" w:rsidRDefault="007E33C3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  <w:p w14:paraId="46E9E8E2" w14:textId="77777777" w:rsidR="007E33C3" w:rsidRDefault="007E33C3" w:rsidP="000F7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</w:tc>
      </w:tr>
    </w:tbl>
    <w:p w14:paraId="5E99255C" w14:textId="77777777" w:rsidR="007E33C3" w:rsidRDefault="007E33C3" w:rsidP="007E33C3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left="2830"/>
        <w:jc w:val="both"/>
        <w:rPr>
          <w:color w:val="000000"/>
          <w:sz w:val="24"/>
          <w:szCs w:val="24"/>
        </w:rPr>
      </w:pPr>
    </w:p>
    <w:p w14:paraId="48D9524C" w14:textId="6D694AC2" w:rsidR="007E33C3" w:rsidRDefault="007E33C3" w:rsidP="00DA27C1">
      <w:pPr>
        <w:rPr>
          <w:color w:val="000000"/>
          <w:sz w:val="24"/>
          <w:szCs w:val="24"/>
        </w:rPr>
      </w:pPr>
      <w:r>
        <w:t>Validade da proposta:  _____    dias</w:t>
      </w:r>
      <w:r w:rsidR="00DA27C1">
        <w:t>.</w:t>
      </w:r>
    </w:p>
    <w:p w14:paraId="54370CB1" w14:textId="77777777" w:rsidR="007E33C3" w:rsidRDefault="007E33C3" w:rsidP="007E33C3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left="2830"/>
        <w:jc w:val="both"/>
        <w:rPr>
          <w:color w:val="000000"/>
          <w:sz w:val="24"/>
          <w:szCs w:val="24"/>
        </w:rPr>
      </w:pPr>
    </w:p>
    <w:p w14:paraId="5EEECF65" w14:textId="77777777" w:rsidR="007E33C3" w:rsidRDefault="007E33C3" w:rsidP="007E33C3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left="2830"/>
        <w:jc w:val="both"/>
        <w:rPr>
          <w:color w:val="000000"/>
          <w:sz w:val="24"/>
          <w:szCs w:val="24"/>
          <w:highlight w:val="green"/>
        </w:rPr>
      </w:pPr>
    </w:p>
    <w:p w14:paraId="74D34207" w14:textId="77777777" w:rsidR="005525E1" w:rsidRDefault="005525E1"/>
    <w:sectPr w:rsidR="00552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C3"/>
    <w:rsid w:val="005525E1"/>
    <w:rsid w:val="007E33C3"/>
    <w:rsid w:val="00C30C72"/>
    <w:rsid w:val="00DA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46F7"/>
  <w15:chartTrackingRefBased/>
  <w15:docId w15:val="{705E8B41-0B84-4573-9C0B-8BEB439E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3C3"/>
    <w:pPr>
      <w:widowControl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Áurea Olimpia Figueiredo Rêgo</dc:creator>
  <cp:keywords/>
  <dc:description/>
  <cp:lastModifiedBy>Áurea Olimpia Figueiredo Rêgo</cp:lastModifiedBy>
  <cp:revision>2</cp:revision>
  <dcterms:created xsi:type="dcterms:W3CDTF">2021-09-06T12:41:00Z</dcterms:created>
  <dcterms:modified xsi:type="dcterms:W3CDTF">2021-09-06T12:41:00Z</dcterms:modified>
</cp:coreProperties>
</file>