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4E71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before="24"/>
        <w:ind w:left="3793"/>
        <w:jc w:val="both"/>
        <w:rPr>
          <w:color w:val="000000"/>
          <w:sz w:val="24"/>
          <w:szCs w:val="24"/>
        </w:rPr>
      </w:pPr>
    </w:p>
    <w:p w14:paraId="77BB027D" w14:textId="5363BE7D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47C480F" wp14:editId="4F643C22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771007" cy="704088"/>
            <wp:effectExtent l="0" t="0" r="0" b="1270"/>
            <wp:wrapTopAndBottom distT="0" distB="0"/>
            <wp:docPr id="28" name="image2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 descr="Uma imagem contendo 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007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ANEXO III</w:t>
      </w:r>
    </w:p>
    <w:p w14:paraId="5C5B7383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b/>
          <w:color w:val="000000"/>
          <w:sz w:val="24"/>
          <w:szCs w:val="24"/>
        </w:rPr>
      </w:pPr>
    </w:p>
    <w:p w14:paraId="3B6B5D67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before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</w:p>
    <w:p w14:paraId="20EB1914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before="24" w:line="256" w:lineRule="auto"/>
        <w:ind w:right="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 Instituto Federal de Educação, Ciência e Tecnologia de Pernambuco</w:t>
      </w:r>
    </w:p>
    <w:p w14:paraId="762DD3E0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Diretoria de Assistência ao Estudante</w:t>
      </w:r>
    </w:p>
    <w:p w14:paraId="572640BE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color w:val="000000"/>
          <w:sz w:val="24"/>
          <w:szCs w:val="24"/>
        </w:rPr>
      </w:pPr>
    </w:p>
    <w:p w14:paraId="718EA957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113"/>
        <w:jc w:val="center"/>
        <w:rPr>
          <w:b/>
          <w:color w:val="000000"/>
        </w:rPr>
      </w:pPr>
      <w:r>
        <w:rPr>
          <w:b/>
          <w:color w:val="000000"/>
        </w:rPr>
        <w:t>MODELO DE COTAÇÃO PARA AQUISIÇÃO DE ÓCULOS CORRETIVO</w:t>
      </w:r>
    </w:p>
    <w:p w14:paraId="0903532A" w14:textId="77777777" w:rsidR="0097212D" w:rsidRDefault="0097212D" w:rsidP="0097212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113"/>
        <w:jc w:val="center"/>
        <w:rPr>
          <w:b/>
          <w:color w:val="000000"/>
        </w:rPr>
      </w:pPr>
    </w:p>
    <w:tbl>
      <w:tblPr>
        <w:tblW w:w="9410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1486"/>
        <w:gridCol w:w="2957"/>
        <w:gridCol w:w="4967"/>
      </w:tblGrid>
      <w:tr w:rsidR="0097212D" w14:paraId="55FA569A" w14:textId="77777777" w:rsidTr="0097212D">
        <w:trPr>
          <w:trHeight w:val="44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1CBE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DO/A CLIENTE</w:t>
            </w:r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7E7D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212D" w14:paraId="049F975C" w14:textId="77777777" w:rsidTr="0097212D">
        <w:trPr>
          <w:trHeight w:val="26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3FF0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CCE7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212D" w14:paraId="17EFB833" w14:textId="77777777" w:rsidTr="0097212D">
        <w:trPr>
          <w:trHeight w:val="276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44F0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CNPJ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A4F1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212D" w14:paraId="28B6D7B3" w14:textId="77777777" w:rsidTr="0097212D">
        <w:trPr>
          <w:trHeight w:val="262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3FBC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CIDADE/ESTADO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0CE1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212D" w14:paraId="094C0449" w14:textId="77777777" w:rsidTr="0097212D">
        <w:trPr>
          <w:trHeight w:val="262"/>
        </w:trPr>
        <w:tc>
          <w:tcPr>
            <w:tcW w:w="4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BE34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9201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  <w:r>
              <w:rPr>
                <w:color w:val="000000"/>
              </w:rPr>
              <w:t xml:space="preserve"> _____/_____/_________</w:t>
            </w:r>
          </w:p>
        </w:tc>
      </w:tr>
    </w:tbl>
    <w:p w14:paraId="444D28C7" w14:textId="77777777" w:rsidR="0097212D" w:rsidRDefault="0097212D" w:rsidP="0097212D"/>
    <w:p w14:paraId="5F224657" w14:textId="77777777" w:rsidR="0097212D" w:rsidRDefault="0097212D" w:rsidP="0097212D">
      <w:r>
        <w:rPr>
          <w:b/>
          <w:sz w:val="20"/>
          <w:szCs w:val="20"/>
          <w:u w:val="single"/>
        </w:rPr>
        <w:t>DESCRIÇÃO DO PRODUTO:</w:t>
      </w:r>
    </w:p>
    <w:tbl>
      <w:tblPr>
        <w:tblW w:w="946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16"/>
        <w:gridCol w:w="1149"/>
        <w:gridCol w:w="3601"/>
        <w:gridCol w:w="1788"/>
        <w:gridCol w:w="2314"/>
      </w:tblGrid>
      <w:tr w:rsidR="0097212D" w14:paraId="587CB2BF" w14:textId="77777777" w:rsidTr="0097212D">
        <w:trPr>
          <w:trHeight w:val="4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F14E99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611901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08F18A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26FB20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PREÇO (R$)</w:t>
            </w:r>
          </w:p>
        </w:tc>
      </w:tr>
      <w:tr w:rsidR="0097212D" w14:paraId="74039F13" w14:textId="77777777" w:rsidTr="0097212D">
        <w:trPr>
          <w:trHeight w:val="27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2519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1682" w14:textId="77777777" w:rsidR="0097212D" w:rsidRDefault="0097212D" w:rsidP="000F799D"/>
        </w:tc>
        <w:tc>
          <w:tcPr>
            <w:tcW w:w="36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5EAD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ÓCULOS CONFORME PRESCRIÇÃO MÉDICA.</w:t>
            </w:r>
          </w:p>
          <w:p w14:paraId="635F10F3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1A2F17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ARMAÇÃO:</w:t>
            </w:r>
          </w:p>
          <w:p w14:paraId="748D6603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8F6711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71D941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A889FA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LENTE:</w:t>
            </w:r>
          </w:p>
          <w:p w14:paraId="21C1FCEF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1130BF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87D3A5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4CFD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ARMAÇÃO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5D0E" w14:textId="77777777" w:rsidR="0097212D" w:rsidRDefault="0097212D" w:rsidP="000F799D">
            <w:r>
              <w:t>LENTE</w:t>
            </w:r>
          </w:p>
        </w:tc>
      </w:tr>
      <w:tr w:rsidR="0097212D" w14:paraId="736DCE71" w14:textId="77777777" w:rsidTr="0097212D">
        <w:trPr>
          <w:trHeight w:val="256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968F" w14:textId="77777777" w:rsidR="0097212D" w:rsidRDefault="0097212D" w:rsidP="000F799D"/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D320" w14:textId="77777777" w:rsidR="0097212D" w:rsidRDefault="0097212D" w:rsidP="000F799D"/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510A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9B03" w14:textId="77777777" w:rsidR="0097212D" w:rsidRDefault="0097212D" w:rsidP="000F799D"/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ACA4" w14:textId="77777777" w:rsidR="0097212D" w:rsidRDefault="0097212D" w:rsidP="000F799D"/>
        </w:tc>
      </w:tr>
      <w:tr w:rsidR="0097212D" w14:paraId="7A0C2B26" w14:textId="77777777" w:rsidTr="0097212D">
        <w:trPr>
          <w:trHeight w:val="2498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AE19" w14:textId="77777777" w:rsidR="0097212D" w:rsidRDefault="0097212D" w:rsidP="000F799D"/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E866" w14:textId="77777777" w:rsidR="0097212D" w:rsidRDefault="0097212D" w:rsidP="000F799D"/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5970" w14:textId="77777777" w:rsidR="0097212D" w:rsidRDefault="0097212D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E300" w14:textId="77777777" w:rsidR="0097212D" w:rsidRDefault="0097212D" w:rsidP="000F799D">
            <w:pPr>
              <w:jc w:val="center"/>
            </w:pPr>
            <w:r>
              <w:t xml:space="preserve"> TOTAL </w:t>
            </w:r>
          </w:p>
        </w:tc>
      </w:tr>
    </w:tbl>
    <w:p w14:paraId="3FE03AD4" w14:textId="77777777" w:rsidR="0097212D" w:rsidRDefault="0097212D" w:rsidP="0097212D"/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0"/>
        <w:gridCol w:w="4914"/>
      </w:tblGrid>
      <w:tr w:rsidR="0097212D" w14:paraId="65CF5F72" w14:textId="77777777" w:rsidTr="0097212D">
        <w:trPr>
          <w:trHeight w:val="1275"/>
        </w:trPr>
        <w:tc>
          <w:tcPr>
            <w:tcW w:w="4900" w:type="dxa"/>
          </w:tcPr>
          <w:p w14:paraId="183DB1C2" w14:textId="77777777" w:rsidR="0097212D" w:rsidRDefault="0097212D" w:rsidP="000F799D">
            <w:r>
              <w:t>ASSINATURA:</w:t>
            </w:r>
          </w:p>
          <w:p w14:paraId="11D911AF" w14:textId="77777777" w:rsidR="0097212D" w:rsidRDefault="0097212D" w:rsidP="000F799D"/>
        </w:tc>
        <w:tc>
          <w:tcPr>
            <w:tcW w:w="4914" w:type="dxa"/>
          </w:tcPr>
          <w:p w14:paraId="4F880E83" w14:textId="77777777" w:rsidR="0097212D" w:rsidRDefault="0097212D" w:rsidP="000F799D">
            <w:r>
              <w:t>CARIMBO/CPF/CNPJ:</w:t>
            </w:r>
          </w:p>
          <w:p w14:paraId="31A18A50" w14:textId="77777777" w:rsidR="0097212D" w:rsidRDefault="0097212D" w:rsidP="000F799D"/>
          <w:p w14:paraId="1D43E6EC" w14:textId="77777777" w:rsidR="0097212D" w:rsidRDefault="0097212D" w:rsidP="000F799D"/>
          <w:p w14:paraId="50FEA6A1" w14:textId="77777777" w:rsidR="0097212D" w:rsidRDefault="0097212D" w:rsidP="000F799D"/>
          <w:p w14:paraId="544B3F7C" w14:textId="77777777" w:rsidR="0097212D" w:rsidRDefault="0097212D" w:rsidP="000F799D"/>
        </w:tc>
      </w:tr>
    </w:tbl>
    <w:p w14:paraId="5F8D8BBA" w14:textId="77777777" w:rsidR="0097212D" w:rsidRDefault="0097212D" w:rsidP="0097212D"/>
    <w:p w14:paraId="04355360" w14:textId="28461012" w:rsidR="0097212D" w:rsidRDefault="0097212D" w:rsidP="0097212D">
      <w:r>
        <w:t>Validade da proposta:  _____    dias</w:t>
      </w:r>
      <w:r>
        <w:t>.</w:t>
      </w:r>
    </w:p>
    <w:p w14:paraId="0CCC351D" w14:textId="77777777" w:rsidR="0097212D" w:rsidRDefault="0097212D" w:rsidP="0097212D"/>
    <w:p w14:paraId="111E4599" w14:textId="77777777" w:rsidR="0097212D" w:rsidRDefault="0097212D" w:rsidP="0097212D"/>
    <w:p w14:paraId="5160AA90" w14:textId="77777777" w:rsidR="0097212D" w:rsidRDefault="0097212D" w:rsidP="0097212D"/>
    <w:p w14:paraId="3D5FF834" w14:textId="77777777" w:rsidR="005525E1" w:rsidRDefault="005525E1"/>
    <w:sectPr w:rsidR="0055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D"/>
    <w:rsid w:val="005525E1"/>
    <w:rsid w:val="0097212D"/>
    <w:rsid w:val="00C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9BCB"/>
  <w15:chartTrackingRefBased/>
  <w15:docId w15:val="{CB2AFCDB-F9F0-4E29-A44F-D7694CF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2D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1</cp:revision>
  <dcterms:created xsi:type="dcterms:W3CDTF">2021-09-06T12:41:00Z</dcterms:created>
  <dcterms:modified xsi:type="dcterms:W3CDTF">2021-09-06T12:42:00Z</dcterms:modified>
</cp:coreProperties>
</file>