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1C" w:rsidRDefault="00B9021C" w:rsidP="004F21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50BE" w:rsidRPr="00F3660C" w:rsidRDefault="00EB50BE" w:rsidP="00F22B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D4145" w:rsidRDefault="00F66020" w:rsidP="0058334D">
      <w:pPr>
        <w:spacing w:after="240" w:line="324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A) Diretor(a) Geral do </w:t>
      </w:r>
      <w:r w:rsidR="00EC11C5">
        <w:rPr>
          <w:i/>
          <w:sz w:val="22"/>
          <w:szCs w:val="22"/>
        </w:rPr>
        <w:t>C</w:t>
      </w:r>
      <w:r w:rsidRPr="00F66020">
        <w:rPr>
          <w:i/>
          <w:sz w:val="22"/>
          <w:szCs w:val="22"/>
        </w:rPr>
        <w:t>ampus</w:t>
      </w:r>
      <w:r w:rsidR="00EC11C5">
        <w:rPr>
          <w:i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Campus aqui"/>
          <w:tag w:val="insira o Campus aqui"/>
          <w:id w:val="-1355340938"/>
          <w:placeholder>
            <w:docPart w:val="8149CB7FD4B542D2BDB26DC8B5CBEBBE"/>
          </w:placeholder>
          <w:showingPlcHdr/>
        </w:sdtPr>
        <w:sdtEndPr/>
        <w:sdtContent>
          <w:r w:rsidR="00EC11C5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EC11C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Diretor aqui"/>
          <w:id w:val="1325012565"/>
          <w:placeholder>
            <w:docPart w:val="D7D7D1669458421389DD96C33768D504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>
        <w:rPr>
          <w:sz w:val="22"/>
          <w:szCs w:val="22"/>
        </w:rPr>
        <w:t xml:space="preserve">, juntamente com </w:t>
      </w:r>
      <w:r w:rsidR="00836DE6">
        <w:rPr>
          <w:sz w:val="22"/>
          <w:szCs w:val="22"/>
        </w:rPr>
        <w:t xml:space="preserve">o(a) Gestor(a) de </w:t>
      </w:r>
      <w:r w:rsidR="001D2356">
        <w:rPr>
          <w:sz w:val="22"/>
          <w:szCs w:val="22"/>
        </w:rPr>
        <w:t>Extensão</w:t>
      </w:r>
      <w:r w:rsidR="00FF0DAA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Diretor aqui"/>
          <w:id w:val="-1619600879"/>
          <w:placeholder>
            <w:docPart w:val="FC7BAAFEC2614C1582E939B452E7EDAA"/>
          </w:placeholder>
          <w:showingPlcHdr/>
        </w:sdtPr>
        <w:sdtEndPr/>
        <w:sdtContent>
          <w:r w:rsidR="00FF0DAA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FF0DAA" w:rsidRPr="00FF0DAA">
        <w:rPr>
          <w:color w:val="000000" w:themeColor="text1"/>
          <w:sz w:val="22"/>
          <w:szCs w:val="22"/>
        </w:rPr>
        <w:t>,</w:t>
      </w:r>
      <w:r w:rsidR="00EC11C5">
        <w:rPr>
          <w:i/>
          <w:sz w:val="22"/>
          <w:szCs w:val="22"/>
        </w:rPr>
        <w:t xml:space="preserve"> </w:t>
      </w:r>
      <w:r w:rsidR="00FF0DAA">
        <w:rPr>
          <w:sz w:val="22"/>
          <w:szCs w:val="22"/>
        </w:rPr>
        <w:t>estão</w:t>
      </w:r>
      <w:r w:rsidR="006D4145" w:rsidRPr="00AE2B82">
        <w:rPr>
          <w:sz w:val="22"/>
          <w:szCs w:val="22"/>
        </w:rPr>
        <w:t xml:space="preserve"> ciente</w:t>
      </w:r>
      <w:r w:rsidR="00FF0DAA">
        <w:rPr>
          <w:sz w:val="22"/>
          <w:szCs w:val="22"/>
        </w:rPr>
        <w:t>s</w:t>
      </w:r>
      <w:r w:rsidR="006D4145" w:rsidRPr="00AE2B82">
        <w:rPr>
          <w:sz w:val="22"/>
          <w:szCs w:val="22"/>
        </w:rPr>
        <w:t xml:space="preserve"> da solicitação de cadastro </w:t>
      </w:r>
      <w:r w:rsidR="003B633A" w:rsidRPr="00AE2B82">
        <w:rPr>
          <w:sz w:val="22"/>
          <w:szCs w:val="22"/>
        </w:rPr>
        <w:t>do</w:t>
      </w:r>
      <w:r w:rsidR="00D60F96" w:rsidRPr="00AE2B82">
        <w:rPr>
          <w:sz w:val="22"/>
          <w:szCs w:val="22"/>
        </w:rPr>
        <w:t xml:space="preserve"> </w:t>
      </w:r>
      <w:r w:rsidR="001D2356">
        <w:rPr>
          <w:sz w:val="22"/>
          <w:szCs w:val="22"/>
        </w:rPr>
        <w:t>pro</w:t>
      </w:r>
      <w:r w:rsidR="00D60F96" w:rsidRPr="00AE2B82">
        <w:rPr>
          <w:sz w:val="22"/>
          <w:szCs w:val="22"/>
        </w:rPr>
        <w:t>jeto</w:t>
      </w:r>
      <w:r w:rsidR="009B04BC" w:rsidRPr="00AE2B82">
        <w:rPr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 xml:space="preserve">de </w:t>
      </w:r>
      <w:r w:rsidR="001D2356">
        <w:rPr>
          <w:sz w:val="22"/>
          <w:szCs w:val="22"/>
        </w:rPr>
        <w:t>extensão</w:t>
      </w:r>
      <w:r w:rsidR="003F5B45" w:rsidRPr="00AE2B82">
        <w:rPr>
          <w:sz w:val="22"/>
          <w:szCs w:val="22"/>
        </w:rPr>
        <w:t>,</w:t>
      </w:r>
      <w:r w:rsidR="006D4145" w:rsidRPr="00AE2B82">
        <w:rPr>
          <w:sz w:val="22"/>
          <w:szCs w:val="22"/>
        </w:rPr>
        <w:t xml:space="preserve"> </w:t>
      </w:r>
      <w:r w:rsidR="009B04BC" w:rsidRPr="00AE2B82">
        <w:rPr>
          <w:sz w:val="22"/>
          <w:szCs w:val="22"/>
        </w:rPr>
        <w:t>intitulado</w:t>
      </w:r>
      <w:r w:rsidR="00D60F96" w:rsidRPr="00AE2B82">
        <w:rPr>
          <w:sz w:val="22"/>
          <w:szCs w:val="22"/>
        </w:rPr>
        <w:t>:</w:t>
      </w:r>
      <w:r w:rsidR="009B04BC" w:rsidRPr="00AE2B82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projeto aqui"/>
          <w:id w:val="722099334"/>
          <w:placeholder>
            <w:docPart w:val="DE57E851CAFB493FAD533DDC2031A7FB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1C55E0" w:rsidRPr="00AE2B82">
        <w:rPr>
          <w:sz w:val="22"/>
          <w:szCs w:val="22"/>
        </w:rPr>
        <w:t>,</w:t>
      </w:r>
      <w:r w:rsidR="003B633A" w:rsidRPr="00AE2B82">
        <w:rPr>
          <w:sz w:val="22"/>
          <w:szCs w:val="22"/>
        </w:rPr>
        <w:t xml:space="preserve"> </w:t>
      </w:r>
      <w:r w:rsidR="00A76E64" w:rsidRPr="00AE2B82">
        <w:rPr>
          <w:sz w:val="22"/>
          <w:szCs w:val="22"/>
        </w:rPr>
        <w:t>c</w:t>
      </w:r>
      <w:r w:rsidR="006D4145" w:rsidRPr="00AE2B82">
        <w:rPr>
          <w:sz w:val="22"/>
          <w:szCs w:val="22"/>
        </w:rPr>
        <w:t xml:space="preserve">oordenado por </w:t>
      </w:r>
      <w:sdt>
        <w:sdtPr>
          <w:rPr>
            <w:b/>
            <w:color w:val="000000" w:themeColor="text1"/>
            <w:sz w:val="22"/>
            <w:szCs w:val="22"/>
          </w:rPr>
          <w:alias w:val="insira o nome do coordenador do projeto"/>
          <w:tag w:val="insira o nome do departamento aqui"/>
          <w:id w:val="1714614806"/>
          <w:placeholder>
            <w:docPart w:val="2844BA873DF14F8989E2A66B63096C15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bookmarkStart w:id="0" w:name="_GoBack"/>
      <w:bookmarkEnd w:id="0"/>
    </w:p>
    <w:p w:rsidR="003F5B45" w:rsidRDefault="005B44CC" w:rsidP="008C5453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670B9">
        <w:rPr>
          <w:sz w:val="22"/>
          <w:szCs w:val="22"/>
        </w:rPr>
        <w:t xml:space="preserve"> presente </w:t>
      </w:r>
      <w:r>
        <w:rPr>
          <w:sz w:val="22"/>
          <w:szCs w:val="22"/>
        </w:rPr>
        <w:t>projeto</w:t>
      </w:r>
      <w:r w:rsidR="00A670B9">
        <w:rPr>
          <w:sz w:val="22"/>
          <w:szCs w:val="22"/>
        </w:rPr>
        <w:t xml:space="preserve"> </w:t>
      </w:r>
      <w:r w:rsidR="003F5B45" w:rsidRPr="00AE2B82">
        <w:rPr>
          <w:sz w:val="22"/>
          <w:szCs w:val="22"/>
        </w:rPr>
        <w:t xml:space="preserve">é de interesse institucional, </w:t>
      </w:r>
      <w:proofErr w:type="gramStart"/>
      <w:r w:rsidR="003F5B45" w:rsidRPr="00AE2B82">
        <w:rPr>
          <w:sz w:val="22"/>
          <w:szCs w:val="22"/>
        </w:rPr>
        <w:t xml:space="preserve">pois </w:t>
      </w:r>
      <w:sdt>
        <w:sdtPr>
          <w:rPr>
            <w:b/>
            <w:color w:val="000000" w:themeColor="text1"/>
            <w:sz w:val="22"/>
            <w:szCs w:val="22"/>
          </w:rPr>
          <w:alias w:val="informar a importância da pesquisa"/>
          <w:id w:val="-1163160709"/>
          <w:placeholder>
            <w:docPart w:val="2DA80DEC2FC040C687F8594271E61A7B"/>
          </w:placeholder>
          <w:showingPlcHdr/>
        </w:sdtPr>
        <w:sdtEndPr/>
        <w:sdtContent>
          <w:r w:rsidR="00A670B9" w:rsidRPr="0058334D">
            <w:rPr>
              <w:rStyle w:val="TextodoEspaoReservado"/>
              <w:b/>
              <w:color w:val="000000" w:themeColor="text1"/>
            </w:rPr>
            <w:t>Clique</w:t>
          </w:r>
          <w:proofErr w:type="gramEnd"/>
          <w:r w:rsidR="00A670B9" w:rsidRPr="0058334D">
            <w:rPr>
              <w:rStyle w:val="TextodoEspaoReservado"/>
              <w:b/>
              <w:color w:val="000000" w:themeColor="text1"/>
            </w:rPr>
            <w:t xml:space="preserve"> aqui para digitar texto.</w:t>
          </w:r>
        </w:sdtContent>
      </w:sdt>
      <w:r w:rsidR="00A670B9" w:rsidRPr="00AE2B82">
        <w:rPr>
          <w:sz w:val="22"/>
          <w:szCs w:val="22"/>
        </w:rPr>
        <w:t xml:space="preserve"> </w:t>
      </w:r>
      <w:r w:rsidR="003F5B45" w:rsidRPr="00AE2B82">
        <w:rPr>
          <w:sz w:val="22"/>
          <w:szCs w:val="22"/>
        </w:rPr>
        <w:t xml:space="preserve">Mediante as considerações anteriores, </w:t>
      </w:r>
      <w:r w:rsidR="00DD6EEB">
        <w:rPr>
          <w:sz w:val="22"/>
          <w:szCs w:val="22"/>
        </w:rPr>
        <w:t>somos</w:t>
      </w:r>
      <w:r w:rsidR="00A670B9" w:rsidRPr="00AE2B82">
        <w:rPr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>favoráve</w:t>
      </w:r>
      <w:r w:rsidR="00DD6EEB">
        <w:rPr>
          <w:sz w:val="22"/>
          <w:szCs w:val="22"/>
        </w:rPr>
        <w:t>is</w:t>
      </w:r>
      <w:r w:rsidR="006D4145" w:rsidRPr="00AE2B82">
        <w:rPr>
          <w:sz w:val="22"/>
          <w:szCs w:val="22"/>
        </w:rPr>
        <w:t xml:space="preserve"> à execução do projeto supracitado,</w:t>
      </w:r>
      <w:r w:rsidR="003F5B45" w:rsidRPr="00AE2B82">
        <w:rPr>
          <w:sz w:val="22"/>
          <w:szCs w:val="22"/>
        </w:rPr>
        <w:t xml:space="preserve"> atestando </w:t>
      </w:r>
      <w:r w:rsidR="00FE7600">
        <w:rPr>
          <w:sz w:val="22"/>
          <w:szCs w:val="22"/>
        </w:rPr>
        <w:t xml:space="preserve">que </w:t>
      </w:r>
      <w:r w:rsidR="00A670B9">
        <w:rPr>
          <w:sz w:val="22"/>
          <w:szCs w:val="22"/>
        </w:rPr>
        <w:t>a disponibilidade dos recursos</w:t>
      </w:r>
      <w:r w:rsidR="003F5B45" w:rsidRPr="00AE2B82">
        <w:rPr>
          <w:sz w:val="22"/>
          <w:szCs w:val="22"/>
        </w:rPr>
        <w:t xml:space="preserve"> físicos e humanos </w:t>
      </w:r>
      <w:r w:rsidR="00A8734D">
        <w:rPr>
          <w:sz w:val="22"/>
          <w:szCs w:val="22"/>
        </w:rPr>
        <w:t xml:space="preserve">são de responsabilidade do </w:t>
      </w:r>
      <w:proofErr w:type="spellStart"/>
      <w:r>
        <w:rPr>
          <w:sz w:val="22"/>
          <w:szCs w:val="22"/>
        </w:rPr>
        <w:t>extensionista</w:t>
      </w:r>
      <w:proofErr w:type="spellEnd"/>
      <w:r w:rsidR="00A8734D">
        <w:rPr>
          <w:sz w:val="22"/>
          <w:szCs w:val="22"/>
        </w:rPr>
        <w:t xml:space="preserve"> conforme </w:t>
      </w:r>
      <w:r w:rsidR="00440077">
        <w:rPr>
          <w:sz w:val="22"/>
          <w:szCs w:val="22"/>
        </w:rPr>
        <w:t>Edital do Programa Institucional para Concessão de Bolsas de Extensão – PIBEX.</w:t>
      </w:r>
    </w:p>
    <w:p w:rsidR="00EC11C5" w:rsidRDefault="00EC11C5" w:rsidP="00EC11C5">
      <w:pPr>
        <w:spacing w:after="240" w:line="324" w:lineRule="auto"/>
        <w:ind w:firstLine="708"/>
        <w:jc w:val="both"/>
        <w:rPr>
          <w:sz w:val="22"/>
          <w:szCs w:val="22"/>
        </w:rPr>
      </w:pPr>
      <w:r w:rsidRPr="008A7AFE">
        <w:rPr>
          <w:sz w:val="22"/>
          <w:szCs w:val="22"/>
          <w:highlight w:val="yellow"/>
        </w:rPr>
        <w:t xml:space="preserve">[O texto abaixo deverá ser mantido caso o proponente esteja submetendo o projeto um </w:t>
      </w:r>
      <w:r w:rsidRPr="008A7AFE">
        <w:rPr>
          <w:i/>
          <w:sz w:val="22"/>
          <w:szCs w:val="22"/>
          <w:highlight w:val="yellow"/>
        </w:rPr>
        <w:t>Campus</w:t>
      </w:r>
      <w:r w:rsidRPr="008A7AFE">
        <w:rPr>
          <w:sz w:val="22"/>
          <w:szCs w:val="22"/>
          <w:highlight w:val="yellow"/>
        </w:rPr>
        <w:t xml:space="preserve"> diferente do seu local de lotação]</w:t>
      </w:r>
    </w:p>
    <w:p w:rsidR="00EC11C5" w:rsidRDefault="00FF0DAA" w:rsidP="008C5453">
      <w:pPr>
        <w:spacing w:after="240" w:line="324" w:lineRule="auto"/>
        <w:ind w:firstLine="708"/>
        <w:jc w:val="both"/>
        <w:rPr>
          <w:b/>
          <w:color w:val="000000" w:themeColor="text1"/>
          <w:sz w:val="22"/>
          <w:szCs w:val="22"/>
        </w:rPr>
      </w:pPr>
      <w:proofErr w:type="gramStart"/>
      <w:r w:rsidRPr="00FF0DAA">
        <w:rPr>
          <w:color w:val="000000" w:themeColor="text1"/>
          <w:sz w:val="22"/>
          <w:szCs w:val="22"/>
          <w:highlight w:val="yellow"/>
        </w:rPr>
        <w:t>O</w:t>
      </w:r>
      <w:r w:rsidRPr="00FF0DAA">
        <w:rPr>
          <w:sz w:val="22"/>
          <w:szCs w:val="22"/>
          <w:highlight w:val="yellow"/>
        </w:rPr>
        <w:t>(</w:t>
      </w:r>
      <w:proofErr w:type="gramEnd"/>
      <w:r w:rsidRPr="00FF0DAA">
        <w:rPr>
          <w:sz w:val="22"/>
          <w:szCs w:val="22"/>
          <w:highlight w:val="yellow"/>
        </w:rPr>
        <w:t xml:space="preserve">A) Diretor(a) Geral do </w:t>
      </w:r>
      <w:r w:rsidRPr="00FF0DAA">
        <w:rPr>
          <w:i/>
          <w:sz w:val="22"/>
          <w:szCs w:val="22"/>
          <w:highlight w:val="yellow"/>
        </w:rPr>
        <w:t>campus</w:t>
      </w:r>
      <w:r w:rsidRPr="00FF0DAA">
        <w:rPr>
          <w:b/>
          <w:color w:val="000000" w:themeColor="text1"/>
          <w:sz w:val="22"/>
          <w:szCs w:val="22"/>
          <w:highlight w:val="yellow"/>
        </w:rPr>
        <w:t xml:space="preserve"> </w:t>
      </w:r>
      <w:sdt>
        <w:sdtPr>
          <w:rPr>
            <w:b/>
            <w:color w:val="000000" w:themeColor="text1"/>
            <w:sz w:val="22"/>
            <w:szCs w:val="22"/>
            <w:highlight w:val="yellow"/>
          </w:rPr>
          <w:alias w:val="insira o nome do Diretor aqui"/>
          <w:id w:val="-1937594262"/>
          <w:placeholder>
            <w:docPart w:val="AC8A3360318D4CF682C7CCBBC2F4F149"/>
          </w:placeholder>
          <w:showingPlcHdr/>
        </w:sdtPr>
        <w:sdtEndPr/>
        <w:sdtContent>
          <w:r w:rsidRPr="00FF0DAA">
            <w:rPr>
              <w:rStyle w:val="TextodoEspaoReservado"/>
              <w:b/>
              <w:color w:val="000000" w:themeColor="text1"/>
              <w:highlight w:val="yellow"/>
            </w:rPr>
            <w:t>Clique aqui para digitar texto.</w:t>
          </w:r>
        </w:sdtContent>
      </w:sdt>
      <w:r w:rsidRPr="00FF0DAA">
        <w:rPr>
          <w:b/>
          <w:color w:val="000000" w:themeColor="text1"/>
          <w:sz w:val="22"/>
          <w:szCs w:val="22"/>
          <w:highlight w:val="yellow"/>
        </w:rPr>
        <w:t xml:space="preserve">] </w:t>
      </w:r>
      <w:proofErr w:type="gramStart"/>
      <w:r w:rsidRPr="00FF0DAA">
        <w:rPr>
          <w:color w:val="000000" w:themeColor="text1"/>
          <w:sz w:val="22"/>
          <w:szCs w:val="22"/>
          <w:highlight w:val="yellow"/>
        </w:rPr>
        <w:t>ou</w:t>
      </w:r>
      <w:proofErr w:type="gramEnd"/>
      <w:r w:rsidRPr="00FF0DAA">
        <w:rPr>
          <w:color w:val="000000" w:themeColor="text1"/>
          <w:sz w:val="22"/>
          <w:szCs w:val="22"/>
          <w:highlight w:val="yellow"/>
        </w:rPr>
        <w:t xml:space="preserve"> o(a) Gestor(a) da máximo(a) do setor [ nome do setor ] da Reitoria,</w:t>
      </w:r>
      <w:r w:rsidRPr="00FF0DAA">
        <w:rPr>
          <w:b/>
          <w:color w:val="000000" w:themeColor="text1"/>
          <w:sz w:val="22"/>
          <w:szCs w:val="22"/>
          <w:highlight w:val="yellow"/>
        </w:rPr>
        <w:t xml:space="preserve"> </w:t>
      </w:r>
      <w:r w:rsidRPr="00FF0DAA">
        <w:rPr>
          <w:color w:val="000000" w:themeColor="text1"/>
          <w:sz w:val="22"/>
          <w:szCs w:val="22"/>
          <w:highlight w:val="yellow"/>
        </w:rPr>
        <w:t>autoriza o</w:t>
      </w:r>
      <w:r>
        <w:rPr>
          <w:color w:val="000000" w:themeColor="text1"/>
          <w:sz w:val="22"/>
          <w:szCs w:val="22"/>
          <w:highlight w:val="yellow"/>
        </w:rPr>
        <w:t>(a)</w:t>
      </w:r>
      <w:r w:rsidRPr="00FF0DAA">
        <w:rPr>
          <w:color w:val="000000" w:themeColor="text1"/>
          <w:sz w:val="22"/>
          <w:szCs w:val="22"/>
          <w:highlight w:val="yellow"/>
        </w:rPr>
        <w:t xml:space="preserve"> servidor</w:t>
      </w:r>
      <w:r>
        <w:rPr>
          <w:color w:val="000000" w:themeColor="text1"/>
          <w:sz w:val="22"/>
          <w:szCs w:val="22"/>
          <w:highlight w:val="yellow"/>
        </w:rPr>
        <w:t>(a)</w:t>
      </w:r>
      <w:r w:rsidRPr="00FF0DAA">
        <w:rPr>
          <w:color w:val="000000" w:themeColor="text1"/>
          <w:sz w:val="22"/>
          <w:szCs w:val="22"/>
          <w:highlight w:val="yellow"/>
        </w:rPr>
        <w:t xml:space="preserve"> proponente deste projeto a executá-lo em outra unidade diferente do seu local de lotação</w:t>
      </w:r>
      <w:r w:rsidRPr="00FF0DAA">
        <w:rPr>
          <w:b/>
          <w:color w:val="000000" w:themeColor="text1"/>
          <w:sz w:val="22"/>
          <w:szCs w:val="22"/>
          <w:highlight w:val="yellow"/>
        </w:rPr>
        <w:t>.</w:t>
      </w:r>
    </w:p>
    <w:p w:rsidR="00FF0DAA" w:rsidRPr="00FF0DAA" w:rsidRDefault="00FF0DAA" w:rsidP="008C5453">
      <w:pPr>
        <w:spacing w:after="240" w:line="324" w:lineRule="auto"/>
        <w:ind w:firstLine="708"/>
        <w:jc w:val="both"/>
        <w:rPr>
          <w:sz w:val="22"/>
          <w:szCs w:val="22"/>
        </w:rPr>
      </w:pPr>
      <w:r w:rsidRPr="00FF0DAA">
        <w:rPr>
          <w:color w:val="000000" w:themeColor="text1"/>
          <w:sz w:val="22"/>
          <w:szCs w:val="22"/>
          <w:highlight w:val="yellow"/>
        </w:rPr>
        <w:t>[...]</w:t>
      </w: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F22B37" w:rsidRPr="00A670B9" w:rsidRDefault="00EB50BE" w:rsidP="00F22B37">
      <w:pPr>
        <w:spacing w:line="360" w:lineRule="auto"/>
        <w:jc w:val="right"/>
      </w:pPr>
      <w:r w:rsidRPr="00A670B9">
        <w:t>____</w:t>
      </w:r>
      <w:r w:rsidR="0019168B" w:rsidRPr="00A670B9">
        <w:t>___</w:t>
      </w:r>
      <w:r w:rsidRPr="00A670B9">
        <w:t>______</w:t>
      </w:r>
      <w:r w:rsidR="00F22B37" w:rsidRPr="00A670B9">
        <w:t>, ___</w:t>
      </w:r>
      <w:r w:rsidR="00B9021C" w:rsidRPr="00A670B9">
        <w:t xml:space="preserve">_ de </w:t>
      </w:r>
      <w:r w:rsidR="00C46629" w:rsidRPr="00A670B9">
        <w:t>_________________</w:t>
      </w:r>
      <w:r w:rsidR="00273C54" w:rsidRPr="00A670B9">
        <w:t xml:space="preserve"> </w:t>
      </w:r>
      <w:proofErr w:type="spellStart"/>
      <w:r w:rsidR="00B9021C" w:rsidRPr="00A670B9">
        <w:t>de</w:t>
      </w:r>
      <w:proofErr w:type="spellEnd"/>
      <w:r w:rsidR="00B9021C" w:rsidRPr="00A670B9">
        <w:t xml:space="preserve"> 20</w:t>
      </w:r>
      <w:r w:rsidRPr="00A670B9">
        <w:t>1</w:t>
      </w:r>
      <w:r w:rsidR="005B44CC">
        <w:t>_</w:t>
      </w:r>
      <w:r w:rsidR="00B9021C" w:rsidRPr="00A670B9">
        <w:t>.</w:t>
      </w:r>
    </w:p>
    <w:p w:rsidR="00F22B37" w:rsidRPr="00F3660C" w:rsidRDefault="00F22B37" w:rsidP="00F22B37">
      <w:pPr>
        <w:spacing w:line="360" w:lineRule="auto"/>
        <w:jc w:val="right"/>
        <w:rPr>
          <w:rFonts w:ascii="Arial" w:hAnsi="Arial" w:cs="Arial"/>
        </w:rPr>
      </w:pPr>
    </w:p>
    <w:p w:rsidR="00417E8A" w:rsidRDefault="00417E8A" w:rsidP="00F22B37">
      <w:pPr>
        <w:spacing w:line="360" w:lineRule="auto"/>
        <w:jc w:val="center"/>
        <w:rPr>
          <w:rFonts w:ascii="Arial" w:hAnsi="Arial" w:cs="Arial"/>
        </w:rPr>
      </w:pPr>
    </w:p>
    <w:tbl>
      <w:tblPr>
        <w:tblW w:w="6557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60"/>
      </w:tblGrid>
      <w:tr w:rsidR="004A286A" w:rsidRPr="001B5C8A" w:rsidTr="004A286A">
        <w:trPr>
          <w:trHeight w:val="1235"/>
          <w:jc w:val="center"/>
        </w:trPr>
        <w:tc>
          <w:tcPr>
            <w:tcW w:w="3297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Diretor(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a) Geral</w:t>
            </w:r>
            <w:r w:rsidR="00FF0DAA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FF0DAA" w:rsidRPr="008A7AFE">
              <w:rPr>
                <w:rFonts w:ascii="Times New Roman" w:hAnsi="Times New Roman"/>
                <w:i/>
                <w:sz w:val="22"/>
                <w:szCs w:val="22"/>
              </w:rPr>
              <w:t>Campus</w:t>
            </w:r>
            <w:r w:rsidR="00FF0DAA">
              <w:rPr>
                <w:rFonts w:ascii="Times New Roman" w:hAnsi="Times New Roman"/>
                <w:sz w:val="22"/>
                <w:szCs w:val="22"/>
              </w:rPr>
              <w:t xml:space="preserve"> XXXXX</w:t>
            </w:r>
          </w:p>
        </w:tc>
        <w:tc>
          <w:tcPr>
            <w:tcW w:w="3260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5B44CC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Gestor(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a) de </w:t>
            </w:r>
            <w:r w:rsidR="005B44CC">
              <w:rPr>
                <w:rFonts w:ascii="Times New Roman" w:hAnsi="Times New Roman"/>
                <w:sz w:val="22"/>
                <w:szCs w:val="22"/>
              </w:rPr>
              <w:t>Extensão</w:t>
            </w:r>
            <w:r w:rsidR="00FF0DAA">
              <w:rPr>
                <w:rFonts w:ascii="Times New Roman" w:hAnsi="Times New Roman"/>
                <w:sz w:val="22"/>
                <w:szCs w:val="22"/>
              </w:rPr>
              <w:t xml:space="preserve"> do Campus XXXX</w:t>
            </w:r>
          </w:p>
        </w:tc>
      </w:tr>
    </w:tbl>
    <w:p w:rsidR="00FF0DAA" w:rsidRPr="001B5C8A" w:rsidRDefault="00FF0DAA" w:rsidP="00FF0DAA">
      <w:pPr>
        <w:pStyle w:val="Cabealho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</w:t>
      </w:r>
    </w:p>
    <w:p w:rsidR="00EB50BE" w:rsidRDefault="00FF0DAA" w:rsidP="00FF0DAA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Diretor(</w:t>
      </w:r>
      <w:proofErr w:type="gramEnd"/>
      <w:r>
        <w:rPr>
          <w:sz w:val="22"/>
          <w:szCs w:val="22"/>
        </w:rPr>
        <w:t xml:space="preserve">a) Geral do </w:t>
      </w:r>
      <w:r w:rsidRPr="008A7AFE">
        <w:rPr>
          <w:i/>
          <w:sz w:val="22"/>
          <w:szCs w:val="22"/>
        </w:rPr>
        <w:t>Campus</w:t>
      </w:r>
      <w:r>
        <w:rPr>
          <w:sz w:val="22"/>
          <w:szCs w:val="22"/>
        </w:rPr>
        <w:t xml:space="preserve"> XXXXX / Gestor Máximo da Pasta de lotação do servidor na Re</w:t>
      </w:r>
      <w:r w:rsidR="008A7AFE">
        <w:rPr>
          <w:sz w:val="22"/>
          <w:szCs w:val="22"/>
        </w:rPr>
        <w:t>i</w:t>
      </w:r>
      <w:r>
        <w:rPr>
          <w:sz w:val="22"/>
          <w:szCs w:val="22"/>
        </w:rPr>
        <w:t>toria</w:t>
      </w:r>
    </w:p>
    <w:p w:rsidR="008A7AFE" w:rsidRDefault="008A7AFE" w:rsidP="00FF0DAA">
      <w:pPr>
        <w:spacing w:line="360" w:lineRule="auto"/>
        <w:jc w:val="center"/>
        <w:rPr>
          <w:rFonts w:ascii="Arial" w:hAnsi="Arial" w:cs="Arial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assinatura</w:t>
      </w:r>
      <w:proofErr w:type="gramEnd"/>
      <w:r>
        <w:rPr>
          <w:sz w:val="22"/>
          <w:szCs w:val="22"/>
        </w:rPr>
        <w:t xml:space="preserve"> do gestor do local de lotação do servidor]</w:t>
      </w:r>
    </w:p>
    <w:sectPr w:rsidR="008A7AFE" w:rsidSect="003F5B45">
      <w:headerReference w:type="default" r:id="rId7"/>
      <w:footerReference w:type="default" r:id="rId8"/>
      <w:pgSz w:w="11905" w:h="16837" w:code="9"/>
      <w:pgMar w:top="1418" w:right="1418" w:bottom="119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B9" w:rsidRDefault="00ED39B9">
      <w:r>
        <w:separator/>
      </w:r>
    </w:p>
  </w:endnote>
  <w:endnote w:type="continuationSeparator" w:id="0">
    <w:p w:rsidR="00ED39B9" w:rsidRDefault="00ED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0E" w:rsidRDefault="0012440E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B9" w:rsidRDefault="00ED39B9">
      <w:r>
        <w:separator/>
      </w:r>
    </w:p>
  </w:footnote>
  <w:footnote w:type="continuationSeparator" w:id="0">
    <w:p w:rsidR="00ED39B9" w:rsidRDefault="00ED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9F13A1" w:rsidTr="007C4CB5">
      <w:trPr>
        <w:jc w:val="center"/>
      </w:trPr>
      <w:tc>
        <w:tcPr>
          <w:tcW w:w="1446" w:type="dxa"/>
          <w:vAlign w:val="bottom"/>
        </w:tcPr>
        <w:p w:rsidR="009F13A1" w:rsidRDefault="009F13A1" w:rsidP="009F13A1">
          <w:pPr>
            <w:pStyle w:val="Cabealho"/>
            <w:rPr>
              <w:rFonts w:ascii="Adobe Caslon Pro Bold" w:hAnsi="Adobe Caslon Pro Bold"/>
            </w:rPr>
          </w:pPr>
          <w:r>
            <w:rPr>
              <w:noProof/>
            </w:rPr>
            <w:drawing>
              <wp:inline distT="0" distB="0" distL="0" distR="0" wp14:anchorId="2F33CCF8" wp14:editId="714B028F">
                <wp:extent cx="781050" cy="923059"/>
                <wp:effectExtent l="0" t="0" r="0" b="0"/>
                <wp:docPr id="5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9F13A1" w:rsidRDefault="009F13A1" w:rsidP="009F13A1">
          <w:pPr>
            <w:pStyle w:val="Cabealho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Edital XX/2016 – Programa Institucional para concessão de bolsas de extensão </w:t>
          </w:r>
        </w:p>
        <w:p w:rsidR="009F13A1" w:rsidRDefault="009F13A1" w:rsidP="00FF0DAA">
          <w:pPr>
            <w:pStyle w:val="Cabealho"/>
            <w:jc w:val="right"/>
            <w:rPr>
              <w:rFonts w:ascii="Adobe Caslon Pro Bold" w:hAnsi="Adobe Caslon Pro Bold"/>
            </w:rPr>
          </w:pPr>
          <w:r w:rsidRPr="009F13A1">
            <w:rPr>
              <w:rFonts w:ascii="Adobe Caslon Pro Bold" w:hAnsi="Adobe Caslon Pro Bold"/>
            </w:rPr>
            <w:t>Anexo I</w:t>
          </w:r>
          <w:r w:rsidR="00FF0DAA">
            <w:rPr>
              <w:rFonts w:ascii="Adobe Caslon Pro Bold" w:hAnsi="Adobe Caslon Pro Bold"/>
            </w:rPr>
            <w:t>I</w:t>
          </w:r>
          <w:r w:rsidRPr="009F13A1">
            <w:rPr>
              <w:rFonts w:ascii="Adobe Caslon Pro Bold" w:hAnsi="Adobe Caslon Pro Bold"/>
            </w:rPr>
            <w:t xml:space="preserve"> – Anuência da Gestão</w:t>
          </w:r>
        </w:p>
      </w:tc>
    </w:tr>
  </w:tbl>
  <w:p w:rsidR="009F13A1" w:rsidRDefault="009F13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A"/>
    <w:rsid w:val="0001012B"/>
    <w:rsid w:val="00066384"/>
    <w:rsid w:val="000933BA"/>
    <w:rsid w:val="000A6B8A"/>
    <w:rsid w:val="000C526E"/>
    <w:rsid w:val="000C7F61"/>
    <w:rsid w:val="00115997"/>
    <w:rsid w:val="0012440E"/>
    <w:rsid w:val="00150B66"/>
    <w:rsid w:val="0019168B"/>
    <w:rsid w:val="001C55E0"/>
    <w:rsid w:val="001D2356"/>
    <w:rsid w:val="001F249A"/>
    <w:rsid w:val="00253ECA"/>
    <w:rsid w:val="002550D7"/>
    <w:rsid w:val="00273C54"/>
    <w:rsid w:val="002975F7"/>
    <w:rsid w:val="002F3A0A"/>
    <w:rsid w:val="00301D73"/>
    <w:rsid w:val="00315E7F"/>
    <w:rsid w:val="003204E2"/>
    <w:rsid w:val="00321719"/>
    <w:rsid w:val="00341773"/>
    <w:rsid w:val="00343C82"/>
    <w:rsid w:val="0036536D"/>
    <w:rsid w:val="0037110D"/>
    <w:rsid w:val="00375F9F"/>
    <w:rsid w:val="00386DEC"/>
    <w:rsid w:val="00387E54"/>
    <w:rsid w:val="003B633A"/>
    <w:rsid w:val="003E12CE"/>
    <w:rsid w:val="003E1B1A"/>
    <w:rsid w:val="003F5B45"/>
    <w:rsid w:val="003F7E69"/>
    <w:rsid w:val="0041043A"/>
    <w:rsid w:val="00410C36"/>
    <w:rsid w:val="00417E8A"/>
    <w:rsid w:val="00440077"/>
    <w:rsid w:val="004539E5"/>
    <w:rsid w:val="00487EA1"/>
    <w:rsid w:val="004A286A"/>
    <w:rsid w:val="004A55CB"/>
    <w:rsid w:val="004C0CF3"/>
    <w:rsid w:val="004F21B6"/>
    <w:rsid w:val="004F30B6"/>
    <w:rsid w:val="00547B27"/>
    <w:rsid w:val="00567C5C"/>
    <w:rsid w:val="0058334D"/>
    <w:rsid w:val="0058361B"/>
    <w:rsid w:val="005A157C"/>
    <w:rsid w:val="005A6B04"/>
    <w:rsid w:val="005B44CC"/>
    <w:rsid w:val="005D499F"/>
    <w:rsid w:val="005F4114"/>
    <w:rsid w:val="006025DB"/>
    <w:rsid w:val="00617B99"/>
    <w:rsid w:val="00651AB3"/>
    <w:rsid w:val="00676C51"/>
    <w:rsid w:val="00697383"/>
    <w:rsid w:val="006A0FE2"/>
    <w:rsid w:val="006B2DAA"/>
    <w:rsid w:val="006B504D"/>
    <w:rsid w:val="006C377F"/>
    <w:rsid w:val="006D388A"/>
    <w:rsid w:val="006D4145"/>
    <w:rsid w:val="00715F8D"/>
    <w:rsid w:val="00727EDD"/>
    <w:rsid w:val="00731112"/>
    <w:rsid w:val="00734075"/>
    <w:rsid w:val="007465BE"/>
    <w:rsid w:val="00766D9E"/>
    <w:rsid w:val="00785B5B"/>
    <w:rsid w:val="007D1603"/>
    <w:rsid w:val="007F7443"/>
    <w:rsid w:val="008067EB"/>
    <w:rsid w:val="00830654"/>
    <w:rsid w:val="00836DE6"/>
    <w:rsid w:val="008576D4"/>
    <w:rsid w:val="0085780C"/>
    <w:rsid w:val="00877836"/>
    <w:rsid w:val="00885A1E"/>
    <w:rsid w:val="008A7AFE"/>
    <w:rsid w:val="008B6268"/>
    <w:rsid w:val="008C5453"/>
    <w:rsid w:val="008E685F"/>
    <w:rsid w:val="00914D35"/>
    <w:rsid w:val="009233C0"/>
    <w:rsid w:val="009439F5"/>
    <w:rsid w:val="009569BA"/>
    <w:rsid w:val="009843C1"/>
    <w:rsid w:val="009B04BC"/>
    <w:rsid w:val="009E6F29"/>
    <w:rsid w:val="009F13A1"/>
    <w:rsid w:val="00A15EB3"/>
    <w:rsid w:val="00A670B9"/>
    <w:rsid w:val="00A679EB"/>
    <w:rsid w:val="00A76E64"/>
    <w:rsid w:val="00A8734D"/>
    <w:rsid w:val="00A92406"/>
    <w:rsid w:val="00AC338A"/>
    <w:rsid w:val="00AD3A4F"/>
    <w:rsid w:val="00AE2B82"/>
    <w:rsid w:val="00AE5F2C"/>
    <w:rsid w:val="00B371A1"/>
    <w:rsid w:val="00B81E5F"/>
    <w:rsid w:val="00B9021C"/>
    <w:rsid w:val="00B949D8"/>
    <w:rsid w:val="00BC7E40"/>
    <w:rsid w:val="00BD7F6C"/>
    <w:rsid w:val="00BF67A8"/>
    <w:rsid w:val="00C03B47"/>
    <w:rsid w:val="00C124FB"/>
    <w:rsid w:val="00C13733"/>
    <w:rsid w:val="00C21466"/>
    <w:rsid w:val="00C46629"/>
    <w:rsid w:val="00C73863"/>
    <w:rsid w:val="00CB1B17"/>
    <w:rsid w:val="00CC4D9A"/>
    <w:rsid w:val="00CE6C8E"/>
    <w:rsid w:val="00D04236"/>
    <w:rsid w:val="00D24753"/>
    <w:rsid w:val="00D24DAD"/>
    <w:rsid w:val="00D60F96"/>
    <w:rsid w:val="00D86155"/>
    <w:rsid w:val="00D95466"/>
    <w:rsid w:val="00DA5B5D"/>
    <w:rsid w:val="00DB5661"/>
    <w:rsid w:val="00DD00E9"/>
    <w:rsid w:val="00DD6EEB"/>
    <w:rsid w:val="00DD7BA0"/>
    <w:rsid w:val="00DE2B79"/>
    <w:rsid w:val="00DE61B9"/>
    <w:rsid w:val="00E72351"/>
    <w:rsid w:val="00E75F5A"/>
    <w:rsid w:val="00EA1829"/>
    <w:rsid w:val="00EA3B6C"/>
    <w:rsid w:val="00EA6A2D"/>
    <w:rsid w:val="00EB50BE"/>
    <w:rsid w:val="00EC11C5"/>
    <w:rsid w:val="00EC7F3F"/>
    <w:rsid w:val="00ED39B9"/>
    <w:rsid w:val="00F04016"/>
    <w:rsid w:val="00F0656E"/>
    <w:rsid w:val="00F22B37"/>
    <w:rsid w:val="00F3660C"/>
    <w:rsid w:val="00F40ADB"/>
    <w:rsid w:val="00F534CB"/>
    <w:rsid w:val="00F66020"/>
    <w:rsid w:val="00F70EE0"/>
    <w:rsid w:val="00F831B6"/>
    <w:rsid w:val="00FC0D47"/>
    <w:rsid w:val="00FE7600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4CA877-D986-434D-BC6E-08D7967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uiPriority w:val="99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13A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7E851CAFB493FAD533DDC2031A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D754-EA69-4C8B-9F11-833BF8C778F8}"/>
      </w:docPartPr>
      <w:docPartBody>
        <w:p w:rsidR="00354BA7" w:rsidRDefault="00867DC3" w:rsidP="00867DC3">
          <w:pPr>
            <w:pStyle w:val="DE57E851CAFB493FAD533DDC2031A7F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44BA873DF14F8989E2A66B63096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5DE17-793B-4A75-806E-92FCFDE91362}"/>
      </w:docPartPr>
      <w:docPartBody>
        <w:p w:rsidR="00354BA7" w:rsidRDefault="00867DC3" w:rsidP="00867DC3">
          <w:pPr>
            <w:pStyle w:val="2844BA873DF14F8989E2A66B63096C1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80DEC2FC040C687F8594271E61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34EAC-DA73-4B47-8D23-5071D84019FF}"/>
      </w:docPartPr>
      <w:docPartBody>
        <w:p w:rsidR="00354BA7" w:rsidRDefault="00867DC3" w:rsidP="00867DC3">
          <w:pPr>
            <w:pStyle w:val="2DA80DEC2FC040C687F8594271E61A7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7D1669458421389DD96C33768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BA40-208F-40FA-B6D0-57FA84A2B39A}"/>
      </w:docPartPr>
      <w:docPartBody>
        <w:p w:rsidR="00AE3F36" w:rsidRDefault="00354BA7" w:rsidP="00354BA7">
          <w:pPr>
            <w:pStyle w:val="D7D7D1669458421389DD96C33768D504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49CB7FD4B542D2BDB26DC8B5CBE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308A0-820B-428A-9347-79F6683C6940}"/>
      </w:docPartPr>
      <w:docPartBody>
        <w:p w:rsidR="00CF6B61" w:rsidRDefault="00C6150D" w:rsidP="00C6150D">
          <w:pPr>
            <w:pStyle w:val="8149CB7FD4B542D2BDB26DC8B5CBEBBE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8A3360318D4CF682C7CCBBC2F4F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182B8-4D6F-4EB1-931F-277F1B10079E}"/>
      </w:docPartPr>
      <w:docPartBody>
        <w:p w:rsidR="00CF6B61" w:rsidRDefault="00C6150D" w:rsidP="00C6150D">
          <w:pPr>
            <w:pStyle w:val="AC8A3360318D4CF682C7CCBBC2F4F149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7BAAFEC2614C1582E939B452E7E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55823-082C-40C2-BBF5-FBA3B9F5EB95}"/>
      </w:docPartPr>
      <w:docPartBody>
        <w:p w:rsidR="00CF6B61" w:rsidRDefault="00C6150D" w:rsidP="00C6150D">
          <w:pPr>
            <w:pStyle w:val="FC7BAAFEC2614C1582E939B452E7EDAA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3"/>
    <w:rsid w:val="00187942"/>
    <w:rsid w:val="00354BA7"/>
    <w:rsid w:val="0044577B"/>
    <w:rsid w:val="004D4004"/>
    <w:rsid w:val="00867DC3"/>
    <w:rsid w:val="00AE3F36"/>
    <w:rsid w:val="00AF3E18"/>
    <w:rsid w:val="00C6150D"/>
    <w:rsid w:val="00CF6B61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150D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  <w:style w:type="paragraph" w:customStyle="1" w:styleId="4B0979017EAD47AA963984FBA0857620">
    <w:name w:val="4B0979017EAD47AA963984FBA0857620"/>
    <w:rsid w:val="00C6150D"/>
    <w:pPr>
      <w:spacing w:after="160" w:line="259" w:lineRule="auto"/>
    </w:pPr>
  </w:style>
  <w:style w:type="paragraph" w:customStyle="1" w:styleId="B1FDD53A196E4F51906652C37ED686F0">
    <w:name w:val="B1FDD53A196E4F51906652C37ED686F0"/>
    <w:rsid w:val="00C6150D"/>
    <w:pPr>
      <w:spacing w:after="160" w:line="259" w:lineRule="auto"/>
    </w:pPr>
  </w:style>
  <w:style w:type="paragraph" w:customStyle="1" w:styleId="9766F3FD9F7E4EB09452B90DDF9D2134">
    <w:name w:val="9766F3FD9F7E4EB09452B90DDF9D2134"/>
    <w:rsid w:val="00C6150D"/>
    <w:pPr>
      <w:spacing w:after="160" w:line="259" w:lineRule="auto"/>
    </w:pPr>
  </w:style>
  <w:style w:type="paragraph" w:customStyle="1" w:styleId="8149CB7FD4B542D2BDB26DC8B5CBEBBE">
    <w:name w:val="8149CB7FD4B542D2BDB26DC8B5CBEBBE"/>
    <w:rsid w:val="00C6150D"/>
    <w:pPr>
      <w:spacing w:after="160" w:line="259" w:lineRule="auto"/>
    </w:pPr>
  </w:style>
  <w:style w:type="paragraph" w:customStyle="1" w:styleId="8644DB6486884ECEBF0A2C4C2AEE0A22">
    <w:name w:val="8644DB6486884ECEBF0A2C4C2AEE0A22"/>
    <w:rsid w:val="00C6150D"/>
    <w:pPr>
      <w:spacing w:after="160" w:line="259" w:lineRule="auto"/>
    </w:pPr>
  </w:style>
  <w:style w:type="paragraph" w:customStyle="1" w:styleId="C926212169C244DA999E53B7E443AA8B">
    <w:name w:val="C926212169C244DA999E53B7E443AA8B"/>
    <w:rsid w:val="00C6150D"/>
    <w:pPr>
      <w:spacing w:after="160" w:line="259" w:lineRule="auto"/>
    </w:pPr>
  </w:style>
  <w:style w:type="paragraph" w:customStyle="1" w:styleId="AC8A3360318D4CF682C7CCBBC2F4F149">
    <w:name w:val="AC8A3360318D4CF682C7CCBBC2F4F149"/>
    <w:rsid w:val="00C6150D"/>
    <w:pPr>
      <w:spacing w:after="160" w:line="259" w:lineRule="auto"/>
    </w:pPr>
  </w:style>
  <w:style w:type="paragraph" w:customStyle="1" w:styleId="876EF7260E5746C2A37493B856AD5CF6">
    <w:name w:val="876EF7260E5746C2A37493B856AD5CF6"/>
    <w:rsid w:val="00C6150D"/>
    <w:pPr>
      <w:spacing w:after="160" w:line="259" w:lineRule="auto"/>
    </w:pPr>
  </w:style>
  <w:style w:type="paragraph" w:customStyle="1" w:styleId="FC7BAAFEC2614C1582E939B452E7EDAA">
    <w:name w:val="FC7BAAFEC2614C1582E939B452E7EDAA"/>
    <w:rsid w:val="00C615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creator>diretor</dc:creator>
  <cp:lastModifiedBy>VICTOR WANDERLEY</cp:lastModifiedBy>
  <cp:revision>2</cp:revision>
  <cp:lastPrinted>2006-10-27T14:58:00Z</cp:lastPrinted>
  <dcterms:created xsi:type="dcterms:W3CDTF">2016-10-18T12:52:00Z</dcterms:created>
  <dcterms:modified xsi:type="dcterms:W3CDTF">2016-10-18T12:52:00Z</dcterms:modified>
</cp:coreProperties>
</file>