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SELETIVO SIMPLIFICADO PARA PROGRAMA AUXÍLIO FINANCEIRO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Direção Geral do Instituto Federal de Educação, Ciência e Tecnologia de Pernambuco Campus Barreiros, no uso de suas atribuições estatutárias e regimentais, torna público que estão abertas as inscrições, para concorrer ao programa auxílio financeiro conforme normas deste Edital.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DOS OBJETIVOS</w:t>
      </w:r>
    </w:p>
    <w:p w:rsidR="00F05489" w:rsidRDefault="00F054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 Tem por finalidade minimizar as desigualdades sociais, étnico-raciais e contribuir para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permanência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dos estudantes em situação de vulnerabilidade socioeconômica do Instituto Federal de Pernambuco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Barreiros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II.  Atender aos estudantes que se enquadram no perfil social que não estejam sendo atendidos pelo Programa Bolsa Permanência.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O programa auxílio financeiro se destina a prover recursos para os estudantes vulneráveis que não conseguiram obter êxito no programa bolsa permanência apesar de estarem dentro do perfil social e econômico.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DO PÚBLICO ALVO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Poderão participar os estudantes pertencentes aos cursos Técnicos Integrados do Ensino Médio,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Subsequentes, Superiores e Pós-Graduação que estejam regulamente matriculados no semestre 2021.1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primeiro ao penúltimo período.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Não poderão participar desta seleção, alunos matriculados nos cursos PROEJA.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Pr="009132EB" w:rsidRDefault="00C45C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Este edital se destina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estudantes que se enquadram nos  seguintes perfis: cotistas com renda per capita familiar de até 1,5 do salário mínimo e estudantes participantes de programas sociais (bolsa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família e Benefício de prestação continuada - BPC) e inscrição no CADúnico, </w:t>
      </w:r>
      <w:r w:rsidRPr="009132E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que não estejam sendo atendidos pelo Programa Bolsa Permanência.</w:t>
      </w:r>
      <w:r w:rsidRPr="00913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DAS INSCRIÇÕES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inscrições deverão ser realizadas pela internet ou presencialmente. Para efetuar as inscrições será necessário o envio pela internet ou entrega presencial da documentação constante nos anexos, segundo o perfil social em que o estudante se enquadra.</w:t>
      </w: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Pela internet as inscrições serão recebidas através do email: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auxiliofinanceiro@barreiros.ifpe.edu.br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Já a inscrição presencial acontecerá no Campus, na sala da assistência estudantil (CGAE). </w:t>
      </w: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inscrições </w:t>
      </w:r>
      <w:r w:rsidR="001F3D79">
        <w:rPr>
          <w:rFonts w:ascii="Times New Roman" w:eastAsia="Times New Roman" w:hAnsi="Times New Roman" w:cs="Times New Roman"/>
          <w:sz w:val="24"/>
          <w:szCs w:val="24"/>
        </w:rPr>
        <w:t>poderão ser realizadas do dia 22 ao dia 29</w:t>
      </w:r>
      <w:r w:rsidR="00917E35">
        <w:rPr>
          <w:rFonts w:ascii="Times New Roman" w:eastAsia="Times New Roman" w:hAnsi="Times New Roman" w:cs="Times New Roman"/>
          <w:sz w:val="24"/>
          <w:szCs w:val="24"/>
        </w:rPr>
        <w:t xml:space="preserve"> de julho</w:t>
      </w:r>
      <w:r w:rsidR="00EF0035">
        <w:rPr>
          <w:rFonts w:ascii="Times New Roman" w:eastAsia="Times New Roman" w:hAnsi="Times New Roman" w:cs="Times New Roman"/>
          <w:sz w:val="24"/>
          <w:szCs w:val="24"/>
        </w:rPr>
        <w:t>, presencialmente das nove às treze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ou pela inte</w:t>
      </w:r>
      <w:r w:rsidR="001F3D79">
        <w:rPr>
          <w:rFonts w:ascii="Times New Roman" w:eastAsia="Times New Roman" w:hAnsi="Times New Roman" w:cs="Times New Roman"/>
          <w:sz w:val="24"/>
          <w:szCs w:val="24"/>
        </w:rPr>
        <w:t>rnet até à meia noite do dia 29.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Cabe destacar que o aluno precisará optar por uma modalidade de inscrição, ou seja: presencial ou online. A medida que inicie seu processo de inscrição numa modalidade não poderá migrar para outra, tendo que finalizar sua inscrição na modalidade que iniciou.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DOS CRITÉRIOS PARA CLASSIFICAÇÃO E SELEÇÃO DOS CANDIDATOS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 A aprovação do estudante dependerá da entrega correta dos documentos dispostos nos anexos. Para participar do programa é necessário ser aluno vulnerável com os seguintes perfis:</w:t>
      </w:r>
    </w:p>
    <w:p w:rsidR="00F05489" w:rsidRDefault="00F05489">
      <w:pPr>
        <w:spacing w:line="36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Cotistas com renda per capita familiar de até 1,5 do salário mínimo ou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489" w:rsidRDefault="00C45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Estudantes participantes de programas sociais (Bolsa Família e Benefício de Prestação Continuada - BPC) e inscrição no CADúnico, que não estejam sendo atendidos pelo Programa Bolsa Permanência.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documentos entregues serão conferidos por uma comissão formada por membros da assistência estudantil, que ficará responsável por receber a documentação e responder ao estudante se sua documentação está correta ou se precisa de alguma modificação.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DOS REQUISITOS PARA A RENOVAÇÃO 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requisitos para a renovação do Auxílio Financeiro: </w:t>
      </w: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o/a estudante estar matriculado/a em pelo menos três componentes curriculares dos cursos presenciais do IFPE; e 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haver disponibilidade orçamentária.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DOS VALORES DO PROGRAMA DE AUXÍLIO FINANCEIRO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valor do auxílio financeiro será de R$ 130,00 durante o período de cinco meses, ou enquanto  houver disponibilidade orçamentária.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CRONOGRAMA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548"/>
        <w:gridCol w:w="4139"/>
      </w:tblGrid>
      <w:tr w:rsidR="00F05489">
        <w:tc>
          <w:tcPr>
            <w:tcW w:w="2122" w:type="dxa"/>
            <w:shd w:val="clear" w:color="auto" w:fill="D0CECE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ETAPA</w:t>
            </w:r>
          </w:p>
        </w:tc>
        <w:tc>
          <w:tcPr>
            <w:tcW w:w="3548" w:type="dxa"/>
            <w:shd w:val="clear" w:color="auto" w:fill="D0CECE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DATA</w:t>
            </w:r>
          </w:p>
        </w:tc>
        <w:tc>
          <w:tcPr>
            <w:tcW w:w="4139" w:type="dxa"/>
            <w:shd w:val="clear" w:color="auto" w:fill="D0CECE"/>
          </w:tcPr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489">
        <w:tc>
          <w:tcPr>
            <w:tcW w:w="2122" w:type="dxa"/>
            <w:shd w:val="clear" w:color="auto" w:fill="auto"/>
          </w:tcPr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inscrição </w:t>
            </w:r>
          </w:p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F05489" w:rsidRDefault="001F3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 22 ao dia 29</w:t>
            </w:r>
            <w:r w:rsidR="00C4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julho de 2021</w:t>
            </w:r>
          </w:p>
        </w:tc>
        <w:tc>
          <w:tcPr>
            <w:tcW w:w="4139" w:type="dxa"/>
            <w:shd w:val="clear" w:color="auto" w:fill="auto"/>
          </w:tcPr>
          <w:p w:rsidR="00F05489" w:rsidRDefault="00F05489">
            <w:pPr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Pela internet, através do email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auxiliofinanceiro@barreiros.ifpe.edu.br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presencialmente na sala da Assistência Estudantil (CGAE)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Campus Barreiros.</w:t>
            </w:r>
          </w:p>
        </w:tc>
      </w:tr>
      <w:tr w:rsidR="00F05489">
        <w:tc>
          <w:tcPr>
            <w:tcW w:w="2122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Análise da documentação </w:t>
            </w:r>
          </w:p>
        </w:tc>
        <w:tc>
          <w:tcPr>
            <w:tcW w:w="3548" w:type="dxa"/>
            <w:shd w:val="clear" w:color="auto" w:fill="auto"/>
          </w:tcPr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489" w:rsidRDefault="001F3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 22 ao dia 29</w:t>
            </w:r>
            <w:r w:rsidR="00C4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julho de 2021</w:t>
            </w:r>
          </w:p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489" w:rsidRDefault="00F05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489">
        <w:tc>
          <w:tcPr>
            <w:tcW w:w="2122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Divulgação do Resultado Preliminar</w:t>
            </w:r>
          </w:p>
        </w:tc>
        <w:tc>
          <w:tcPr>
            <w:tcW w:w="3548" w:type="dxa"/>
            <w:shd w:val="clear" w:color="auto" w:fill="auto"/>
          </w:tcPr>
          <w:p w:rsidR="00F05489" w:rsidRDefault="001F3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 02 de agosto</w:t>
            </w:r>
            <w:r w:rsidR="00C4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39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do IFPE campus Barreiros</w:t>
            </w:r>
          </w:p>
        </w:tc>
      </w:tr>
      <w:tr w:rsidR="00F05489">
        <w:tc>
          <w:tcPr>
            <w:tcW w:w="2122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</w:t>
            </w:r>
          </w:p>
        </w:tc>
        <w:tc>
          <w:tcPr>
            <w:tcW w:w="3548" w:type="dxa"/>
            <w:shd w:val="clear" w:color="auto" w:fill="auto"/>
          </w:tcPr>
          <w:p w:rsidR="00F05489" w:rsidRDefault="001F3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 03 e 04 de agosto</w:t>
            </w:r>
            <w:r w:rsidR="00C4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39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do IFPE campus Barreiros</w:t>
            </w:r>
          </w:p>
        </w:tc>
      </w:tr>
      <w:tr w:rsidR="00F05489">
        <w:tc>
          <w:tcPr>
            <w:tcW w:w="2122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Final</w:t>
            </w:r>
          </w:p>
        </w:tc>
        <w:tc>
          <w:tcPr>
            <w:tcW w:w="3548" w:type="dxa"/>
            <w:shd w:val="clear" w:color="auto" w:fill="auto"/>
          </w:tcPr>
          <w:p w:rsidR="00F05489" w:rsidRDefault="001F3D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 06</w:t>
            </w:r>
            <w:r w:rsidR="00C4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agosto de 2021</w:t>
            </w:r>
          </w:p>
        </w:tc>
        <w:tc>
          <w:tcPr>
            <w:tcW w:w="4139" w:type="dxa"/>
            <w:shd w:val="clear" w:color="auto" w:fill="auto"/>
          </w:tcPr>
          <w:p w:rsidR="00F05489" w:rsidRDefault="00C45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do IFPE campus Barreiros</w:t>
            </w:r>
          </w:p>
        </w:tc>
      </w:tr>
    </w:tbl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DISPOSIÇÕES FINAIS</w:t>
      </w:r>
    </w:p>
    <w:p w:rsidR="00F05489" w:rsidRDefault="00F054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</w:rPr>
        <w:t>Os estudantes que não mandarem sua documentação dentro do prazo constante neste edital estarão automaticamente excluídos do processo.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</w:rPr>
        <w:t>Os estudantes que enviarem sua documentação com erro e forem informados da necessidade do ajuste e não o fizerem dentro do prazo estão desclassificados do processo.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</w:rPr>
        <w:t>Fica reservado à Direção Geral o direito de averiguar, a qualquer momento, o cumprimento 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requisitos dispostos nesse edital, podendo adotar as medidas que entender necessárias para fazer cessar eventuais irregularidades.</w:t>
      </w: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Barreiros, 15 de julho de 2021.</w:t>
      </w:r>
    </w:p>
    <w:p w:rsidR="00F05489" w:rsidRDefault="00F0548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2202687</wp:posOffset>
            </wp:positionH>
            <wp:positionV relativeFrom="paragraph">
              <wp:posOffset>238515</wp:posOffset>
            </wp:positionV>
            <wp:extent cx="2136140" cy="49657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5489" w:rsidRDefault="00F0548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C45C66">
      <w:pPr>
        <w:spacing w:line="360" w:lineRule="auto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ADALBERTO DE SOUZA ARRUDA</w:t>
      </w:r>
    </w:p>
    <w:p w:rsidR="00F05489" w:rsidRDefault="00C45C66">
      <w:pPr>
        <w:spacing w:line="360" w:lineRule="auto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05489">
          <w:headerReference w:type="default" r:id="rId11"/>
          <w:pgSz w:w="11900" w:h="16840"/>
          <w:pgMar w:top="1440" w:right="880" w:bottom="663" w:left="1216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Diretor Geral do IFPE Campus Barreiros</w:t>
      </w:r>
    </w:p>
    <w:p w:rsidR="00F05489" w:rsidRDefault="00C45C66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05489">
          <w:headerReference w:type="default" r:id="rId12"/>
          <w:pgSz w:w="11900" w:h="16840"/>
          <w:pgMar w:top="1440" w:right="880" w:bottom="767" w:left="1216" w:header="0" w:footer="0" w:gutter="0"/>
          <w:cols w:space="720"/>
        </w:sect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F05489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DOCUMENTAÇÃO PARA SOLICITAÇÃO DE AUXÍLIO FINANCEIRO PARA OS (AS) ESTUDANTES COTISTAS COM RENDA PER CAPITA FAMILIAR DE ATÉ 1,5 SALÁRIO MÍNIMO (UM SALÁRIO MÍNIMO E MEIO) INGRESSANTES A PARTIR DO SEMESTRE DE 2015.2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NÃO CONTEMPLADOS/AS NO PBP</w:t>
      </w:r>
    </w:p>
    <w:p w:rsidR="00F05489" w:rsidRDefault="00F05489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3"/>
      </w:tblGrid>
      <w:tr w:rsidR="00F05489">
        <w:trPr>
          <w:trHeight w:val="1036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14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Ficha de inscrição</w:t>
            </w:r>
          </w:p>
        </w:tc>
      </w:tr>
      <w:tr w:rsidR="00F05489">
        <w:trPr>
          <w:trHeight w:val="1036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14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 ou outro documento oficial de identificação com foto do/a estudante (CNH, Carteira de Trabalho, Passaporte ou Reservista), para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maiores de 18 anos,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certidão de nascimento, para estudantes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menores de 18 anos</w:t>
            </w:r>
          </w:p>
        </w:tc>
      </w:tr>
      <w:tr w:rsidR="00F05489">
        <w:trPr>
          <w:trHeight w:val="1311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20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Histórico Escolar do IFPE atualizado do/a estudante constando disciplinas matriculadas no semestre atual, emitido pelo Q-Acadêmico ou pelo setor de Registro Escolar do campus.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Apenas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 casos dos/as estudantes matriculados/as no 1º período serão aceitos, além do Histórico Escolar, os boletins emitidos pelo Q-Acadêmico ou pelo setor de Registro Escolar do campus</w:t>
            </w:r>
          </w:p>
        </w:tc>
      </w:tr>
      <w:tr w:rsidR="00F05489">
        <w:trPr>
          <w:trHeight w:val="493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:rsidR="00F05489" w:rsidRDefault="00C45C66">
            <w:pPr>
              <w:spacing w:before="100" w:line="36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do/a estudante, que pode ser emitido pelo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site da Receita Federal</w:t>
              </w:r>
            </w:hyperlink>
          </w:p>
        </w:tc>
      </w:tr>
      <w:tr w:rsidR="00F05489">
        <w:trPr>
          <w:trHeight w:val="758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90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dos membros do grupo familiar do/a estudante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maiores de 18 anos,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pode ser  emitido pelo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site da Receita Federal</w:t>
              </w:r>
            </w:hyperlink>
          </w:p>
        </w:tc>
      </w:tr>
      <w:tr w:rsidR="00F05489">
        <w:trPr>
          <w:trHeight w:val="493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:rsidR="00F05489" w:rsidRDefault="00C45C66">
            <w:pPr>
              <w:spacing w:before="88" w:line="36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Extrato ou cartão referente à conta bancária em nome do/a estudante</w:t>
            </w:r>
          </w:p>
        </w:tc>
      </w:tr>
    </w:tbl>
    <w:p w:rsidR="00F05489" w:rsidRDefault="00F05489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489" w:rsidRDefault="00C45C66">
      <w:pPr>
        <w:spacing w:line="360" w:lineRule="auto"/>
        <w:ind w:right="-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DOCUMENTAÇÃO PARA SOLICITAÇÃO DE AUXÍLIO FINANCEIRO PARA OS (AS) ESTUDANTES DE PROGRAMAS SOCIAIS (BOLSA FAMÍLIA OU BENEFÍCIO DE PRESTAÇÃO CONTINUADA – BPC INSCRIÇÃO NO CADÚNICO)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NÃO CONTEMPLADOS/AS NO PBP</w:t>
      </w:r>
    </w:p>
    <w:tbl>
      <w:tblPr>
        <w:tblStyle w:val="a1"/>
        <w:tblW w:w="9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3"/>
      </w:tblGrid>
      <w:tr w:rsidR="00F05489">
        <w:trPr>
          <w:trHeight w:val="1036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14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Ficha de inscrição</w:t>
            </w:r>
          </w:p>
        </w:tc>
      </w:tr>
      <w:tr w:rsidR="00F05489">
        <w:trPr>
          <w:trHeight w:val="1036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14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 ou outro documento oficial de identificação com foto do/a estudante (CNH, Carteira de Trabalho, Passaporte ou Reservista), para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maiores de 18 anos,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certidão de nascimento, para estudantes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menores de 18 anos</w:t>
            </w:r>
          </w:p>
        </w:tc>
      </w:tr>
      <w:tr w:rsidR="00F05489">
        <w:trPr>
          <w:trHeight w:val="1311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120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Histórico Escolar do IFPE atualizado do/a estudante constando disciplinas matriculadas no semestre atual, emitido pelo Q-Acadêmico ou pelo setor de Registro Escolar do campus.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Apenas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 casos dos/as estudantes matriculados/as no 1º período serão aceitos, além do Histórico Escolar, os boletins emitidos pelo Q-Acadêmico ou pelo setor de Registro Escolar do campus</w:t>
            </w:r>
          </w:p>
        </w:tc>
      </w:tr>
      <w:tr w:rsidR="00F05489">
        <w:trPr>
          <w:trHeight w:val="493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:rsidR="00F05489" w:rsidRDefault="00C45C66">
            <w:pPr>
              <w:spacing w:before="100" w:line="36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do/a estudante, que pode ser emitido pelo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site da Receita Federal</w:t>
              </w:r>
            </w:hyperlink>
          </w:p>
        </w:tc>
      </w:tr>
      <w:tr w:rsidR="00F05489">
        <w:trPr>
          <w:trHeight w:val="758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:rsidR="00F05489" w:rsidRDefault="00C45C66">
            <w:pPr>
              <w:spacing w:before="99" w:line="360" w:lineRule="auto"/>
              <w:ind w:left="222" w:right="90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dos membros do grupo familiar do/a estudante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maiores de 18 anos,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pode ser  emitido pelo 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site da Receita Federal</w:t>
              </w:r>
            </w:hyperlink>
          </w:p>
        </w:tc>
      </w:tr>
      <w:tr w:rsidR="00F05489">
        <w:trPr>
          <w:trHeight w:val="758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:rsidR="00F05489" w:rsidRDefault="00C4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360" w:lineRule="auto"/>
              <w:ind w:left="222" w:right="123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caso do Bolsa Família, deverá ser apresentado extrato bancário identificado e atualizado referente a algum mês do ano em curso.</w:t>
            </w:r>
          </w:p>
          <w:p w:rsidR="00F05489" w:rsidRDefault="00F0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5489" w:rsidRDefault="00C4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2" w:right="124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caso do Benefício de Prestação Continuada (BPC), deverá ser apresentado extrato bancário identificado e atualizado referente a algum mês do ano em curso e o cartão do benefício.</w:t>
            </w:r>
          </w:p>
          <w:p w:rsidR="00F05489" w:rsidRDefault="00F0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5489" w:rsidRDefault="00C45C66">
            <w:pPr>
              <w:spacing w:before="99" w:line="360" w:lineRule="auto"/>
              <w:ind w:left="222" w:right="90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caso dos/as estudantes e familiares inscritos/as no CadÚnico, deverá ser apresentada a folha de rosto da inscrição, que poderá ser acessada através do seguinte link 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https://meucadunico.cidadania.gov.br/meu_cadunico/index.php</w:t>
              </w:r>
            </w:hyperlink>
          </w:p>
        </w:tc>
      </w:tr>
      <w:tr w:rsidR="00F05489">
        <w:trPr>
          <w:trHeight w:val="493"/>
        </w:trPr>
        <w:tc>
          <w:tcPr>
            <w:tcW w:w="567" w:type="dxa"/>
          </w:tcPr>
          <w:p w:rsidR="00F05489" w:rsidRDefault="00C45C66">
            <w:pPr>
              <w:spacing w:before="10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3" w:type="dxa"/>
          </w:tcPr>
          <w:p w:rsidR="00F05489" w:rsidRDefault="00C45C66">
            <w:pPr>
              <w:spacing w:before="88" w:line="36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Extrato ou cartão referente à conta bancária em nome do/a estudante</w:t>
            </w:r>
          </w:p>
        </w:tc>
      </w:tr>
    </w:tbl>
    <w:p w:rsidR="00F05489" w:rsidRDefault="00F05489">
      <w:pPr>
        <w:spacing w:line="360" w:lineRule="auto"/>
        <w:ind w:right="-11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05489">
          <w:type w:val="continuous"/>
          <w:pgSz w:w="11900" w:h="16840"/>
          <w:pgMar w:top="1093" w:right="1160" w:bottom="245" w:left="1300" w:header="0" w:footer="0" w:gutter="0"/>
          <w:cols w:space="720"/>
        </w:sectPr>
      </w:pPr>
    </w:p>
    <w:p w:rsidR="00F05489" w:rsidRPr="002C36D6" w:rsidRDefault="0053733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Start w:id="5" w:name="bookmark=id.tyjcwt" w:colFirst="0" w:colLast="0"/>
      <w:bookmarkStart w:id="6" w:name="_GoBack"/>
      <w:bookmarkEnd w:id="4"/>
      <w:bookmarkEnd w:id="5"/>
      <w:r w:rsidRPr="002C36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bookmarkEnd w:id="6"/>
    <w:p w:rsidR="0053733C" w:rsidRDefault="00537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33C" w:rsidRDefault="0053733C" w:rsidP="0053733C"/>
    <w:p w:rsidR="0053733C" w:rsidRDefault="0053733C" w:rsidP="0053733C">
      <w:pPr>
        <w:rPr>
          <w:b/>
          <w:sz w:val="28"/>
          <w:szCs w:val="28"/>
        </w:rPr>
      </w:pPr>
      <w:r>
        <w:rPr>
          <w:rFonts w:cs="Calibri"/>
        </w:rPr>
        <w:t xml:space="preserve">    </w:t>
      </w:r>
    </w:p>
    <w:p w:rsidR="0053733C" w:rsidRPr="00AF4D54" w:rsidRDefault="0053733C" w:rsidP="0053733C">
      <w:pPr>
        <w:jc w:val="center"/>
        <w:rPr>
          <w:rFonts w:ascii="Arial" w:hAnsi="Arial"/>
        </w:rPr>
      </w:pPr>
      <w:r w:rsidRPr="00AF4D54">
        <w:rPr>
          <w:rFonts w:ascii="Arial" w:hAnsi="Arial"/>
          <w:b/>
        </w:rPr>
        <w:t>FICHA DE INSCRIÇÃO ASSISTÊNCIA ESTUDANTIL</w:t>
      </w:r>
    </w:p>
    <w:p w:rsidR="0053733C" w:rsidRPr="00AF4D54" w:rsidRDefault="0053733C" w:rsidP="0053733C">
      <w:pPr>
        <w:jc w:val="center"/>
        <w:rPr>
          <w:rFonts w:ascii="Arial" w:hAnsi="Arial"/>
          <w:b/>
        </w:rPr>
      </w:pPr>
    </w:p>
    <w:p w:rsidR="0053733C" w:rsidRPr="00AF4D54" w:rsidRDefault="0053733C" w:rsidP="0053733C">
      <w:pPr>
        <w:rPr>
          <w:rFonts w:ascii="Arial" w:hAnsi="Arial"/>
        </w:rPr>
      </w:pPr>
      <w:r w:rsidRPr="00AF4D54">
        <w:rPr>
          <w:rFonts w:ascii="Arial" w:hAnsi="Arial"/>
          <w:b/>
        </w:rPr>
        <w:t xml:space="preserve"> (  )Auxílio Financeiro</w:t>
      </w:r>
    </w:p>
    <w:p w:rsidR="0053733C" w:rsidRPr="00AF4D54" w:rsidRDefault="0053733C" w:rsidP="0053733C">
      <w:pPr>
        <w:rPr>
          <w:rFonts w:ascii="Arial" w:hAnsi="Arial"/>
          <w:b/>
        </w:rPr>
      </w:pP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  <w:b/>
          <w:bCs/>
          <w:i/>
          <w:iCs/>
          <w:u w:val="single"/>
        </w:rPr>
      </w:pPr>
      <w:r w:rsidRPr="00AF4D54">
        <w:rPr>
          <w:rFonts w:ascii="Arial" w:hAnsi="Arial"/>
          <w:b/>
          <w:bCs/>
          <w:i/>
          <w:iCs/>
          <w:u w:val="single"/>
        </w:rPr>
        <w:t>DADOS DO/A ESTUDANTE: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NOME COMPLETO:_____________________________________________________________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NOME SOCIAL: ________________________________________________________________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 xml:space="preserve">RG:__________________Orgão EXPEDITOR.:_________________ CPF:____________________________ </w:t>
      </w:r>
    </w:p>
    <w:p w:rsidR="0053733C" w:rsidRPr="00AF4D54" w:rsidRDefault="0053733C" w:rsidP="0053733C">
      <w:pPr>
        <w:spacing w:before="120" w:after="120"/>
        <w:rPr>
          <w:rFonts w:ascii="Arial" w:hAnsi="Arial"/>
        </w:rPr>
      </w:pPr>
      <w:r w:rsidRPr="00AF4D54">
        <w:rPr>
          <w:rFonts w:ascii="Arial" w:hAnsi="Arial"/>
        </w:rPr>
        <w:t>Email:____________________________________________________________________________</w:t>
      </w:r>
    </w:p>
    <w:p w:rsidR="0053733C" w:rsidRPr="00AF4D54" w:rsidRDefault="0053733C" w:rsidP="0053733C">
      <w:pPr>
        <w:spacing w:before="120" w:after="120"/>
        <w:rPr>
          <w:rFonts w:ascii="Arial" w:hAnsi="Arial"/>
        </w:rPr>
      </w:pPr>
      <w:r w:rsidRPr="00AF4D54">
        <w:rPr>
          <w:rFonts w:ascii="Arial" w:hAnsi="Arial"/>
        </w:rPr>
        <w:t xml:space="preserve">TELEFONE PARA CONTATO 1 (    )____________TELEFONE PARA CONTATO 2 (  )_____________ 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 xml:space="preserve">DATA DE NASCIMENTO:______/______/__________ Idade:______ 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SEXO: FEMININO (  ) MASCULINO (  )   GÊNERO: FEMININO (  ) MASCULINO (  )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ORIENTAÇÃO SEXUAL:_________________________ RAÇA/ETNIA:_______________________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COTISTA: (   ) SIM (   ) NÃO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PARTICIPANTE DE PROGRAMAS SOCIAIS: (  )SIM (  )NÃO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CONTEMPLADO/A NO PROGRAMA BOLSA PERMANÊNCIA: (  ) SIM (  ) NÃO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3284"/>
        <w:gridCol w:w="3374"/>
      </w:tblGrid>
      <w:tr w:rsidR="0053733C" w:rsidRPr="00AF4D54" w:rsidTr="00C2146E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pacing w:line="360" w:lineRule="auto"/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  <w:i/>
              </w:rPr>
              <w:t>Banco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pacing w:line="360" w:lineRule="auto"/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  <w:i/>
              </w:rPr>
              <w:t>Agência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pacing w:line="360" w:lineRule="auto"/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  <w:i/>
              </w:rPr>
              <w:t>Conta</w:t>
            </w:r>
          </w:p>
          <w:p w:rsidR="0053733C" w:rsidRPr="00AF4D54" w:rsidRDefault="0053733C" w:rsidP="00C2146E">
            <w:pPr>
              <w:spacing w:line="360" w:lineRule="auto"/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:rsidR="0053733C" w:rsidRPr="00AF4D54" w:rsidRDefault="0053733C" w:rsidP="0053733C">
      <w:pPr>
        <w:spacing w:before="120" w:after="120"/>
        <w:jc w:val="both"/>
        <w:rPr>
          <w:rFonts w:ascii="Arial" w:hAnsi="Arial"/>
          <w:b/>
          <w:bCs/>
          <w:i/>
          <w:iCs/>
          <w:u w:val="single"/>
        </w:rPr>
      </w:pP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  <w:b/>
          <w:bCs/>
          <w:i/>
          <w:iCs/>
          <w:u w:val="single"/>
        </w:rPr>
      </w:pPr>
      <w:r w:rsidRPr="00AF4D54">
        <w:rPr>
          <w:rFonts w:ascii="Arial" w:hAnsi="Arial"/>
          <w:b/>
          <w:bCs/>
          <w:i/>
          <w:iCs/>
          <w:u w:val="single"/>
        </w:rPr>
        <w:t>DADOS ACADÊMICOS: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CURSO: __________________________________PERÍODO: ____ MODALIDADE:______________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 xml:space="preserve">MATRICULA:  __________________   TURNO: ___________________   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ANTES DE INGRESSAR NO IFPE VOCÊ ESTUDOU EM: (  ) ESCOLA PÚBLICA (  ) ESCOLA PARTICULAR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INFORME A QUANTIDADE DE DISCIPLINAS QUE ESTÁ MATRICULADO/A ATUALMENTE:_________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  <w:b/>
          <w:bCs/>
          <w:i/>
          <w:iCs/>
          <w:u w:val="single"/>
        </w:rPr>
      </w:pPr>
      <w:r w:rsidRPr="00AF4D54">
        <w:rPr>
          <w:rFonts w:ascii="Arial" w:hAnsi="Arial"/>
          <w:b/>
          <w:bCs/>
          <w:i/>
          <w:iCs/>
          <w:u w:val="single"/>
        </w:rPr>
        <w:t>ENDEREÇO: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RUA:___________________________________________________________Nº__________</w:t>
      </w: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BAIRRO:______________________CIDADE:________________________CEP:__________________</w:t>
      </w:r>
    </w:p>
    <w:p w:rsidR="0053733C" w:rsidRPr="00AF4D54" w:rsidRDefault="0053733C" w:rsidP="0053733C">
      <w:pPr>
        <w:pBdr>
          <w:bottom w:val="single" w:sz="12" w:space="1" w:color="auto"/>
        </w:pBd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PONTO DE REFERÊNCIA:____________________________________________________________________</w:t>
      </w:r>
    </w:p>
    <w:p w:rsidR="0053733C" w:rsidRPr="00AF4D54" w:rsidRDefault="0053733C" w:rsidP="0053733C">
      <w:pPr>
        <w:pBdr>
          <w:bottom w:val="single" w:sz="12" w:space="1" w:color="auto"/>
        </w:pBdr>
        <w:spacing w:before="120" w:after="120"/>
        <w:jc w:val="both"/>
        <w:rPr>
          <w:rFonts w:ascii="Arial" w:hAnsi="Arial"/>
        </w:rPr>
      </w:pPr>
    </w:p>
    <w:p w:rsidR="0053733C" w:rsidRPr="00AF4D54" w:rsidRDefault="0053733C" w:rsidP="0053733C">
      <w:pPr>
        <w:spacing w:before="120" w:after="120"/>
        <w:jc w:val="both"/>
        <w:rPr>
          <w:rFonts w:ascii="Arial" w:hAnsi="Arial"/>
        </w:rPr>
      </w:pPr>
      <w:r w:rsidRPr="00AF4D54">
        <w:rPr>
          <w:rFonts w:ascii="Arial" w:hAnsi="Arial"/>
        </w:rPr>
        <w:t>NATURALIDADE:____________________ NACIONALIDADE:________________________________</w:t>
      </w:r>
    </w:p>
    <w:p w:rsidR="0053733C" w:rsidRPr="00AF4D54" w:rsidRDefault="0053733C" w:rsidP="0053733C">
      <w:pPr>
        <w:spacing w:before="120" w:after="12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  <w:b/>
          <w:bCs/>
          <w:i/>
          <w:iCs/>
          <w:u w:val="single"/>
        </w:rPr>
      </w:pPr>
      <w:r w:rsidRPr="00AF4D54">
        <w:rPr>
          <w:rFonts w:ascii="Arial" w:hAnsi="Arial"/>
          <w:b/>
          <w:bCs/>
          <w:i/>
          <w:iCs/>
          <w:color w:val="000000"/>
          <w:u w:val="single"/>
        </w:rPr>
        <w:t>SITUAÇÃO DE MORADIA: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) 1. Alugada (   ) 2. Cedida (  ) 3. Própria quitada (   ) 4. Própria financiada (   )5.Outros.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Especifique______________________________________________________________________________________</w:t>
      </w:r>
    </w:p>
    <w:p w:rsidR="0053733C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ABASTECIMENTO DE ÁGUA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)1. Rede geral (  ) 2. Poço (  ) 3. Fonte (  ) 4. Vizinho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MORA COM: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)1. Familiares   (  )2. Amigos  (  )3.Outros. Especificar:__________________________________________________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REGIÃO DE MORADIA: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)1. Urbana (   )2. Rural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CARACTERÍSTICA DA CONSTRUÇÃO FAMILIAR.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)1. Alvenaria(tijolo) (   )2. Madeira (  ) 3.Mista (   ) 4.Barraco (   ) 5.Porão (   ) 6.Lona/plástico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  <w:b/>
          <w:bCs/>
          <w:i/>
          <w:iCs/>
          <w:color w:val="000000"/>
          <w:u w:val="single"/>
        </w:rPr>
      </w:pPr>
      <w:r w:rsidRPr="00AF4D54">
        <w:rPr>
          <w:rFonts w:ascii="Arial" w:hAnsi="Arial"/>
          <w:b/>
          <w:bCs/>
          <w:i/>
          <w:iCs/>
          <w:color w:val="000000"/>
          <w:u w:val="single"/>
        </w:rPr>
        <w:t>RENDA FAMILIAR: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QUAL A SUA PARTICIPAÇÃO NA RENDA FAMILIAR?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)1.Não trabalho. Recebo ajuda financeira da família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)2.Trabalho e contribuo parcialmente para o sustento da família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)3.Trabalho e sou responsável pelo sustento da família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Se exerce atividade remunerada, informe: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ATIVIDADE:__________________________________________LOCAL:_____________________________________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SALÁRIO: Especifique o valor: R$____________________________________________________________________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MEIO DE TRANSPORTE UTILIZADO PARA CHEGAR AO IFPE: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)1.ÔNIBUS   (  )2.AUTOMÓVEL  (   )3.MOTO  (   )4.BICICLETA (    )5.OUTROS. Especificar:____________________________</w:t>
      </w:r>
    </w:p>
    <w:p w:rsidR="0053733C" w:rsidRPr="00AF4D54" w:rsidRDefault="0053733C" w:rsidP="0053733C">
      <w:pPr>
        <w:rPr>
          <w:rFonts w:ascii="Arial" w:hAnsi="Arial"/>
        </w:rPr>
      </w:pPr>
      <w:r w:rsidRPr="00AF4D54">
        <w:rPr>
          <w:rFonts w:ascii="Arial" w:hAnsi="Arial"/>
          <w:color w:val="000000"/>
        </w:rPr>
        <w:t>PAGA  O TRANSPORTE?: (  )Não   (   )Sim. Valor Mensal:R$_____________________________________________</w:t>
      </w:r>
    </w:p>
    <w:p w:rsidR="0053733C" w:rsidRPr="00AF4D54" w:rsidRDefault="0053733C" w:rsidP="0053733C">
      <w:pPr>
        <w:rPr>
          <w:rFonts w:ascii="Arial" w:hAnsi="Arial"/>
        </w:rPr>
      </w:pPr>
    </w:p>
    <w:p w:rsidR="0053733C" w:rsidRPr="00AF4D54" w:rsidRDefault="0053733C" w:rsidP="0053733C">
      <w:pPr>
        <w:rPr>
          <w:rFonts w:ascii="Arial" w:hAnsi="Arial"/>
          <w:b/>
          <w:bCs/>
          <w:i/>
          <w:iCs/>
          <w:u w:val="single"/>
        </w:rPr>
      </w:pPr>
      <w:r w:rsidRPr="00AF4D54">
        <w:rPr>
          <w:rFonts w:ascii="Arial" w:hAnsi="Arial"/>
          <w:b/>
          <w:bCs/>
          <w:i/>
          <w:iCs/>
          <w:u w:val="single"/>
        </w:rPr>
        <w:t>COMPOSIÇÃO FAMILIAR:</w:t>
      </w:r>
    </w:p>
    <w:p w:rsidR="0053733C" w:rsidRPr="00AF4D54" w:rsidRDefault="0053733C" w:rsidP="0053733C">
      <w:pPr>
        <w:rPr>
          <w:rFonts w:ascii="Arial" w:hAnsi="Arial"/>
          <w:b/>
          <w:bCs/>
        </w:rPr>
      </w:pPr>
    </w:p>
    <w:p w:rsidR="0053733C" w:rsidRDefault="0053733C" w:rsidP="0053733C">
      <w:pPr>
        <w:rPr>
          <w:rFonts w:ascii="Arial" w:hAnsi="Arial"/>
          <w:b/>
          <w:bCs/>
        </w:rPr>
      </w:pPr>
      <w:r w:rsidRPr="00AF4D54">
        <w:rPr>
          <w:rFonts w:ascii="Arial" w:hAnsi="Arial"/>
          <w:b/>
          <w:bCs/>
        </w:rPr>
        <w:t>PREENCHA O QUADRO ABAIXO MENCIONANDO AS PESSOAS QUE RESIDEM NA SUA CASA ALÉM DE VOCÊ:</w:t>
      </w:r>
    </w:p>
    <w:p w:rsidR="0053733C" w:rsidRPr="0053733C" w:rsidRDefault="0053733C" w:rsidP="0053733C">
      <w:pPr>
        <w:rPr>
          <w:rFonts w:ascii="Arial" w:hAnsi="Arial"/>
          <w:b/>
          <w:bCs/>
        </w:rPr>
      </w:pPr>
    </w:p>
    <w:tbl>
      <w:tblPr>
        <w:tblW w:w="10632" w:type="dxa"/>
        <w:tblInd w:w="-665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992"/>
        <w:gridCol w:w="2693"/>
        <w:gridCol w:w="1985"/>
      </w:tblGrid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jc w:val="center"/>
              <w:rPr>
                <w:rFonts w:ascii="Arial" w:hAnsi="Arial"/>
                <w:b/>
                <w:bCs/>
              </w:rPr>
            </w:pPr>
            <w:r w:rsidRPr="00AF4D54">
              <w:rPr>
                <w:rFonts w:ascii="Arial" w:hAnsi="Arial"/>
                <w:b/>
                <w:bCs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jc w:val="center"/>
              <w:rPr>
                <w:rFonts w:ascii="Arial" w:hAnsi="Arial"/>
                <w:b/>
              </w:rPr>
            </w:pPr>
            <w:r w:rsidRPr="00AF4D54">
              <w:rPr>
                <w:rFonts w:ascii="Arial" w:hAnsi="Arial"/>
                <w:b/>
              </w:rPr>
              <w:t>GRAU DE PARENTESCO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</w:rPr>
              <w:t>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</w:rPr>
              <w:t>VÍNCULO EMPREGATÍCIO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jc w:val="center"/>
              <w:rPr>
                <w:rFonts w:ascii="Arial" w:hAnsi="Arial"/>
              </w:rPr>
            </w:pPr>
            <w:r w:rsidRPr="00AF4D54">
              <w:rPr>
                <w:rFonts w:ascii="Arial" w:hAnsi="Arial"/>
                <w:b/>
              </w:rPr>
              <w:t>VALOR DA RENDA</w:t>
            </w: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  <w:b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  <w:b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  <w:tr w:rsidR="0053733C" w:rsidRPr="00AF4D54" w:rsidTr="005373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3C" w:rsidRPr="00AF4D54" w:rsidRDefault="0053733C" w:rsidP="00C2146E">
            <w:pPr>
              <w:snapToGrid w:val="0"/>
              <w:rPr>
                <w:rFonts w:ascii="Arial" w:hAnsi="Arial"/>
              </w:rPr>
            </w:pPr>
          </w:p>
        </w:tc>
      </w:tr>
    </w:tbl>
    <w:p w:rsidR="0053733C" w:rsidRPr="00AF4D54" w:rsidRDefault="0053733C" w:rsidP="0053733C">
      <w:pPr>
        <w:rPr>
          <w:rFonts w:ascii="Arial" w:hAnsi="Arial"/>
        </w:rPr>
      </w:pPr>
    </w:p>
    <w:p w:rsidR="0053733C" w:rsidRPr="00AF4D54" w:rsidRDefault="0053733C" w:rsidP="0053733C">
      <w:pPr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lastRenderedPageBreak/>
        <w:t>VOCÊ APRESENTA ALGUMA NECESSIDADE EDUCACIONAL ESPECÍFICA?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 xml:space="preserve">(   ) 1.Auditiva (   ) 2.Física (   ) 3.Visual (   )4.Mental 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 5.Outra. Especifique:________________________________________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 ) 6.Não Possui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  <w:r w:rsidRPr="00AF4D54">
        <w:rPr>
          <w:rFonts w:ascii="Arial" w:hAnsi="Arial"/>
          <w:color w:val="000000"/>
        </w:rPr>
        <w:t>ALGUM MEMBRO DA FAMÍLIA (</w:t>
      </w:r>
      <w:r w:rsidRPr="00AF4D54">
        <w:rPr>
          <w:rFonts w:ascii="Arial" w:hAnsi="Arial"/>
          <w:b/>
          <w:color w:val="000000"/>
        </w:rPr>
        <w:t>PESSOAS QUE RESIDEM COM VOCÊ</w:t>
      </w:r>
      <w:r w:rsidRPr="00AF4D54">
        <w:rPr>
          <w:rFonts w:ascii="Arial" w:hAnsi="Arial"/>
          <w:color w:val="000000"/>
        </w:rPr>
        <w:t>) POSSUI ALGUMA DEFICIÊNCIA?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 xml:space="preserve">(    )Sim  (   ) Não 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  <w:color w:val="000000"/>
        </w:rPr>
      </w:pPr>
      <w:r w:rsidRPr="00AF4D54">
        <w:rPr>
          <w:rFonts w:ascii="Arial" w:hAnsi="Arial"/>
          <w:color w:val="000000"/>
        </w:rPr>
        <w:t>INFORME O/S NOME/S DA/S PESSOA/S E A/S DOENÇA OU DEFICIÊNCIA:</w:t>
      </w: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 xml:space="preserve">ALGUM MEMBRO DA FAMÍLIA </w:t>
      </w:r>
      <w:r w:rsidRPr="00AF4D54">
        <w:rPr>
          <w:rFonts w:ascii="Arial" w:hAnsi="Arial"/>
          <w:b/>
          <w:color w:val="000000"/>
        </w:rPr>
        <w:t>(PESSOAS QUE RESIDEM COM VOCÊ)</w:t>
      </w:r>
      <w:r w:rsidRPr="00AF4D54">
        <w:rPr>
          <w:rFonts w:ascii="Arial" w:hAnsi="Arial"/>
          <w:color w:val="000000"/>
        </w:rPr>
        <w:t xml:space="preserve"> APRESENTA GRAVES PROBLEMAS DE SAÚDE (EXEMPLOS: DIABETES, ALCOOLISMO, CARDIOPATIA)</w:t>
      </w: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  <w:color w:val="000000"/>
        </w:rPr>
      </w:pPr>
      <w:r w:rsidRPr="00AF4D54">
        <w:rPr>
          <w:rFonts w:ascii="Arial" w:hAnsi="Arial"/>
          <w:color w:val="000000"/>
        </w:rPr>
        <w:t>INFORME O/S NOME/S DA/S PESSOA/S E A/S DOENÇA/S:</w:t>
      </w: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pBdr>
          <w:bottom w:val="single" w:sz="12" w:space="1" w:color="auto"/>
        </w:pBd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GRAU DE ESCOLARIZAÇÃO DA MÃE OU RESPONSÁVEL: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)1.NÃO ALFABETIZADA    (   )2.ENSINO FUNDAMENTAL COMPLETO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)3. ENSINO FUNDAMENTAL INCOMPLETO  (  )4.ENSINO MÉDIO INCOMPLETO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 )5.ENSINO MÉDIO COMPLETO  (   )5.TÉCNICO DE NÍVEL MÉDIO ( )6.CURSO SUPERIOR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GRAU DE ESCOLARIZAÇÃO DO PAI OU RESPONSÁVEL: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 xml:space="preserve"> (   )1.NÃO ALFABETIZADO   (     )2.ENSINO FUNDAMENTAL COMPLETO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)3. ENSINO FUNDAMENTAL INCOMPLETO   (   )4.ENSINO MÉDIO INCOMPLETO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)5.ENSINO MÉDIO COMPLETO   (   )5.TÉCNICO DE NÍVEL MÉDIO</w:t>
      </w: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hAnsi="Arial"/>
          <w:color w:val="000000"/>
        </w:rPr>
        <w:t>(     ) DECLARO PARA OS DEVIDOS FINS QUE OS DADOS ACIMA SÃO EXPRESSÃO DA VERDADE.</w:t>
      </w:r>
    </w:p>
    <w:p w:rsidR="0053733C" w:rsidRPr="00AF4D54" w:rsidRDefault="0053733C" w:rsidP="0053733C">
      <w:pPr>
        <w:autoSpaceDE w:val="0"/>
        <w:rPr>
          <w:rFonts w:ascii="Arial" w:hAnsi="Arial"/>
        </w:rPr>
      </w:pPr>
      <w:r w:rsidRPr="00AF4D54">
        <w:rPr>
          <w:rFonts w:ascii="Arial" w:eastAsia="Arial" w:hAnsi="Arial"/>
          <w:color w:val="000000"/>
        </w:rPr>
        <w:t xml:space="preserve">                            </w:t>
      </w:r>
    </w:p>
    <w:p w:rsidR="0053733C" w:rsidRPr="00AF4D54" w:rsidRDefault="0053733C" w:rsidP="0053733C">
      <w:pPr>
        <w:autoSpaceDE w:val="0"/>
        <w:jc w:val="center"/>
        <w:rPr>
          <w:rFonts w:ascii="Arial" w:hAnsi="Arial"/>
          <w:color w:val="000000"/>
        </w:rPr>
      </w:pPr>
      <w:r w:rsidRPr="00AF4D54">
        <w:rPr>
          <w:rFonts w:ascii="Arial" w:hAnsi="Arial"/>
          <w:color w:val="000000"/>
        </w:rPr>
        <w:t>__________________,_____de _________________________,de 20_______.</w:t>
      </w:r>
    </w:p>
    <w:p w:rsidR="0053733C" w:rsidRPr="00AF4D54" w:rsidRDefault="0053733C" w:rsidP="0053733C">
      <w:pPr>
        <w:autoSpaceDE w:val="0"/>
        <w:jc w:val="center"/>
        <w:rPr>
          <w:rFonts w:ascii="Arial" w:hAnsi="Arial"/>
        </w:rPr>
      </w:pPr>
      <w:r w:rsidRPr="00AF4D54">
        <w:rPr>
          <w:rFonts w:ascii="Arial" w:hAnsi="Arial"/>
          <w:color w:val="000000"/>
        </w:rPr>
        <w:t>LOCAL E DATA</w:t>
      </w:r>
    </w:p>
    <w:p w:rsidR="0053733C" w:rsidRPr="00AF4D54" w:rsidRDefault="0053733C" w:rsidP="0053733C">
      <w:pPr>
        <w:autoSpaceDE w:val="0"/>
        <w:jc w:val="center"/>
        <w:rPr>
          <w:rFonts w:ascii="Arial" w:hAnsi="Arial"/>
          <w:color w:val="000000"/>
        </w:rPr>
      </w:pPr>
    </w:p>
    <w:p w:rsidR="0053733C" w:rsidRPr="00AF4D54" w:rsidRDefault="0053733C" w:rsidP="0053733C">
      <w:pPr>
        <w:autoSpaceDE w:val="0"/>
        <w:jc w:val="center"/>
        <w:rPr>
          <w:rFonts w:ascii="Arial" w:hAnsi="Arial"/>
        </w:rPr>
      </w:pPr>
      <w:r w:rsidRPr="00AF4D54">
        <w:rPr>
          <w:rFonts w:ascii="Arial" w:hAnsi="Arial"/>
          <w:color w:val="000000"/>
        </w:rPr>
        <w:t>_______________________________________________________________________</w:t>
      </w:r>
    </w:p>
    <w:p w:rsidR="0053733C" w:rsidRPr="00AF4D54" w:rsidRDefault="0053733C" w:rsidP="0053733C">
      <w:pPr>
        <w:jc w:val="center"/>
        <w:rPr>
          <w:rFonts w:ascii="Arial" w:hAnsi="Arial"/>
        </w:rPr>
      </w:pPr>
      <w:r w:rsidRPr="00AF4D54">
        <w:rPr>
          <w:rFonts w:ascii="Arial" w:hAnsi="Arial"/>
        </w:rPr>
        <w:t xml:space="preserve">Assinatura do (a) Estudante </w:t>
      </w:r>
      <w:r w:rsidRPr="00AF4D54">
        <w:rPr>
          <w:rFonts w:ascii="Arial" w:hAnsi="Arial"/>
          <w:b/>
        </w:rPr>
        <w:t>(maior de 18 anos)</w:t>
      </w:r>
      <w:r w:rsidRPr="00AF4D54">
        <w:rPr>
          <w:rFonts w:ascii="Arial" w:hAnsi="Arial"/>
        </w:rPr>
        <w:t xml:space="preserve"> ou</w:t>
      </w:r>
    </w:p>
    <w:p w:rsidR="0053733C" w:rsidRPr="00AF4D54" w:rsidRDefault="0053733C" w:rsidP="0053733C">
      <w:pPr>
        <w:jc w:val="center"/>
        <w:rPr>
          <w:rFonts w:ascii="Arial" w:hAnsi="Arial"/>
        </w:rPr>
      </w:pPr>
      <w:r w:rsidRPr="00AF4D54">
        <w:rPr>
          <w:rFonts w:ascii="Arial" w:hAnsi="Arial"/>
        </w:rPr>
        <w:t>Responsável legal</w:t>
      </w:r>
    </w:p>
    <w:p w:rsidR="0053733C" w:rsidRDefault="0053733C" w:rsidP="0053733C">
      <w:pPr>
        <w:autoSpaceDE w:val="0"/>
        <w:jc w:val="center"/>
        <w:rPr>
          <w:rFonts w:ascii="Arial" w:hAnsi="Arial"/>
          <w:color w:val="000000"/>
        </w:rPr>
      </w:pPr>
    </w:p>
    <w:p w:rsidR="0053733C" w:rsidRDefault="005373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33C">
      <w:pgSz w:w="11900" w:h="16840"/>
      <w:pgMar w:top="1093" w:right="1160" w:bottom="245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52" w:rsidRDefault="00DE6552">
      <w:r>
        <w:separator/>
      </w:r>
    </w:p>
  </w:endnote>
  <w:endnote w:type="continuationSeparator" w:id="0">
    <w:p w:rsidR="00DE6552" w:rsidRDefault="00D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52" w:rsidRDefault="00DE6552">
      <w:r>
        <w:separator/>
      </w:r>
    </w:p>
  </w:footnote>
  <w:footnote w:type="continuationSeparator" w:id="0">
    <w:p w:rsidR="00DE6552" w:rsidRDefault="00DE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89" w:rsidRDefault="00C45C66">
    <w:pPr>
      <w:spacing w:line="276" w:lineRule="auto"/>
      <w:ind w:right="11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noProof/>
        <w:sz w:val="22"/>
        <w:szCs w:val="22"/>
      </w:rPr>
      <w:drawing>
        <wp:inline distT="0" distB="0" distL="0" distR="0">
          <wp:extent cx="875763" cy="875764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763" cy="875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5489" w:rsidRDefault="00C45C66">
    <w:pPr>
      <w:spacing w:line="276" w:lineRule="auto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 xml:space="preserve">MINISTÉRIO DA EDUCAÇÃO </w:t>
    </w:r>
    <w:r>
      <w:rPr>
        <w:rFonts w:ascii="Times New Roman" w:eastAsia="Times New Roman" w:hAnsi="Times New Roman" w:cs="Times New Roman"/>
        <w:b/>
        <w:sz w:val="22"/>
        <w:szCs w:val="22"/>
      </w:rPr>
      <w:br/>
      <w:t xml:space="preserve">INSTITUTO FEDERAL DE EDUCAÇÃO, CIÊNCIA E TECNOLOGIA DE PERNAMBUCO </w:t>
    </w:r>
  </w:p>
  <w:p w:rsidR="00F05489" w:rsidRDefault="00C45C66">
    <w:pPr>
      <w:spacing w:line="276" w:lineRule="auto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COORDENAÇÃO GERAL DE ASSISTÊNCIA AO ESTUDANTE</w:t>
    </w:r>
  </w:p>
  <w:p w:rsidR="00F05489" w:rsidRDefault="00C45C66">
    <w:pPr>
      <w:spacing w:line="360" w:lineRule="auto"/>
      <w:ind w:right="-63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sz w:val="24"/>
        <w:szCs w:val="24"/>
      </w:rPr>
      <w:t>EDITAL Nº 01/2021 – CGAE (BARREIROS)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89" w:rsidRDefault="00C45C66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3500755</wp:posOffset>
          </wp:positionH>
          <wp:positionV relativeFrom="page">
            <wp:posOffset>75565</wp:posOffset>
          </wp:positionV>
          <wp:extent cx="670560" cy="7023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5489" w:rsidRDefault="00F0548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:rsidR="00F05489" w:rsidRDefault="00F0548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:rsidR="00F05489" w:rsidRDefault="00F0548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:rsidR="00F05489" w:rsidRDefault="00F0548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:rsidR="00F05489" w:rsidRDefault="00C45C66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MINISTÉRIO DA EDUCAÇÃO</w:t>
    </w:r>
  </w:p>
  <w:p w:rsidR="00F05489" w:rsidRDefault="00C45C66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SECRETARIA DE EDUCAÇÃO PROFISSIONAL E TECNOLÓGICA</w:t>
    </w:r>
  </w:p>
  <w:p w:rsidR="00F05489" w:rsidRDefault="00C45C66">
    <w:pPr>
      <w:spacing w:line="233" w:lineRule="auto"/>
      <w:ind w:right="2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PERNAMBUCO</w:t>
    </w:r>
  </w:p>
  <w:p w:rsidR="00F05489" w:rsidRDefault="00C45C66">
    <w:pPr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 BARREIROS</w:t>
    </w:r>
  </w:p>
  <w:p w:rsidR="00F05489" w:rsidRDefault="00F05489">
    <w:pPr>
      <w:jc w:val="center"/>
      <w:rPr>
        <w:rFonts w:ascii="Times New Roman" w:eastAsia="Times New Roman" w:hAnsi="Times New Roman" w:cs="Times New Roman"/>
        <w:b/>
        <w:sz w:val="16"/>
        <w:szCs w:val="16"/>
      </w:rPr>
    </w:pPr>
  </w:p>
  <w:p w:rsidR="00F05489" w:rsidRDefault="00F054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0C5"/>
    <w:multiLevelType w:val="multilevel"/>
    <w:tmpl w:val="76ECCE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9"/>
    <w:rsid w:val="001F3D79"/>
    <w:rsid w:val="002A1B4C"/>
    <w:rsid w:val="002C36D6"/>
    <w:rsid w:val="00534228"/>
    <w:rsid w:val="0053733C"/>
    <w:rsid w:val="00805859"/>
    <w:rsid w:val="009132EB"/>
    <w:rsid w:val="00917E35"/>
    <w:rsid w:val="00C45C66"/>
    <w:rsid w:val="00DE6552"/>
    <w:rsid w:val="00EF0035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8354-DC2D-400F-B157-21A70377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77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A3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27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3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277"/>
    <w:rPr>
      <w:rFonts w:ascii="Calibri" w:eastAsia="Calibri" w:hAnsi="Calibri" w:cs="Arial"/>
      <w:sz w:val="20"/>
      <w:szCs w:val="20"/>
      <w:lang w:eastAsia="pt-BR"/>
    </w:rPr>
  </w:style>
  <w:style w:type="table" w:customStyle="1" w:styleId="TableNormal0">
    <w:name w:val="Table Normal"/>
    <w:uiPriority w:val="2"/>
    <w:semiHidden/>
    <w:unhideWhenUsed/>
    <w:qFormat/>
    <w:rsid w:val="007A3277"/>
    <w:pPr>
      <w:widowControl w:val="0"/>
      <w:autoSpaceDE w:val="0"/>
      <w:autoSpaceDN w:val="0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277"/>
    <w:pPr>
      <w:widowControl w:val="0"/>
      <w:autoSpaceDE w:val="0"/>
      <w:autoSpaceDN w:val="0"/>
      <w:spacing w:before="99"/>
      <w:ind w:left="136"/>
      <w:jc w:val="center"/>
    </w:pPr>
    <w:rPr>
      <w:rFonts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7A32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0E8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rPr>
      <w:rFonts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ofinanceiro@barreiros.ifpe.edu.br" TargetMode="External"/><Relationship Id="rId13" Type="http://schemas.openxmlformats.org/officeDocument/2006/relationships/hyperlink" Target="https://servicos.receita.fazenda.gov.br/servicos/cpf/impressaocomprovante/consultaimpressao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meucadunico.cidadania.gov.br/meu_cadunico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os.receita.fazenda.gov.br/servicos/cpf/impressaocomprovante/consultaimpressao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ervicos.receita.fazenda.gov.br/servicos/cpf/impressaocomprovante/consultaimpressao.asp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xiliofinanceiro@barreiros.ifpe.edu.br" TargetMode="External"/><Relationship Id="rId14" Type="http://schemas.openxmlformats.org/officeDocument/2006/relationships/hyperlink" Target="https://servicos.receita.fazenda.gov.br/servicos/cpf/impressaocomprovante/consultaimpressao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QM9LiYACnHZxTPwc+yF1bsYlw==">AMUW2mUjQ6g9ELxsjXTalnNzCefjLfQsCVfAQPg6Lv3BH25YAuR1dCqv+f5q7tt5YYjdxuqMPGUpGPL3GThEfyHXdo5pMvrs8TpZLVl3mFnnPQ4aYUvs+IW5iSbsXFia4QuD/0I6R3lsJRYTozT4/sRL+YlxPyMX4zOJF8n16NP/DvVgIW8Kp1I8HSeLvhEBCd/uyZ+nh6Da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</cp:lastModifiedBy>
  <cp:revision>3</cp:revision>
  <dcterms:created xsi:type="dcterms:W3CDTF">2021-07-21T12:55:00Z</dcterms:created>
  <dcterms:modified xsi:type="dcterms:W3CDTF">2021-07-21T12:56:00Z</dcterms:modified>
</cp:coreProperties>
</file>