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49CAB3E" w14:textId="2B50C20A" w:rsidR="0020755C" w:rsidRDefault="0020755C">
      <w:pPr>
        <w:jc w:val="center"/>
      </w:pPr>
    </w:p>
    <w:p w14:paraId="39625C3D" w14:textId="77777777" w:rsidR="0020755C" w:rsidRDefault="000510F1">
      <w:pPr>
        <w:jc w:val="center"/>
        <w:rPr>
          <w:b/>
          <w:color w:val="00000A"/>
        </w:rPr>
      </w:pPr>
      <w:r>
        <w:rPr>
          <w:b/>
          <w:color w:val="00000A"/>
        </w:rPr>
        <w:t>ANEXO A – FICHA DE INSCRIÇÃO</w:t>
      </w:r>
    </w:p>
    <w:p w14:paraId="0D796D99" w14:textId="77777777" w:rsidR="0020755C" w:rsidRDefault="000510F1">
      <w:pPr>
        <w:jc w:val="center"/>
        <w:rPr>
          <w:b/>
          <w:color w:val="00000A"/>
        </w:rPr>
      </w:pPr>
      <w:r>
        <w:rPr>
          <w:b/>
          <w:noProof/>
          <w:color w:val="00000A"/>
        </w:rPr>
        <w:drawing>
          <wp:anchor distT="0" distB="0" distL="114300" distR="120650" simplePos="0" relativeHeight="2" behindDoc="0" locked="0" layoutInCell="1" allowOverlap="1" wp14:anchorId="28B65F61" wp14:editId="7775DFC8">
            <wp:simplePos x="0" y="0"/>
            <wp:positionH relativeFrom="column">
              <wp:posOffset>2682875</wp:posOffset>
            </wp:positionH>
            <wp:positionV relativeFrom="paragraph">
              <wp:posOffset>635</wp:posOffset>
            </wp:positionV>
            <wp:extent cx="755015" cy="745490"/>
            <wp:effectExtent l="0" t="0" r="0" b="0"/>
            <wp:wrapSquare wrapText="bothSides"/>
            <wp:docPr id="2" name="Figur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015" cy="74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6E4D78" w14:textId="77777777" w:rsidR="0020755C" w:rsidRDefault="0020755C">
      <w:pPr>
        <w:jc w:val="center"/>
        <w:rPr>
          <w:b/>
          <w:color w:val="00000A"/>
        </w:rPr>
      </w:pPr>
    </w:p>
    <w:p w14:paraId="509EA1A0" w14:textId="77777777" w:rsidR="0020755C" w:rsidRDefault="0020755C">
      <w:pPr>
        <w:jc w:val="center"/>
        <w:rPr>
          <w:b/>
          <w:color w:val="00000A"/>
        </w:rPr>
      </w:pPr>
    </w:p>
    <w:p w14:paraId="70AB5755" w14:textId="77777777" w:rsidR="0020755C" w:rsidRDefault="0020755C">
      <w:pPr>
        <w:jc w:val="center"/>
        <w:rPr>
          <w:b/>
          <w:color w:val="00000A"/>
        </w:rPr>
      </w:pPr>
    </w:p>
    <w:p w14:paraId="78423A68" w14:textId="77777777" w:rsidR="0020755C" w:rsidRDefault="0020755C">
      <w:pPr>
        <w:jc w:val="center"/>
        <w:rPr>
          <w:b/>
          <w:color w:val="00000A"/>
        </w:rPr>
      </w:pPr>
    </w:p>
    <w:p w14:paraId="1FC7A297" w14:textId="77777777" w:rsidR="0020755C" w:rsidRDefault="000510F1">
      <w:pPr>
        <w:jc w:val="center"/>
        <w:rPr>
          <w:b/>
          <w:color w:val="00000A"/>
        </w:rPr>
      </w:pPr>
      <w:r>
        <w:rPr>
          <w:b/>
          <w:color w:val="00000A"/>
        </w:rPr>
        <w:t>MINISTÉRIO DA EDUCAÇÃO</w:t>
      </w:r>
    </w:p>
    <w:p w14:paraId="48B5499B" w14:textId="77777777" w:rsidR="0020755C" w:rsidRDefault="000510F1">
      <w:pPr>
        <w:jc w:val="center"/>
        <w:rPr>
          <w:b/>
          <w:color w:val="00000A"/>
        </w:rPr>
      </w:pPr>
      <w:r>
        <w:rPr>
          <w:b/>
          <w:color w:val="00000A"/>
        </w:rPr>
        <w:t>SECRETARIA DE EDUCAÇÃO PROFISSIONAL E TECNOLÓGICA</w:t>
      </w:r>
    </w:p>
    <w:p w14:paraId="6DD59579" w14:textId="77777777" w:rsidR="0020755C" w:rsidRDefault="000510F1">
      <w:pPr>
        <w:jc w:val="center"/>
        <w:rPr>
          <w:b/>
          <w:color w:val="00000A"/>
        </w:rPr>
      </w:pPr>
      <w:r>
        <w:rPr>
          <w:b/>
          <w:color w:val="00000A"/>
        </w:rPr>
        <w:t>INSTITUTO FEDERAL DE EDUCAÇÃO, CIÊNCIA E TECNOLOGIA DE PERNAMBUCO</w:t>
      </w:r>
    </w:p>
    <w:p w14:paraId="35D43ED0" w14:textId="77777777" w:rsidR="0020755C" w:rsidRDefault="000510F1">
      <w:pPr>
        <w:jc w:val="center"/>
        <w:rPr>
          <w:b/>
          <w:color w:val="000000"/>
        </w:rPr>
      </w:pPr>
      <w:r>
        <w:rPr>
          <w:b/>
          <w:i/>
          <w:color w:val="00000A"/>
        </w:rPr>
        <w:t>CAMPUS</w:t>
      </w:r>
      <w:r>
        <w:rPr>
          <w:b/>
          <w:color w:val="00000A"/>
        </w:rPr>
        <w:t xml:space="preserve"> CABO DE SANTO AGOSTINHO</w:t>
      </w:r>
    </w:p>
    <w:p w14:paraId="2A7A9525" w14:textId="77777777" w:rsidR="0020755C" w:rsidRDefault="0020755C">
      <w:pPr>
        <w:jc w:val="center"/>
        <w:rPr>
          <w:b/>
          <w:color w:val="00000A"/>
        </w:rPr>
      </w:pPr>
    </w:p>
    <w:p w14:paraId="3BB86F47" w14:textId="77777777" w:rsidR="0020755C" w:rsidRDefault="000510F1">
      <w:pPr>
        <w:jc w:val="center"/>
      </w:pPr>
      <w:r>
        <w:rPr>
          <w:b/>
          <w:color w:val="000000"/>
        </w:rPr>
        <w:t>EDITAL Nº 03/2021/</w:t>
      </w:r>
      <w:r>
        <w:rPr>
          <w:b/>
          <w:color w:val="000000"/>
        </w:rPr>
        <w:t>DGCCSA/IFPE</w:t>
      </w:r>
    </w:p>
    <w:p w14:paraId="2D91D188" w14:textId="77777777" w:rsidR="0020755C" w:rsidRDefault="0020755C">
      <w:pPr>
        <w:jc w:val="center"/>
        <w:rPr>
          <w:b/>
          <w:color w:val="000000"/>
        </w:rPr>
      </w:pPr>
    </w:p>
    <w:p w14:paraId="4E2026F9" w14:textId="77777777" w:rsidR="0020755C" w:rsidRDefault="000510F1">
      <w:pPr>
        <w:jc w:val="center"/>
      </w:pPr>
      <w:r>
        <w:rPr>
          <w:b/>
          <w:color w:val="000000"/>
        </w:rPr>
        <w:t>PROCESSO SELETIVO SIMPLIFICADO PARA PREENCHIMENTO DE VAGAS REMANESCENTES DO PROCESSO DE INGRESSO IFPE 2021.1 PARA O</w:t>
      </w:r>
    </w:p>
    <w:p w14:paraId="4283ECC2" w14:textId="77777777" w:rsidR="0020755C" w:rsidRDefault="000510F1">
      <w:pPr>
        <w:jc w:val="center"/>
      </w:pPr>
      <w:bookmarkStart w:id="0" w:name="__DdeLink__1649_1349925318"/>
      <w:r>
        <w:rPr>
          <w:b/>
          <w:color w:val="000000"/>
        </w:rPr>
        <w:t>CURSO TÉCNICO SUBSEQUENTE EM HOSPEDAGEM</w:t>
      </w:r>
      <w:bookmarkEnd w:id="0"/>
    </w:p>
    <w:p w14:paraId="5A1EA132" w14:textId="77777777" w:rsidR="0020755C" w:rsidRDefault="0020755C">
      <w:pPr>
        <w:jc w:val="both"/>
        <w:rPr>
          <w:color w:val="00000A"/>
        </w:rPr>
      </w:pPr>
    </w:p>
    <w:tbl>
      <w:tblPr>
        <w:tblW w:w="9634" w:type="dxa"/>
        <w:tblLook w:val="0000" w:firstRow="0" w:lastRow="0" w:firstColumn="0" w:lastColumn="0" w:noHBand="0" w:noVBand="0"/>
      </w:tblPr>
      <w:tblGrid>
        <w:gridCol w:w="480"/>
        <w:gridCol w:w="480"/>
        <w:gridCol w:w="480"/>
        <w:gridCol w:w="481"/>
        <w:gridCol w:w="480"/>
        <w:gridCol w:w="481"/>
        <w:gridCol w:w="483"/>
        <w:gridCol w:w="481"/>
        <w:gridCol w:w="482"/>
        <w:gridCol w:w="482"/>
        <w:gridCol w:w="484"/>
        <w:gridCol w:w="481"/>
        <w:gridCol w:w="482"/>
        <w:gridCol w:w="483"/>
        <w:gridCol w:w="482"/>
        <w:gridCol w:w="482"/>
        <w:gridCol w:w="485"/>
        <w:gridCol w:w="481"/>
        <w:gridCol w:w="482"/>
        <w:gridCol w:w="482"/>
      </w:tblGrid>
      <w:tr w:rsidR="0020755C" w14:paraId="777835DB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41AE962" w14:textId="77777777" w:rsidR="0020755C" w:rsidRDefault="000510F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DADOS DO(A) CANDIDATO(A):</w:t>
            </w:r>
          </w:p>
        </w:tc>
      </w:tr>
      <w:tr w:rsidR="0020755C" w14:paraId="69774FC0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B709EB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Nome:</w:t>
            </w:r>
          </w:p>
          <w:p w14:paraId="5E0463D8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</w:tr>
      <w:tr w:rsidR="0020755C" w14:paraId="7E601F8E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13B6360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Nome Social: </w:t>
            </w:r>
          </w:p>
        </w:tc>
      </w:tr>
      <w:tr w:rsidR="0020755C" w14:paraId="0FA03BCC" w14:textId="77777777">
        <w:tc>
          <w:tcPr>
            <w:tcW w:w="239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8A787F1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Sexo:</w:t>
            </w:r>
          </w:p>
          <w:p w14:paraId="5E16FE0B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337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1CCF81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Data de </w:t>
            </w:r>
            <w:r>
              <w:rPr>
                <w:b/>
                <w:color w:val="000000"/>
                <w:sz w:val="18"/>
                <w:szCs w:val="18"/>
              </w:rPr>
              <w:t>Nascimento:</w:t>
            </w:r>
          </w:p>
        </w:tc>
        <w:tc>
          <w:tcPr>
            <w:tcW w:w="3858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5143BA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 Civil:</w:t>
            </w:r>
          </w:p>
        </w:tc>
      </w:tr>
      <w:tr w:rsidR="0020755C" w14:paraId="7D8423B9" w14:textId="77777777">
        <w:tc>
          <w:tcPr>
            <w:tcW w:w="28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22B317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RG/Órgão Expedidor:</w:t>
            </w:r>
          </w:p>
          <w:p w14:paraId="7B3D32BF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33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5D0CED5" w14:textId="77777777" w:rsidR="0020755C" w:rsidRDefault="000510F1">
            <w:pPr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CPF:</w:t>
            </w:r>
          </w:p>
        </w:tc>
        <w:tc>
          <w:tcPr>
            <w:tcW w:w="3376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9BAE8C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Título de Eleitor:</w:t>
            </w:r>
          </w:p>
        </w:tc>
      </w:tr>
      <w:tr w:rsidR="0020755C" w14:paraId="57280D14" w14:textId="77777777">
        <w:tc>
          <w:tcPr>
            <w:tcW w:w="3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5B5B81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Telefone:</w:t>
            </w:r>
          </w:p>
        </w:tc>
        <w:tc>
          <w:tcPr>
            <w:tcW w:w="6268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241E6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E-mail:</w:t>
            </w:r>
          </w:p>
          <w:p w14:paraId="7536ECD1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</w:tr>
      <w:tr w:rsidR="0020755C" w14:paraId="464C514C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68A9B8C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Endereço:</w:t>
            </w:r>
          </w:p>
          <w:p w14:paraId="7E7E172F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</w:tr>
      <w:tr w:rsidR="0020755C" w14:paraId="4BC94615" w14:textId="77777777">
        <w:tc>
          <w:tcPr>
            <w:tcW w:w="336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D7A7BF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Bairro:</w:t>
            </w:r>
          </w:p>
          <w:p w14:paraId="044B541C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  <w:tc>
          <w:tcPr>
            <w:tcW w:w="4823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E66440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Cidade:</w:t>
            </w:r>
          </w:p>
        </w:tc>
        <w:tc>
          <w:tcPr>
            <w:tcW w:w="1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0E04A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Estado:</w:t>
            </w:r>
          </w:p>
        </w:tc>
      </w:tr>
      <w:tr w:rsidR="0020755C" w14:paraId="7852DA6B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926D3F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 do Pai:</w:t>
            </w:r>
          </w:p>
          <w:p w14:paraId="2375C6A8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</w:tr>
      <w:tr w:rsidR="0020755C" w14:paraId="3AAF8440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922E57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Nome da Mãe:</w:t>
            </w:r>
          </w:p>
          <w:p w14:paraId="0C086FA3" w14:textId="77777777" w:rsidR="0020755C" w:rsidRDefault="0020755C">
            <w:pPr>
              <w:jc w:val="both"/>
              <w:rPr>
                <w:b/>
                <w:color w:val="000000"/>
              </w:rPr>
            </w:pPr>
          </w:p>
        </w:tc>
      </w:tr>
      <w:tr w:rsidR="0020755C" w14:paraId="5B5B74EE" w14:textId="77777777"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716263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D879AE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DC10306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9DA591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E581D7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B310F6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9E90F2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2B7D1D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A6B9C46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5701FF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DF461F0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5E06E9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3BE081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06FC2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6C3679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72A75C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8B415F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57C842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AA5149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6FD3809" w14:textId="77777777" w:rsidR="0020755C" w:rsidRDefault="0020755C">
            <w:pPr>
              <w:jc w:val="both"/>
              <w:rPr>
                <w:color w:val="000000"/>
                <w:sz w:val="10"/>
                <w:szCs w:val="10"/>
              </w:rPr>
            </w:pPr>
          </w:p>
        </w:tc>
      </w:tr>
      <w:tr w:rsidR="0020755C" w14:paraId="7AE20238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A1A91F" w14:textId="77777777" w:rsidR="0020755C" w:rsidRDefault="000510F1">
            <w:pPr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DADOS D</w:t>
            </w:r>
            <w:r>
              <w:rPr>
                <w:b/>
                <w:color w:val="000000"/>
              </w:rPr>
              <w:t>O PROCESSO SELETIVO:</w:t>
            </w:r>
          </w:p>
        </w:tc>
      </w:tr>
      <w:tr w:rsidR="0020755C" w14:paraId="58460934" w14:textId="77777777">
        <w:tc>
          <w:tcPr>
            <w:tcW w:w="6738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7C1721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Curso:</w:t>
            </w:r>
          </w:p>
          <w:p w14:paraId="72901F55" w14:textId="77777777" w:rsidR="0020755C" w:rsidRDefault="0020755C">
            <w:pPr>
              <w:jc w:val="both"/>
              <w:rPr>
                <w:color w:val="000000"/>
              </w:rPr>
            </w:pPr>
          </w:p>
        </w:tc>
        <w:tc>
          <w:tcPr>
            <w:tcW w:w="2893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E0EF19F" w14:textId="77777777" w:rsidR="0020755C" w:rsidRDefault="000510F1">
            <w:pPr>
              <w:jc w:val="both"/>
              <w:rPr>
                <w:color w:val="000000"/>
              </w:rPr>
            </w:pPr>
            <w:r>
              <w:rPr>
                <w:b/>
                <w:color w:val="000000"/>
                <w:sz w:val="18"/>
                <w:szCs w:val="18"/>
              </w:rPr>
              <w:t>Modalidade subsequente</w:t>
            </w:r>
          </w:p>
          <w:p w14:paraId="3E583069" w14:textId="77777777" w:rsidR="0020755C" w:rsidRDefault="0020755C">
            <w:pPr>
              <w:jc w:val="both"/>
              <w:rPr>
                <w:color w:val="000000"/>
              </w:rPr>
            </w:pPr>
          </w:p>
        </w:tc>
      </w:tr>
      <w:tr w:rsidR="0020755C" w14:paraId="139A7E2D" w14:textId="77777777">
        <w:tc>
          <w:tcPr>
            <w:tcW w:w="191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DC00A9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Cotista:</w:t>
            </w:r>
          </w:p>
          <w:p w14:paraId="40121508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Sim</w:t>
            </w:r>
          </w:p>
          <w:p w14:paraId="10BDB23F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Não</w:t>
            </w:r>
          </w:p>
        </w:tc>
        <w:tc>
          <w:tcPr>
            <w:tcW w:w="3373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6BC24C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sdt>
              <w:sdtPr>
                <w:id w:val="1984056030"/>
              </w:sdtPr>
              <w:sdtEndPr/>
              <w:sdtContent>
                <w:r>
                  <w:rPr>
                    <w:rFonts w:ascii="Gungsuh" w:eastAsia="Gungsuh" w:hAnsi="Gungsuh" w:cs="Gungsuh"/>
                    <w:b/>
                    <w:color w:val="000000"/>
                    <w:sz w:val="18"/>
                    <w:szCs w:val="18"/>
                  </w:rPr>
                  <w:t>Renda Per Capita Familiar ≤ 1,5 SM:</w:t>
                </w:r>
              </w:sdtContent>
            </w:sdt>
          </w:p>
          <w:p w14:paraId="3909CC47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Sim</w:t>
            </w:r>
          </w:p>
          <w:p w14:paraId="47EEA47F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Não</w:t>
            </w:r>
          </w:p>
        </w:tc>
        <w:tc>
          <w:tcPr>
            <w:tcW w:w="14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297AC6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PPI:</w:t>
            </w:r>
          </w:p>
          <w:p w14:paraId="3757C137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Sim</w:t>
            </w:r>
          </w:p>
          <w:p w14:paraId="3C9C392A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Não</w:t>
            </w:r>
          </w:p>
        </w:tc>
        <w:tc>
          <w:tcPr>
            <w:tcW w:w="144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49E676" w14:textId="77777777" w:rsidR="0020755C" w:rsidRDefault="000510F1">
            <w:pPr>
              <w:rPr>
                <w:b/>
                <w:color w:val="000000"/>
                <w:sz w:val="18"/>
                <w:szCs w:val="18"/>
              </w:rPr>
            </w:pPr>
            <w:proofErr w:type="spellStart"/>
            <w:r>
              <w:rPr>
                <w:b/>
                <w:color w:val="000000"/>
                <w:sz w:val="18"/>
                <w:szCs w:val="18"/>
              </w:rPr>
              <w:t>PcD</w:t>
            </w:r>
            <w:proofErr w:type="spellEnd"/>
            <w:r>
              <w:rPr>
                <w:b/>
                <w:color w:val="000000"/>
                <w:sz w:val="18"/>
                <w:szCs w:val="18"/>
              </w:rPr>
              <w:t>:</w:t>
            </w:r>
          </w:p>
          <w:p w14:paraId="3E1B0D6A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Sim</w:t>
            </w:r>
          </w:p>
          <w:p w14:paraId="2EDE7F77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Não</w:t>
            </w:r>
          </w:p>
        </w:tc>
        <w:tc>
          <w:tcPr>
            <w:tcW w:w="14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CCB78C" w14:textId="77777777" w:rsidR="0020755C" w:rsidRDefault="000510F1">
            <w:pPr>
              <w:jc w:val="both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Campo:</w:t>
            </w:r>
          </w:p>
          <w:p w14:paraId="50AA3BFE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Sim</w:t>
            </w:r>
          </w:p>
          <w:p w14:paraId="2DCC59B7" w14:textId="77777777" w:rsidR="0020755C" w:rsidRDefault="000510F1">
            <w:pPr>
              <w:jc w:val="both"/>
              <w:rPr>
                <w:color w:val="000000"/>
              </w:rPr>
            </w:pPr>
            <w:proofErr w:type="gramStart"/>
            <w:r>
              <w:rPr>
                <w:color w:val="000000"/>
              </w:rPr>
              <w:t xml:space="preserve">[  </w:t>
            </w:r>
            <w:proofErr w:type="gramEnd"/>
            <w:r>
              <w:rPr>
                <w:color w:val="000000"/>
              </w:rPr>
              <w:t xml:space="preserve">  ] Não</w:t>
            </w:r>
          </w:p>
        </w:tc>
      </w:tr>
      <w:tr w:rsidR="0020755C" w14:paraId="7BDD26C7" w14:textId="77777777">
        <w:tc>
          <w:tcPr>
            <w:tcW w:w="9631" w:type="dxa"/>
            <w:gridSpan w:val="2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E73CC5" w14:textId="77777777" w:rsidR="0020755C" w:rsidRDefault="000510F1">
            <w:pPr>
              <w:jc w:val="center"/>
            </w:pPr>
            <w:sdt>
              <w:sdtPr>
                <w:id w:val="89247480"/>
              </w:sdtPr>
              <w:sdtEndPr/>
              <w:sdtContent>
                <w:r>
                  <w:t xml:space="preserve">     </w:t>
                </w:r>
              </w:sdtContent>
            </w:sdt>
            <w:r>
              <w:rPr>
                <w:color w:val="000000"/>
              </w:rPr>
              <w:t xml:space="preserve">Cabo de Santo </w:t>
            </w:r>
            <w:r>
              <w:rPr>
                <w:color w:val="000000"/>
              </w:rPr>
              <w:t xml:space="preserve">Agostinho/PE, ______ de ______________________ </w:t>
            </w:r>
            <w:proofErr w:type="spellStart"/>
            <w:r>
              <w:rPr>
                <w:color w:val="000000"/>
              </w:rPr>
              <w:t>de</w:t>
            </w:r>
            <w:proofErr w:type="spellEnd"/>
            <w:r>
              <w:rPr>
                <w:color w:val="000000"/>
              </w:rPr>
              <w:t xml:space="preserve"> 2021.</w:t>
            </w:r>
          </w:p>
          <w:p w14:paraId="4A1322CA" w14:textId="77777777" w:rsidR="0020755C" w:rsidRDefault="0020755C">
            <w:pPr>
              <w:jc w:val="center"/>
              <w:rPr>
                <w:color w:val="000000"/>
              </w:rPr>
            </w:pPr>
          </w:p>
          <w:p w14:paraId="5B2A7553" w14:textId="77777777" w:rsidR="0020755C" w:rsidRDefault="0020755C">
            <w:pPr>
              <w:jc w:val="center"/>
              <w:rPr>
                <w:color w:val="000000"/>
              </w:rPr>
            </w:pPr>
          </w:p>
          <w:p w14:paraId="06E3D81C" w14:textId="77777777" w:rsidR="0020755C" w:rsidRDefault="0020755C">
            <w:pPr>
              <w:jc w:val="center"/>
              <w:rPr>
                <w:color w:val="000000"/>
              </w:rPr>
            </w:pPr>
          </w:p>
          <w:p w14:paraId="6DE64D50" w14:textId="77777777" w:rsidR="0020755C" w:rsidRDefault="00051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______________________________________</w:t>
            </w:r>
          </w:p>
          <w:p w14:paraId="3730D72C" w14:textId="77777777" w:rsidR="0020755C" w:rsidRDefault="000510F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Candidato(a) ou Responsável Legal</w:t>
            </w:r>
          </w:p>
          <w:p w14:paraId="67BB760B" w14:textId="77777777" w:rsidR="0020755C" w:rsidRDefault="0020755C">
            <w:pPr>
              <w:jc w:val="both"/>
              <w:rPr>
                <w:color w:val="000000"/>
              </w:rPr>
            </w:pPr>
          </w:p>
          <w:p w14:paraId="1DAC73A4" w14:textId="77777777" w:rsidR="0020755C" w:rsidRDefault="0020755C">
            <w:pPr>
              <w:jc w:val="both"/>
              <w:rPr>
                <w:color w:val="000000"/>
              </w:rPr>
            </w:pPr>
          </w:p>
        </w:tc>
      </w:tr>
    </w:tbl>
    <w:p w14:paraId="4681A6C4" w14:textId="462436D6" w:rsidR="0020755C" w:rsidRDefault="000510F1" w:rsidP="000510F1">
      <w:pPr>
        <w:jc w:val="both"/>
      </w:pPr>
      <w:r>
        <w:rPr>
          <w:color w:val="000000"/>
        </w:rPr>
        <w:t xml:space="preserve"> </w:t>
      </w:r>
    </w:p>
    <w:p w14:paraId="76E77668" w14:textId="77777777" w:rsidR="0020755C" w:rsidRDefault="0020755C">
      <w:pPr>
        <w:jc w:val="both"/>
        <w:rPr>
          <w:color w:val="000000"/>
        </w:rPr>
      </w:pPr>
    </w:p>
    <w:sectPr w:rsidR="0020755C" w:rsidSect="000510F1">
      <w:pgSz w:w="11906" w:h="16838"/>
      <w:pgMar w:top="851" w:right="1134" w:bottom="1134" w:left="1134" w:header="0" w:footer="0" w:gutter="0"/>
      <w:pgNumType w:start="1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roman"/>
    <w:pitch w:val="variable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ungsuh">
    <w:charset w:val="81"/>
    <w:family w:val="roman"/>
    <w:pitch w:val="variable"/>
    <w:sig w:usb0="B00002AF" w:usb1="69D77CFB" w:usb2="00000030" w:usb3="00000000" w:csb0="0008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99528D"/>
    <w:multiLevelType w:val="multilevel"/>
    <w:tmpl w:val="5A1A011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" w15:restartNumberingAfterBreak="0">
    <w:nsid w:val="177F2894"/>
    <w:multiLevelType w:val="multilevel"/>
    <w:tmpl w:val="C77460BC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" w15:restartNumberingAfterBreak="0">
    <w:nsid w:val="3DD54D9C"/>
    <w:multiLevelType w:val="multilevel"/>
    <w:tmpl w:val="330A7986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3" w15:restartNumberingAfterBreak="0">
    <w:nsid w:val="546B4AA2"/>
    <w:multiLevelType w:val="multilevel"/>
    <w:tmpl w:val="EEC22FEC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4" w15:restartNumberingAfterBreak="0">
    <w:nsid w:val="57CA275A"/>
    <w:multiLevelType w:val="multilevel"/>
    <w:tmpl w:val="B8C6178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5" w15:restartNumberingAfterBreak="0">
    <w:nsid w:val="5DBE7A60"/>
    <w:multiLevelType w:val="multilevel"/>
    <w:tmpl w:val="F398AA9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6" w15:restartNumberingAfterBreak="0">
    <w:nsid w:val="62A354A7"/>
    <w:multiLevelType w:val="multilevel"/>
    <w:tmpl w:val="8E085566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Letter"/>
      <w:lvlText w:val="%3)"/>
      <w:lvlJc w:val="left"/>
      <w:pPr>
        <w:ind w:left="1440" w:hanging="360"/>
      </w:pPr>
    </w:lvl>
    <w:lvl w:ilvl="3">
      <w:start w:val="1"/>
      <w:numFmt w:val="lowerLetter"/>
      <w:lvlText w:val="%4)"/>
      <w:lvlJc w:val="left"/>
      <w:pPr>
        <w:ind w:left="1800" w:hanging="360"/>
      </w:pPr>
    </w:lvl>
    <w:lvl w:ilvl="4">
      <w:start w:val="1"/>
      <w:numFmt w:val="lowerLetter"/>
      <w:lvlText w:val="%5)"/>
      <w:lvlJc w:val="left"/>
      <w:pPr>
        <w:ind w:left="2160" w:hanging="360"/>
      </w:pPr>
    </w:lvl>
    <w:lvl w:ilvl="5">
      <w:start w:val="1"/>
      <w:numFmt w:val="lowerLetter"/>
      <w:lvlText w:val="%6)"/>
      <w:lvlJc w:val="left"/>
      <w:pPr>
        <w:ind w:left="2520" w:hanging="360"/>
      </w:pPr>
    </w:lvl>
    <w:lvl w:ilvl="6">
      <w:start w:val="1"/>
      <w:numFmt w:val="lowerLetter"/>
      <w:lvlText w:val="%7)"/>
      <w:lvlJc w:val="left"/>
      <w:pPr>
        <w:ind w:left="2880" w:hanging="360"/>
      </w:pPr>
    </w:lvl>
    <w:lvl w:ilvl="7">
      <w:start w:val="1"/>
      <w:numFmt w:val="lowerLetter"/>
      <w:lvlText w:val="%8)"/>
      <w:lvlJc w:val="left"/>
      <w:pPr>
        <w:ind w:left="3240" w:hanging="360"/>
      </w:pPr>
    </w:lvl>
    <w:lvl w:ilvl="8">
      <w:start w:val="1"/>
      <w:numFmt w:val="lowerLetter"/>
      <w:lvlText w:val="%9)"/>
      <w:lvlJc w:val="left"/>
      <w:pPr>
        <w:ind w:left="3600" w:hanging="360"/>
      </w:p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755C"/>
    <w:rsid w:val="000510F1"/>
    <w:rsid w:val="0020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42448"/>
  <w15:docId w15:val="{30CC81F6-37D3-4874-94B3-80FD116F58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qFormat/>
    <w:rsid w:val="006426A0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6426A0"/>
    <w:rPr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6426A0"/>
    <w:rPr>
      <w:b/>
      <w:bCs/>
      <w:sz w:val="20"/>
      <w:szCs w:val="20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6426A0"/>
    <w:rPr>
      <w:rFonts w:ascii="Segoe UI" w:hAnsi="Segoe UI" w:cs="Segoe UI"/>
      <w:sz w:val="18"/>
      <w:szCs w:val="18"/>
    </w:rPr>
  </w:style>
  <w:style w:type="character" w:customStyle="1" w:styleId="LinkdaInternet">
    <w:name w:val="Link da Internet"/>
    <w:basedOn w:val="Fontepargpadro"/>
    <w:uiPriority w:val="99"/>
    <w:unhideWhenUsed/>
    <w:rsid w:val="002E27B0"/>
    <w:rPr>
      <w:color w:val="0000FF" w:themeColor="hyperlink"/>
      <w:u w:val="single"/>
    </w:rPr>
  </w:style>
  <w:style w:type="paragraph" w:styleId="Ttulo">
    <w:name w:val="Title"/>
    <w:basedOn w:val="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styleId="Subttulo">
    <w:name w:val="Subtitle"/>
    <w:basedOn w:val="Normal"/>
    <w:next w:val="Normal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6426A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6426A0"/>
    <w:rPr>
      <w:b/>
      <w:bCs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6426A0"/>
    <w:rPr>
      <w:rFonts w:ascii="Segoe UI" w:hAnsi="Segoe UI" w:cs="Segoe UI"/>
      <w:sz w:val="18"/>
      <w:szCs w:val="18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roundtripDataSignature="AMtx7mjP7uyoedqHEL7PfK5xJ/WBoKmnfA==">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162</Words>
  <Characters>876</Characters>
  <Application>Microsoft Office Word</Application>
  <DocSecurity>0</DocSecurity>
  <Lines>7</Lines>
  <Paragraphs>2</Paragraphs>
  <ScaleCrop>false</ScaleCrop>
  <Company>Hewlett-Packard Company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</dc:creator>
  <dc:description/>
  <cp:lastModifiedBy>David Gustavo da Silva</cp:lastModifiedBy>
  <cp:revision>6</cp:revision>
  <dcterms:created xsi:type="dcterms:W3CDTF">2021-04-09T12:26:00Z</dcterms:created>
  <dcterms:modified xsi:type="dcterms:W3CDTF">2021-04-12T20:57:00Z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