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5C" w14:textId="77777777" w:rsidR="00C10507" w:rsidRPr="00105115" w:rsidRDefault="00C10507" w:rsidP="00C105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342651A8" wp14:editId="3D1774B2">
            <wp:extent cx="838200" cy="636905"/>
            <wp:effectExtent l="0" t="0" r="0" b="0"/>
            <wp:docPr id="1" name="Imagem 1" descr="Uma imagem contendo relóg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relóg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59E20" w14:textId="77777777" w:rsidR="00C10507" w:rsidRPr="00105115" w:rsidRDefault="00C10507" w:rsidP="00C1050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EFD7EA" w14:textId="77777777" w:rsidR="00C10507" w:rsidRPr="00105115" w:rsidRDefault="00C10507" w:rsidP="00C105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Times New Roman" w:eastAsia="Times New Roman" w:hAnsi="Times New Roman" w:cs="Times New Roman"/>
          <w:color w:val="00000A"/>
          <w:sz w:val="16"/>
          <w:szCs w:val="16"/>
          <w:lang w:eastAsia="pt-BR"/>
        </w:rPr>
        <w:t>SERVIÇO PÚBLICO FEDERAL</w:t>
      </w:r>
    </w:p>
    <w:p w14:paraId="343AFEE1" w14:textId="77777777" w:rsidR="00C10507" w:rsidRPr="00105115" w:rsidRDefault="00C10507" w:rsidP="00C105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Times New Roman" w:eastAsia="Times New Roman" w:hAnsi="Times New Roman" w:cs="Times New Roman"/>
          <w:color w:val="00000A"/>
          <w:sz w:val="16"/>
          <w:szCs w:val="16"/>
          <w:lang w:eastAsia="pt-BR"/>
        </w:rPr>
        <w:t>INSTITUTO FEDERAL DE EDUCAÇÃO, CIÊNCIA E TECNOLOGIA DE PERNAMBUCO</w:t>
      </w:r>
    </w:p>
    <w:p w14:paraId="5650D388" w14:textId="77777777" w:rsidR="00C10507" w:rsidRPr="00105115" w:rsidRDefault="00C10507" w:rsidP="00C105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pt-BR"/>
        </w:rPr>
        <w:t>CAMPUS</w:t>
      </w:r>
      <w:r w:rsidRPr="00105115">
        <w:rPr>
          <w:rFonts w:ascii="Times New Roman" w:eastAsia="Times New Roman" w:hAnsi="Times New Roman" w:cs="Times New Roman"/>
          <w:color w:val="00000A"/>
          <w:sz w:val="16"/>
          <w:szCs w:val="16"/>
          <w:lang w:eastAsia="pt-BR"/>
        </w:rPr>
        <w:t xml:space="preserve"> CABO DE SANTO AGOSTINHO</w:t>
      </w:r>
    </w:p>
    <w:p w14:paraId="75CFE16B" w14:textId="77777777" w:rsidR="00C10507" w:rsidRPr="00105115" w:rsidRDefault="00C10507" w:rsidP="00C105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Times New Roman" w:eastAsia="Times New Roman" w:hAnsi="Times New Roman" w:cs="Times New Roman"/>
          <w:color w:val="00000A"/>
          <w:sz w:val="16"/>
          <w:szCs w:val="16"/>
          <w:lang w:eastAsia="pt-BR"/>
        </w:rPr>
        <w:t>COMISSÃO ORGANIZADORA E EXECUTORA DO PROCESSO SELETIVO DE ESTAGIÁRIOS </w:t>
      </w:r>
    </w:p>
    <w:p w14:paraId="4307BDFB" w14:textId="77777777" w:rsidR="00C10507" w:rsidRPr="00105115" w:rsidRDefault="00C10507" w:rsidP="00C10507">
      <w:pPr>
        <w:suppressAutoHyphens w:val="0"/>
        <w:autoSpaceDN/>
        <w:spacing w:before="306"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b/>
          <w:bCs/>
          <w:color w:val="000000"/>
          <w:lang w:eastAsia="pt-BR"/>
        </w:rPr>
        <w:t>ANEXO VI </w:t>
      </w:r>
    </w:p>
    <w:p w14:paraId="1B10269E" w14:textId="77777777" w:rsidR="00C10507" w:rsidRPr="00105115" w:rsidRDefault="00C10507" w:rsidP="00C10507">
      <w:pPr>
        <w:suppressAutoHyphens w:val="0"/>
        <w:autoSpaceDN/>
        <w:spacing w:before="11" w:after="0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b/>
          <w:bCs/>
          <w:color w:val="000000"/>
          <w:sz w:val="24"/>
          <w:szCs w:val="24"/>
          <w:lang w:eastAsia="pt-BR"/>
        </w:rPr>
        <w:t>TERMO DE CIÊNCIA E RESPONSABILIDADE – ESTAGIÁRIO/A </w:t>
      </w:r>
    </w:p>
    <w:p w14:paraId="55A64C78" w14:textId="77777777" w:rsidR="00C10507" w:rsidRPr="00105115" w:rsidRDefault="00C10507" w:rsidP="00C10507">
      <w:pPr>
        <w:suppressAutoHyphens w:val="0"/>
        <w:autoSpaceDN/>
        <w:spacing w:before="306" w:after="0" w:line="240" w:lineRule="auto"/>
        <w:ind w:right="-3" w:firstLine="21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Eu,____________________________________________________, inscrito/a no CPF sob o nº  __________________, matriculado/a no curso de _____________________________________ do  </w:t>
      </w:r>
      <w:r w:rsidRPr="00105115">
        <w:rPr>
          <w:rFonts w:ascii="Arial" w:eastAsia="Times New Roman" w:hAnsi="Arial"/>
          <w:i/>
          <w:iCs/>
          <w:color w:val="000000"/>
          <w:sz w:val="24"/>
          <w:szCs w:val="24"/>
          <w:lang w:eastAsia="pt-BR"/>
        </w:rPr>
        <w:t xml:space="preserve">Campus 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________________________________ do Instituto Federal de Educação, Ciência e Tecnologia  de Pernambuco (IFPE), ciente da atual situação de emergência de saúde pública decorrente da pandemia  do coronavírus (Covid-19) e dos riscos inerentes às atividades de estágio, bem como de acesso aos campos  de estágio, declaro, para todos os efeitos e fins, que: </w:t>
      </w:r>
    </w:p>
    <w:p w14:paraId="67D085F6" w14:textId="77777777" w:rsidR="00C10507" w:rsidRPr="00105115" w:rsidRDefault="00C10507" w:rsidP="00C10507">
      <w:pPr>
        <w:suppressAutoHyphens w:val="0"/>
        <w:autoSpaceDN/>
        <w:spacing w:before="301" w:after="0" w:line="240" w:lineRule="auto"/>
        <w:ind w:left="12" w:right="1" w:firstLine="5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(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tenho conhecimento acerca das medidas de prevenção e dos cuidados necessários para evitar a  contaminação por coronavírus e outras doenças infectocontagiosas nos ambientes de estágio. </w:t>
      </w: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(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tenho conhecimento de que o seguro de estagiário provavelmente não oferece cobertura em casos  de acidentes ocorridos em consequência de pandemia. </w:t>
      </w:r>
    </w:p>
    <w:p w14:paraId="45B01D90" w14:textId="77777777" w:rsidR="00C10507" w:rsidRPr="00105115" w:rsidRDefault="00C10507" w:rsidP="00C10507">
      <w:pPr>
        <w:suppressAutoHyphens w:val="0"/>
        <w:autoSpaceDN/>
        <w:spacing w:before="9" w:after="0" w:line="240" w:lineRule="auto"/>
        <w:ind w:left="11" w:right="-5" w:firstLine="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(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estou em plenas condições físicas e mentais para exercer as atividades de estágio, </w:t>
      </w:r>
      <w:r w:rsidRPr="00105115">
        <w:rPr>
          <w:rFonts w:ascii="Arial" w:eastAsia="Times New Roman" w:hAnsi="Arial"/>
          <w:b/>
          <w:bCs/>
          <w:color w:val="000000"/>
          <w:sz w:val="24"/>
          <w:szCs w:val="24"/>
          <w:lang w:eastAsia="pt-BR"/>
        </w:rPr>
        <w:t xml:space="preserve">manifestando a  minha opção de continuar com as atividades de estágio, 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e que seguirei os protocolos de estágio, fazendo  uso de equipamentos de proteção individual (EPIs) e equipamentos de proteção coletiva (EPC) de forma  adequada. Declaro, ainda, estar ciente de que o estágio deve ser suspenso imediatamente em casos </w:t>
      </w: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de  carência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/inexistência de EPIs, devendo, nesse caso, comunicar aos  supervisores/preceptores/coordenação de estágio. </w:t>
      </w:r>
    </w:p>
    <w:p w14:paraId="106AE612" w14:textId="77777777" w:rsidR="00C10507" w:rsidRPr="00105115" w:rsidRDefault="00C10507" w:rsidP="00C10507">
      <w:pPr>
        <w:suppressAutoHyphens w:val="0"/>
        <w:autoSpaceDN/>
        <w:spacing w:before="11" w:after="0" w:line="240" w:lineRule="auto"/>
        <w:ind w:left="12" w:right="-5" w:firstLine="5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( )</w:t>
      </w:r>
      <w:proofErr w:type="gramEnd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</w:t>
      </w:r>
      <w:r w:rsidRPr="00105115">
        <w:rPr>
          <w:rFonts w:ascii="Arial" w:eastAsia="Times New Roman" w:hAnsi="Arial"/>
          <w:b/>
          <w:bCs/>
          <w:color w:val="000000"/>
          <w:sz w:val="24"/>
          <w:szCs w:val="24"/>
          <w:lang w:eastAsia="pt-BR"/>
        </w:rPr>
        <w:t>decidi não participar nas atividades de estágio</w:t>
      </w: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, estando ciente de que essa decisão poderá implicar  o atraso do término do meu curso, o que significa que a conclusão do curso ocorrerá depois do prazo  inicialmente previsto. </w:t>
      </w:r>
    </w:p>
    <w:p w14:paraId="70090253" w14:textId="77777777" w:rsidR="00C10507" w:rsidRPr="00105115" w:rsidRDefault="00C10507" w:rsidP="00C1050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AB166D" w14:textId="77777777" w:rsidR="00C10507" w:rsidRPr="00105115" w:rsidRDefault="00C10507" w:rsidP="00C10507">
      <w:pPr>
        <w:suppressAutoHyphens w:val="0"/>
        <w:autoSpaceDN/>
        <w:spacing w:before="11" w:after="0" w:line="240" w:lineRule="auto"/>
        <w:ind w:left="1440" w:right="-5" w:firstLine="72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___________, ____ de _____________________ </w:t>
      </w:r>
      <w:proofErr w:type="spellStart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de</w:t>
      </w:r>
      <w:proofErr w:type="spellEnd"/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 xml:space="preserve"> 202</w:t>
      </w:r>
      <w:r>
        <w:rPr>
          <w:rFonts w:ascii="Arial" w:eastAsia="Times New Roman" w:hAnsi="Arial"/>
          <w:color w:val="000000"/>
          <w:sz w:val="24"/>
          <w:szCs w:val="24"/>
          <w:lang w:eastAsia="pt-BR"/>
        </w:rPr>
        <w:t>1</w:t>
      </w:r>
    </w:p>
    <w:p w14:paraId="52881935" w14:textId="77777777" w:rsidR="00C10507" w:rsidRDefault="00C10507" w:rsidP="00C10507">
      <w:pPr>
        <w:suppressAutoHyphens w:val="0"/>
        <w:autoSpaceDN/>
        <w:spacing w:before="599" w:after="0" w:line="240" w:lineRule="auto"/>
        <w:ind w:left="983" w:right="259" w:firstLine="457"/>
        <w:jc w:val="center"/>
        <w:textAlignment w:val="auto"/>
        <w:rPr>
          <w:rFonts w:ascii="Arial" w:eastAsia="Times New Roman" w:hAnsi="Arial"/>
          <w:color w:val="000000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______________________________________________</w:t>
      </w:r>
    </w:p>
    <w:p w14:paraId="4A3BD647" w14:textId="77777777" w:rsidR="00C10507" w:rsidRDefault="00C10507" w:rsidP="00C10507">
      <w:pPr>
        <w:pBdr>
          <w:bottom w:val="single" w:sz="12" w:space="1" w:color="auto"/>
        </w:pBdr>
        <w:suppressAutoHyphens w:val="0"/>
        <w:autoSpaceDN/>
        <w:spacing w:before="599" w:after="0" w:line="240" w:lineRule="auto"/>
        <w:ind w:left="983" w:right="259" w:firstLine="457"/>
        <w:jc w:val="center"/>
        <w:textAlignment w:val="auto"/>
        <w:rPr>
          <w:rFonts w:ascii="Arial" w:eastAsia="Times New Roman" w:hAnsi="Arial"/>
          <w:color w:val="000000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      Assinatura do/a estudante</w:t>
      </w:r>
    </w:p>
    <w:p w14:paraId="74983B54" w14:textId="77777777" w:rsidR="00C10507" w:rsidRPr="00105115" w:rsidRDefault="00C10507" w:rsidP="00C10507">
      <w:pPr>
        <w:pBdr>
          <w:bottom w:val="single" w:sz="12" w:space="1" w:color="auto"/>
        </w:pBdr>
        <w:suppressAutoHyphens w:val="0"/>
        <w:autoSpaceDN/>
        <w:spacing w:before="599" w:after="0" w:line="240" w:lineRule="auto"/>
        <w:ind w:right="259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14:paraId="0F29080B" w14:textId="77777777" w:rsidR="00C10507" w:rsidRPr="00105115" w:rsidRDefault="00C10507" w:rsidP="00C10507">
      <w:pPr>
        <w:suppressAutoHyphens w:val="0"/>
        <w:autoSpaceDN/>
        <w:spacing w:before="599" w:after="0" w:line="240" w:lineRule="auto"/>
        <w:ind w:left="983" w:right="259" w:firstLine="457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115">
        <w:rPr>
          <w:rFonts w:ascii="Arial" w:eastAsia="Times New Roman" w:hAnsi="Arial"/>
          <w:color w:val="000000"/>
          <w:sz w:val="24"/>
          <w:szCs w:val="24"/>
          <w:lang w:eastAsia="pt-BR"/>
        </w:rPr>
        <w:t>Assinatura do/a coordenador/a do curso</w:t>
      </w:r>
    </w:p>
    <w:p w14:paraId="0B206222" w14:textId="77777777" w:rsidR="00292B7B" w:rsidRDefault="00292B7B"/>
    <w:sectPr w:rsidR="00292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07"/>
    <w:rsid w:val="00292B7B"/>
    <w:rsid w:val="00C10507"/>
    <w:rsid w:val="00C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EE99"/>
  <w15:chartTrackingRefBased/>
  <w15:docId w15:val="{1355891E-8348-45BA-9C1A-F52753F2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07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Veras</dc:creator>
  <cp:keywords/>
  <dc:description/>
  <cp:lastModifiedBy>Fabiane Veras</cp:lastModifiedBy>
  <cp:revision>1</cp:revision>
  <dcterms:created xsi:type="dcterms:W3CDTF">2021-07-20T22:23:00Z</dcterms:created>
  <dcterms:modified xsi:type="dcterms:W3CDTF">2021-07-20T22:24:00Z</dcterms:modified>
</cp:coreProperties>
</file>