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BD" w:rsidRP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044CBD">
        <w:rPr>
          <w:rFonts w:ascii="Nimbus Roman No9 L" w:eastAsia="DejaVu Sans" w:hAnsi="Nimbus Roman No9 L" w:cs="DejaVu Sans"/>
          <w:b/>
          <w:noProof/>
          <w:kern w:val="3"/>
          <w:sz w:val="16"/>
          <w:szCs w:val="1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-671195</wp:posOffset>
            </wp:positionV>
            <wp:extent cx="885825" cy="9620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</w:p>
    <w:p w:rsid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</w:p>
    <w:p w:rsidR="00044CBD" w:rsidRP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044CBD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MINISTÉRIO DA EDUCAÇÃO</w:t>
      </w:r>
    </w:p>
    <w:p w:rsidR="00044CBD" w:rsidRP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</w:pPr>
      <w:r w:rsidRPr="00044CBD"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  <w:t>SECRETARIA DE EDUCAÇÃO PROFISSIONAL E TECNOLÓGICA</w:t>
      </w:r>
    </w:p>
    <w:p w:rsidR="00044CBD" w:rsidRP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</w:pPr>
      <w:r w:rsidRPr="00044CBD"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  <w:t>INSTITUTO FEDERAL DE EDUCAÇÃO, CIÊNCIA E TECNOLOGIA DE PERNAMBUCO</w:t>
      </w:r>
    </w:p>
    <w:p w:rsidR="00044CBD" w:rsidRP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</w:pPr>
      <w:r w:rsidRPr="00044CBD"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  <w:t>REITORIA</w:t>
      </w:r>
    </w:p>
    <w:p w:rsidR="00044CBD" w:rsidRPr="00044CBD" w:rsidRDefault="00044CBD" w:rsidP="00044CBD">
      <w:pPr>
        <w:widowControl w:val="0"/>
        <w:tabs>
          <w:tab w:val="center" w:pos="4252"/>
          <w:tab w:val="left" w:pos="5385"/>
        </w:tabs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044CBD">
        <w:rPr>
          <w:rFonts w:ascii="Nimbus Roman No9 L" w:eastAsia="DejaVu Sans" w:hAnsi="Nimbus Roman No9 L" w:cs="DejaVu Sans"/>
          <w:b/>
          <w:kern w:val="3"/>
          <w:sz w:val="14"/>
          <w:szCs w:val="16"/>
          <w:lang w:eastAsia="pt-BR"/>
        </w:rPr>
        <w:t>PRÓ-REITORIA DE PESQUISA, PÓS-GRADUAÇÃO E INOVAÇÃO</w:t>
      </w:r>
    </w:p>
    <w:p w:rsidR="000D7347" w:rsidRPr="000D7347" w:rsidRDefault="000D7347" w:rsidP="000D73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0D734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Avenida Professor Luiz Freire, n</w:t>
      </w:r>
      <w:r w:rsidRPr="000D734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0D734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 – Cidade Universitária – Recife – CEP: 50.540-740 </w:t>
      </w:r>
    </w:p>
    <w:p w:rsidR="000D7347" w:rsidRPr="000D7347" w:rsidRDefault="000D7347" w:rsidP="000D73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0D734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(081) 2125-1691- </w:t>
      </w:r>
      <w:r w:rsidR="00044CBD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propesq</w:t>
      </w:r>
      <w:r w:rsidRPr="000D734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@reitoria.ifpe.edu.br</w:t>
      </w:r>
    </w:p>
    <w:p w:rsidR="000D7347" w:rsidRPr="000D7347" w:rsidRDefault="000D7347" w:rsidP="000D7347">
      <w:pPr>
        <w:rPr>
          <w:rFonts w:ascii="Calibri" w:eastAsia="Calibri" w:hAnsi="Calibri" w:cs="Times New Roman"/>
        </w:rPr>
      </w:pPr>
    </w:p>
    <w:p w:rsidR="000D7347" w:rsidRPr="001E31B9" w:rsidRDefault="001E31B9" w:rsidP="000D7347">
      <w:pPr>
        <w:spacing w:after="0" w:line="240" w:lineRule="auto"/>
        <w:jc w:val="center"/>
        <w:rPr>
          <w:rFonts w:ascii="Adobe Caslon Pro Bold" w:eastAsia="Calibri" w:hAnsi="Adobe Caslon Pro Bold" w:cs="Times New Roman"/>
          <w:b/>
          <w:sz w:val="28"/>
          <w:szCs w:val="24"/>
        </w:rPr>
      </w:pPr>
      <w:r w:rsidRPr="001E31B9">
        <w:rPr>
          <w:rFonts w:ascii="Adobe Caslon Pro Bold" w:eastAsia="Calibri" w:hAnsi="Adobe Caslon Pro Bold" w:cs="Times New Roman"/>
          <w:b/>
          <w:sz w:val="28"/>
          <w:szCs w:val="24"/>
        </w:rPr>
        <w:t>FORMULÁRIO DE INSCRIÇÃO</w:t>
      </w:r>
    </w:p>
    <w:p w:rsidR="001E31B9" w:rsidRPr="001E31B9" w:rsidRDefault="001E31B9" w:rsidP="001E31B9">
      <w:pPr>
        <w:spacing w:after="0" w:line="240" w:lineRule="auto"/>
        <w:jc w:val="center"/>
        <w:rPr>
          <w:rFonts w:ascii="Adobe Caslon Pro Bold" w:eastAsia="Calibri" w:hAnsi="Adobe Caslon Pro Bold" w:cs="Times New Roman"/>
          <w:sz w:val="28"/>
          <w:szCs w:val="24"/>
        </w:rPr>
      </w:pP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984"/>
        <w:gridCol w:w="1843"/>
        <w:gridCol w:w="1985"/>
      </w:tblGrid>
      <w:tr w:rsidR="000D7347" w:rsidRPr="000D7347" w:rsidTr="000D7347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0D7347" w:rsidRPr="000D7347" w:rsidRDefault="000D7347" w:rsidP="00044C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47">
              <w:rPr>
                <w:rFonts w:ascii="Times New Roman" w:eastAsia="Calibri" w:hAnsi="Times New Roman" w:cs="Times New Roman"/>
                <w:sz w:val="28"/>
                <w:szCs w:val="28"/>
              </w:rPr>
              <w:t>1 – Identificação do Pesquisador</w:t>
            </w:r>
          </w:p>
        </w:tc>
      </w:tr>
      <w:tr w:rsidR="001E31B9" w:rsidRPr="001E31B9" w:rsidTr="000D7347">
        <w:tc>
          <w:tcPr>
            <w:tcW w:w="8188" w:type="dxa"/>
            <w:gridSpan w:val="6"/>
            <w:tcBorders>
              <w:bottom w:val="nil"/>
            </w:tcBorders>
            <w:shd w:val="clear" w:color="auto" w:fill="auto"/>
          </w:tcPr>
          <w:p w:rsidR="000D7347" w:rsidRPr="001E31B9" w:rsidRDefault="00AA1D18" w:rsidP="00AA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Nome completo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CPF</w:t>
            </w:r>
          </w:p>
        </w:tc>
      </w:tr>
      <w:tr w:rsidR="001E31B9" w:rsidRPr="001E31B9" w:rsidTr="000D7347">
        <w:trPr>
          <w:trHeight w:val="413"/>
        </w:trPr>
        <w:tc>
          <w:tcPr>
            <w:tcW w:w="81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393972129"/>
                <w:placeholder>
                  <w:docPart w:val="C3785A20785B4FE990456C02FC97B285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135139364"/>
                <w:placeholder>
                  <w:docPart w:val="5ECF8287A6904F3FA8F9FE601249624C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Cargo: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</w:rPr>
                <w:id w:val="-1267382620"/>
                <w:placeholder>
                  <w:docPart w:val="7C3D533F7DBE4DB98E7BCEA3939FF762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0D7347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Titulação: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  <w:sz w:val="18"/>
                  <w:szCs w:val="18"/>
                </w:rPr>
                <w:id w:val="-435984377"/>
                <w:placeholder>
                  <w:docPart w:val="D298F1B8201B44C8BFFB4074D9BDE487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0D7347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Identidade: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318231223"/>
                <w:placeholder>
                  <w:docPart w:val="6756F4335E2249489400F89693D80D61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Orgão Emissor: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1157033892"/>
              <w:placeholder>
                <w:docPart w:val="3B495965880C44EA936686C374BC0AB4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UF: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  <w:sz w:val="18"/>
                  <w:szCs w:val="18"/>
                </w:rPr>
                <w:id w:val="1502239368"/>
                <w:placeholder>
                  <w:docPart w:val="ED8E57A2985249AAB5409C0E0B3F53EA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0D7347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Endereço Residencial completo com CEP: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609433729"/>
                <w:placeholder>
                  <w:docPart w:val="389D4FB5065D4010A9620291C1E684D3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347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Regime de trabalho: </w:t>
            </w:r>
          </w:p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7E474B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3pt;height:14.25pt" o:ole="">
                  <v:imagedata r:id="rId9" o:title=""/>
                </v:shape>
                <w:control r:id="rId10" w:name="OptionButton1" w:shapeid="_x0000_i1039"/>
              </w:object>
            </w:r>
          </w:p>
          <w:p w:rsidR="000D7347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 id="_x0000_i1041" type="#_x0000_t75" style="width:108pt;height:19.5pt" o:ole="">
                  <v:imagedata r:id="rId11" o:title=""/>
                </v:shape>
                <w:control r:id="rId12" w:name="OptionButton2" w:shapeid="_x0000_i1041"/>
              </w:object>
            </w:r>
          </w:p>
          <w:p w:rsidR="00044CBD" w:rsidRDefault="00044CBD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 id="_x0000_i1043" type="#_x0000_t75" style="width:108pt;height:19.5pt" o:ole="">
                  <v:imagedata r:id="rId13" o:title=""/>
                </v:shape>
                <w:control r:id="rId14" w:name="OptionButton22" w:shapeid="_x0000_i1043"/>
              </w:object>
            </w:r>
          </w:p>
          <w:p w:rsidR="00044CBD" w:rsidRPr="001E31B9" w:rsidRDefault="00044CBD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</w:tr>
      <w:tr w:rsidR="001E31B9" w:rsidRPr="001E31B9" w:rsidTr="000D7347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Sexo: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1303270714"/>
              <w:placeholder>
                <w:docPart w:val="FCD498800BCC4D91AD144C2641A1AF2F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Nacionalidade:</w:t>
            </w:r>
          </w:p>
          <w:p w:rsidR="000D7347" w:rsidRPr="001E31B9" w:rsidRDefault="00824D0B" w:rsidP="000D7347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743297533"/>
                <w:placeholder>
                  <w:docPart w:val="9213959E6CA940CA863595FA47BA7D15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SIAPE: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231510659"/>
                <w:placeholder>
                  <w:docPart w:val="B8481393DB644373B71DC30972FAB54B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Campus: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685479579"/>
              <w:placeholder>
                <w:docPart w:val="C68E510F7E3E4EF9A967DAF81563BDE9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Igarassu" w:value="Igarassu"/>
                <w:listItem w:displayText="Ipojuca" w:value="Ipojuca"/>
                <w:listItem w:displayText="Garanhuns" w:value="Garanhuns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Reitoria" w:value="Reitoria"/>
              </w:comboBox>
            </w:sdtPr>
            <w:sdtEndPr>
              <w:rPr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Departamento/Setor: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329370146"/>
                <w:placeholder>
                  <w:docPart w:val="5A852F812BB947A58D323334A52A89F3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Área de </w:t>
            </w:r>
            <w:r w:rsidR="0087794B"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atuação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-256209628"/>
              <w:placeholder>
                <w:docPart w:val="9AA13B003F3644B5BFE701E06E5DD644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/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Telefone: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360790476"/>
                <w:placeholder>
                  <w:docPart w:val="0C4373EA962C4DFDB09930F80C561F57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Celular 1: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449279460"/>
                <w:placeholder>
                  <w:docPart w:val="53034D00813947A3B1F4A7B9D23AF9C8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Celular 2: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53845659"/>
                <w:placeholder>
                  <w:docPart w:val="32466078BB5F454CB589F3EED30C70E8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 1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980149965"/>
                <w:placeholder>
                  <w:docPart w:val="0B7A8528872D4944AF7E486438A8F797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 2:</w:t>
            </w:r>
          </w:p>
          <w:p w:rsidR="000D7347" w:rsidRPr="001E31B9" w:rsidRDefault="00824D0B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812140517"/>
                <w:placeholder>
                  <w:docPart w:val="444F5A34A55744909F2C8AC3737BB2BA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818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Link para o currículo na Plataforma Lattes (localizado abaixo da data de atualização do currículo) </w:t>
            </w:r>
            <w:r w:rsidRPr="001E31B9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2003653389"/>
                <w:placeholder>
                  <w:docPart w:val="AECAF785A08D46D6AF8BE9491D87DF98"/>
                </w:placeholder>
                <w:showingPlcHdr/>
              </w:sdtPr>
              <w:sdtEndPr/>
              <w:sdtContent>
                <w:r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781925328"/>
              <w:placeholder>
                <w:docPart w:val="50532A9C54AA407699211E9B47B82985"/>
              </w:placeholder>
              <w:date w:fullDate="2015-03-02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0D7347" w:rsidRPr="001E31B9" w:rsidRDefault="00E25862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02/03/15</w:t>
                </w:r>
              </w:p>
            </w:sdtContent>
          </w:sdt>
        </w:tc>
      </w:tr>
      <w:tr w:rsidR="001E31B9" w:rsidRPr="001E31B9" w:rsidTr="00AA1D18">
        <w:trPr>
          <w:trHeight w:val="413"/>
        </w:trPr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O pesquisador/orientador participa de um grupo de pesquisa cadastrado no Diretório de Grupos do CNPq e certificado pelo IFPE?</w:t>
            </w:r>
          </w:p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 id="_x0000_i1045" type="#_x0000_t75" style="width:41.25pt;height:21pt" o:ole="">
                  <v:imagedata r:id="rId15" o:title=""/>
                </v:shape>
                <w:control r:id="rId16" w:name="CheckBox1" w:shapeid="_x0000_i1045"/>
              </w:objec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 id="_x0000_i1047" type="#_x0000_t75" style="width:43.5pt;height:21pt" o:ole="">
                  <v:imagedata r:id="rId17" o:title=""/>
                </v:shape>
                <w:control r:id="rId18" w:name="CheckBox2" w:shapeid="_x0000_i1047"/>
              </w:object>
            </w:r>
          </w:p>
          <w:p w:rsidR="000D7347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Qual? </w:t>
            </w:r>
            <w:r w:rsidRPr="001E31B9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</w:rPr>
                <w:id w:val="797657637"/>
                <w:placeholder>
                  <w:docPart w:val="8FB791CF51974F24B8F6EF0185B936A9"/>
                </w:placeholder>
                <w:showingPlcHdr/>
              </w:sdtPr>
              <w:sdtEndPr>
                <w:rPr>
                  <w:i w:val="0"/>
                  <w:iCs w:val="0"/>
                </w:rPr>
              </w:sdtEndPr>
              <w:sdtContent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sdtContent>
            </w:sdt>
          </w:p>
          <w:p w:rsidR="00044CBD" w:rsidRDefault="00044CBD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</w:p>
          <w:p w:rsidR="00044CBD" w:rsidRPr="00044CBD" w:rsidRDefault="00044CBD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</w:pPr>
            <w:r w:rsidRPr="00044CB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  <w:t>Qual(is) o(s) título(s) do(s) Projeto(s) de Pesquisa cadastrado(s) na PROPESQ?</w:t>
            </w:r>
          </w:p>
          <w:p w:rsidR="00044CBD" w:rsidRPr="001E31B9" w:rsidRDefault="00824D0B" w:rsidP="00D828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</w:rPr>
                <w:id w:val="1847287702"/>
                <w:placeholder>
                  <w:docPart w:val="2C9E7AA5623B4E17AE28ED3D1D263073"/>
                </w:placeholder>
                <w:showingPlcHdr/>
              </w:sdtPr>
              <w:sdtEndPr>
                <w:rPr>
                  <w:i w:val="0"/>
                  <w:iCs w:val="0"/>
                </w:rPr>
              </w:sdtEndPr>
              <w:sdtContent>
                <w:r w:rsidR="00D82800" w:rsidRPr="001E31B9">
                  <w:rPr>
                    <w:rFonts w:ascii="Times New Roman" w:eastAsia="Calibri" w:hAnsi="Times New Roman" w:cs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sdtContent>
            </w:sdt>
          </w:p>
        </w:tc>
      </w:tr>
      <w:tr w:rsidR="001E31B9" w:rsidRPr="001E31B9" w:rsidTr="0016228B">
        <w:trPr>
          <w:trHeight w:val="413"/>
        </w:trPr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AA1D18" w:rsidRPr="001E31B9" w:rsidRDefault="00AA1D18" w:rsidP="00AA1D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E474B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Critério </w:t>
            </w:r>
            <w:r w:rsidR="0016228B" w:rsidRPr="007E474B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d</w:t>
            </w:r>
            <w:r w:rsidRPr="007E474B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e Priorização</w:t>
            </w:r>
          </w:p>
        </w:tc>
      </w:tr>
      <w:tr w:rsidR="001E31B9" w:rsidRPr="001E31B9" w:rsidTr="000D7347">
        <w:trPr>
          <w:trHeight w:val="413"/>
        </w:trPr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D18" w:rsidRPr="001E31B9" w:rsidRDefault="00AA1D18" w:rsidP="0016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O pesquisador </w:t>
            </w:r>
            <w:r w:rsidR="00044CB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possui projeto de pesquisa aprovado por agência de fomento cadastrado na PROPESQ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?</w:t>
            </w:r>
          </w:p>
          <w:p w:rsidR="00A31BA1" w:rsidRPr="001E31B9" w:rsidRDefault="0016228B" w:rsidP="0004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 id="_x0000_i1049" type="#_x0000_t75" style="width:39pt;height:21pt" o:ole="">
                  <v:imagedata r:id="rId19" o:title=""/>
                </v:shape>
                <w:control r:id="rId20" w:name="CheckBox3" w:shapeid="_x0000_i1049"/>
              </w:objec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225" w:dyaOrig="225">
                <v:shape id="_x0000_i1051" type="#_x0000_t75" style="width:39pt;height:21pt" o:ole="">
                  <v:imagedata r:id="rId21" o:title=""/>
                </v:shape>
                <w:control r:id="rId22" w:name="CheckBox4" w:shapeid="_x0000_i1051"/>
              </w:object>
            </w:r>
          </w:p>
        </w:tc>
      </w:tr>
    </w:tbl>
    <w:p w:rsidR="00E00459" w:rsidRPr="001E31B9" w:rsidRDefault="00E00459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Default="00A4175B">
      <w:pPr>
        <w:rPr>
          <w:color w:val="000000" w:themeColor="text1"/>
        </w:rPr>
      </w:pPr>
    </w:p>
    <w:p w:rsidR="00BF55DB" w:rsidRDefault="00BF55DB">
      <w:pPr>
        <w:rPr>
          <w:color w:val="000000" w:themeColor="text1"/>
        </w:rPr>
      </w:pPr>
    </w:p>
    <w:p w:rsidR="00BF55DB" w:rsidRDefault="00BF55DB">
      <w:pPr>
        <w:rPr>
          <w:color w:val="000000" w:themeColor="text1"/>
        </w:rPr>
      </w:pPr>
    </w:p>
    <w:p w:rsidR="0071288A" w:rsidRPr="00D82800" w:rsidRDefault="0071288A" w:rsidP="0071288A">
      <w:pPr>
        <w:spacing w:after="0" w:line="360" w:lineRule="auto"/>
        <w:ind w:left="-567" w:right="-1135"/>
        <w:jc w:val="center"/>
        <w:rPr>
          <w:rFonts w:ascii="Times New Roman" w:hAnsi="Times New Roman"/>
          <w:b/>
          <w:u w:val="single"/>
        </w:rPr>
      </w:pPr>
      <w:r w:rsidRPr="00D82800">
        <w:rPr>
          <w:rFonts w:ascii="Times New Roman" w:hAnsi="Times New Roman"/>
          <w:b/>
          <w:u w:val="single"/>
        </w:rPr>
        <w:lastRenderedPageBreak/>
        <w:t>TERMO DE COMPROMISSO</w:t>
      </w:r>
    </w:p>
    <w:p w:rsidR="0071288A" w:rsidRDefault="0071288A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044CBD" w:rsidRDefault="00BF55D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Pelo presente</w:t>
      </w:r>
      <w:r w:rsidRPr="007A1B3A">
        <w:rPr>
          <w:rFonts w:ascii="Times New Roman" w:hAnsi="Times New Roman"/>
        </w:rPr>
        <w:t xml:space="preserve">, </w:t>
      </w:r>
      <w:bookmarkStart w:id="0" w:name="Texto41"/>
      <w:r w:rsidRPr="007A1B3A">
        <w:rPr>
          <w:rFonts w:ascii="Times New Roman" w:hAnsi="Times New Roman"/>
        </w:rPr>
        <w:t>Eu</w:t>
      </w:r>
      <w:bookmarkEnd w:id="0"/>
      <w:r w:rsidRPr="007A1B3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placeholder>
            <w:docPart w:val="397A3EBF0BEA41FFB74186916E617D48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 w:rsidRPr="007A1B3A">
        <w:rPr>
          <w:rFonts w:ascii="Times New Roman" w:hAnsi="Times New Roman"/>
        </w:rPr>
        <w:t xml:space="preserve">, SIAPE </w:t>
      </w:r>
      <w:sdt>
        <w:sdtPr>
          <w:rPr>
            <w:rFonts w:ascii="Times New Roman" w:hAnsi="Times New Roman"/>
            <w:b/>
            <w:color w:val="000000" w:themeColor="text1"/>
          </w:rPr>
          <w:alias w:val="insira o SIAPE aqui"/>
          <w:tag w:val="insira seu nome aqui"/>
          <w:id w:val="1136300807"/>
          <w:placeholder>
            <w:docPart w:val="5EBF9BEEC6AE45FC896F70E223FB789C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 w:rsidRPr="007A1B3A">
        <w:rPr>
          <w:rFonts w:ascii="Times New Roman" w:hAnsi="Times New Roman"/>
        </w:rPr>
        <w:t xml:space="preserve"> , na condição de </w:t>
      </w:r>
      <w:r w:rsidR="00D82800">
        <w:rPr>
          <w:rFonts w:ascii="Times New Roman" w:hAnsi="Times New Roman"/>
        </w:rPr>
        <w:t>pesquisador</w:t>
      </w:r>
      <w:r w:rsidR="00044CBD">
        <w:rPr>
          <w:rFonts w:ascii="Times New Roman" w:hAnsi="Times New Roman"/>
        </w:rPr>
        <w:t xml:space="preserve"> elegível ao Edital 07/2015-PROPESQ, concernente as Bolsas de Produtividade em Pesquisa, me comprometo integralmente a seguir as atribuições abaixo explicitadas:</w:t>
      </w:r>
    </w:p>
    <w:p w:rsidR="00044CBD" w:rsidRDefault="00044CBD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044CBD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 w:rsidRPr="008A071C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edicar-me</w:t>
      </w:r>
      <w:r w:rsidRPr="008A071C">
        <w:rPr>
          <w:bCs/>
          <w:sz w:val="22"/>
          <w:szCs w:val="22"/>
        </w:rPr>
        <w:t xml:space="preserve"> às atividades acad</w:t>
      </w:r>
      <w:r>
        <w:rPr>
          <w:bCs/>
          <w:sz w:val="22"/>
          <w:szCs w:val="22"/>
        </w:rPr>
        <w:t>êmicas e àquelas constantes em m</w:t>
      </w:r>
      <w:r w:rsidRPr="008A071C">
        <w:rPr>
          <w:bCs/>
          <w:sz w:val="22"/>
          <w:szCs w:val="22"/>
        </w:rPr>
        <w:t>eu projeto de pesquisa, e apresentar cronograma de trabalho evidenciando a possibilidade de exercer as suas atribuições funcionais e desenvolver a pesquisa sem que uma atividade se realize em detrimento da outra.</w:t>
      </w:r>
    </w:p>
    <w:p w:rsidR="00044CBD" w:rsidRPr="008A071C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8A071C">
        <w:rPr>
          <w:bCs/>
          <w:sz w:val="22"/>
          <w:szCs w:val="22"/>
        </w:rPr>
        <w:t>Dispor de, no mínimo, 10 (dez) horas semanais para realização das atividades de pesquisa</w:t>
      </w:r>
      <w:r>
        <w:rPr>
          <w:bCs/>
          <w:sz w:val="22"/>
          <w:szCs w:val="22"/>
        </w:rPr>
        <w:t>,</w:t>
      </w:r>
      <w:r w:rsidRPr="008A071C">
        <w:rPr>
          <w:bCs/>
          <w:sz w:val="22"/>
          <w:szCs w:val="22"/>
        </w:rPr>
        <w:t xml:space="preserve"> orientação do(s) bolsista(s) de iniciação científica, </w:t>
      </w:r>
      <w:r w:rsidRPr="008A071C">
        <w:rPr>
          <w:sz w:val="22"/>
        </w:rPr>
        <w:t>de Desenvolvimento Tecnológico e Inovação ou de Incentivo acadêmico,</w:t>
      </w:r>
      <w:r>
        <w:rPr>
          <w:bCs/>
          <w:sz w:val="22"/>
          <w:szCs w:val="22"/>
        </w:rPr>
        <w:t xml:space="preserve"> </w:t>
      </w:r>
      <w:r w:rsidRPr="008A071C">
        <w:rPr>
          <w:bCs/>
          <w:sz w:val="22"/>
          <w:szCs w:val="22"/>
        </w:rPr>
        <w:t xml:space="preserve">desenvolvimento das atividades, assim como na preparação de resumo(s) e artigo(s) científico(s). </w:t>
      </w:r>
    </w:p>
    <w:p w:rsidR="00044CBD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Atender aos</w:t>
      </w:r>
      <w:r w:rsidRPr="00037982">
        <w:rPr>
          <w:bCs/>
          <w:sz w:val="22"/>
          <w:szCs w:val="22"/>
        </w:rPr>
        <w:t xml:space="preserve"> indicadores de performance </w:t>
      </w:r>
      <w:r>
        <w:rPr>
          <w:bCs/>
          <w:sz w:val="22"/>
          <w:szCs w:val="22"/>
        </w:rPr>
        <w:t xml:space="preserve">estabelecidos no Presente Edital, </w:t>
      </w:r>
      <w:r w:rsidRPr="00037982">
        <w:rPr>
          <w:bCs/>
          <w:sz w:val="22"/>
          <w:szCs w:val="22"/>
        </w:rPr>
        <w:t>para o período de vigência da bolsa</w:t>
      </w:r>
      <w:r>
        <w:rPr>
          <w:bCs/>
          <w:sz w:val="22"/>
          <w:szCs w:val="22"/>
        </w:rPr>
        <w:t>, a saber:</w:t>
      </w:r>
    </w:p>
    <w:p w:rsidR="00044CBD" w:rsidRPr="00D82800" w:rsidRDefault="00044CBD" w:rsidP="00044CBD">
      <w:pPr>
        <w:pStyle w:val="Corpodetexto"/>
        <w:numPr>
          <w:ilvl w:val="2"/>
          <w:numId w:val="1"/>
        </w:numPr>
        <w:spacing w:after="0"/>
        <w:jc w:val="both"/>
        <w:rPr>
          <w:bCs/>
          <w:i/>
          <w:sz w:val="22"/>
          <w:szCs w:val="22"/>
        </w:rPr>
      </w:pPr>
      <w:r w:rsidRPr="00D82800">
        <w:rPr>
          <w:bCs/>
          <w:i/>
          <w:sz w:val="22"/>
          <w:szCs w:val="22"/>
        </w:rPr>
        <w:t>Publicar 1 (um) Artigo em revista científica Qualis A ou;</w:t>
      </w:r>
    </w:p>
    <w:p w:rsidR="00044CBD" w:rsidRPr="00D82800" w:rsidRDefault="00044CBD" w:rsidP="00044CBD">
      <w:pPr>
        <w:pStyle w:val="Corpodetexto"/>
        <w:numPr>
          <w:ilvl w:val="2"/>
          <w:numId w:val="1"/>
        </w:numPr>
        <w:spacing w:after="0"/>
        <w:jc w:val="both"/>
        <w:rPr>
          <w:bCs/>
          <w:i/>
          <w:sz w:val="22"/>
          <w:szCs w:val="22"/>
        </w:rPr>
      </w:pPr>
      <w:r w:rsidRPr="00D82800">
        <w:rPr>
          <w:bCs/>
          <w:i/>
          <w:sz w:val="22"/>
          <w:szCs w:val="22"/>
        </w:rPr>
        <w:t>Possuir 1 (Um) depósito de pedido propriedade Intelectual em Escritório Oficial, ou;</w:t>
      </w:r>
    </w:p>
    <w:p w:rsidR="00044CBD" w:rsidRPr="00D82800" w:rsidRDefault="00044CBD" w:rsidP="00044CBD">
      <w:pPr>
        <w:pStyle w:val="Corpodetexto"/>
        <w:numPr>
          <w:ilvl w:val="2"/>
          <w:numId w:val="1"/>
        </w:numPr>
        <w:spacing w:after="0"/>
        <w:jc w:val="both"/>
        <w:rPr>
          <w:bCs/>
          <w:i/>
          <w:sz w:val="22"/>
          <w:szCs w:val="22"/>
        </w:rPr>
      </w:pPr>
      <w:r w:rsidRPr="00D82800">
        <w:rPr>
          <w:bCs/>
          <w:i/>
          <w:sz w:val="22"/>
          <w:szCs w:val="22"/>
        </w:rPr>
        <w:t>Publicar 2 (dois) Artigos em Revista científica Qualis B ou;</w:t>
      </w:r>
    </w:p>
    <w:p w:rsidR="00044CBD" w:rsidRPr="00D82800" w:rsidRDefault="00044CBD" w:rsidP="00044CBD">
      <w:pPr>
        <w:pStyle w:val="Corpodetexto"/>
        <w:numPr>
          <w:ilvl w:val="2"/>
          <w:numId w:val="1"/>
        </w:numPr>
        <w:spacing w:after="0"/>
        <w:jc w:val="both"/>
        <w:rPr>
          <w:bCs/>
          <w:i/>
          <w:sz w:val="22"/>
          <w:szCs w:val="22"/>
        </w:rPr>
      </w:pPr>
      <w:r w:rsidRPr="00D82800">
        <w:rPr>
          <w:bCs/>
          <w:i/>
          <w:sz w:val="22"/>
          <w:szCs w:val="22"/>
        </w:rPr>
        <w:t>Publicar 1 (um) Artigo em Revista científica Qualis B e 1 (um) trabalho completo em Anais de evento nacional, regional ou internacional ou;</w:t>
      </w:r>
    </w:p>
    <w:p w:rsidR="00044CBD" w:rsidRPr="00D82800" w:rsidRDefault="00044CBD" w:rsidP="00044CBD">
      <w:pPr>
        <w:pStyle w:val="Corpodetexto"/>
        <w:numPr>
          <w:ilvl w:val="2"/>
          <w:numId w:val="1"/>
        </w:numPr>
        <w:spacing w:after="0"/>
        <w:jc w:val="both"/>
        <w:rPr>
          <w:bCs/>
          <w:i/>
          <w:sz w:val="22"/>
          <w:szCs w:val="22"/>
        </w:rPr>
      </w:pPr>
      <w:r w:rsidRPr="00D82800">
        <w:rPr>
          <w:bCs/>
          <w:i/>
          <w:sz w:val="22"/>
          <w:szCs w:val="22"/>
        </w:rPr>
        <w:t>2 (dois) resumos expandidos publicados em Anais de evento nacional ou regional, com ISBN, ou internacional ou;</w:t>
      </w:r>
    </w:p>
    <w:p w:rsidR="00044CBD" w:rsidRPr="00D82800" w:rsidRDefault="00044CBD" w:rsidP="00044CBD">
      <w:pPr>
        <w:pStyle w:val="Corpodetexto"/>
        <w:numPr>
          <w:ilvl w:val="2"/>
          <w:numId w:val="1"/>
        </w:numPr>
        <w:spacing w:after="0" w:line="276" w:lineRule="auto"/>
        <w:jc w:val="both"/>
        <w:rPr>
          <w:bCs/>
          <w:i/>
          <w:sz w:val="22"/>
          <w:szCs w:val="22"/>
        </w:rPr>
      </w:pPr>
      <w:r w:rsidRPr="00D82800">
        <w:rPr>
          <w:bCs/>
          <w:i/>
          <w:sz w:val="22"/>
          <w:szCs w:val="22"/>
        </w:rPr>
        <w:t>1 (um) Livro ou Capítulo de Livro publicado em Editora nacional ou regional, com ISBN,  ou internacional.</w:t>
      </w:r>
    </w:p>
    <w:p w:rsidR="00044CBD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Apresentar, mediante relatórios, a produtividade e andamento dos Projetos e planos de atividades dos estudantes, durante o período de vigência da Bolsa de Pesquisa, com seus respectivos documentos comprobatórios, conforme calendário e instruções previstos no presente Edital. </w:t>
      </w:r>
    </w:p>
    <w:p w:rsidR="00044CBD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Entregar em até 5</w:t>
      </w:r>
      <w:r w:rsidRPr="004E003D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cinco</w:t>
      </w:r>
      <w:r w:rsidRPr="004E003D">
        <w:rPr>
          <w:color w:val="000000"/>
          <w:sz w:val="22"/>
          <w:szCs w:val="22"/>
        </w:rPr>
        <w:t>) di</w:t>
      </w:r>
      <w:r>
        <w:rPr>
          <w:color w:val="000000"/>
          <w:sz w:val="22"/>
          <w:szCs w:val="22"/>
        </w:rPr>
        <w:t>as após término da vigência da Bolsa</w:t>
      </w:r>
      <w:r w:rsidRPr="004E003D">
        <w:rPr>
          <w:color w:val="000000"/>
          <w:sz w:val="22"/>
          <w:szCs w:val="22"/>
        </w:rPr>
        <w:t>, o relatório final</w:t>
      </w:r>
      <w:r>
        <w:rPr>
          <w:color w:val="000000"/>
          <w:sz w:val="22"/>
          <w:szCs w:val="22"/>
        </w:rPr>
        <w:t xml:space="preserve"> </w:t>
      </w:r>
      <w:r w:rsidRPr="004E003D">
        <w:rPr>
          <w:bCs/>
          <w:color w:val="000000"/>
          <w:sz w:val="22"/>
          <w:szCs w:val="22"/>
        </w:rPr>
        <w:t>contendo os resultados alcançados</w:t>
      </w:r>
      <w:r w:rsidR="0071288A">
        <w:rPr>
          <w:bCs/>
          <w:color w:val="000000"/>
          <w:sz w:val="22"/>
          <w:szCs w:val="22"/>
        </w:rPr>
        <w:t>,</w:t>
      </w:r>
      <w:r w:rsidRPr="004E003D">
        <w:rPr>
          <w:bCs/>
          <w:color w:val="000000"/>
          <w:sz w:val="22"/>
          <w:szCs w:val="22"/>
        </w:rPr>
        <w:t xml:space="preserve"> </w:t>
      </w:r>
      <w:r w:rsidRPr="00D626DB">
        <w:rPr>
          <w:b/>
          <w:bCs/>
          <w:sz w:val="22"/>
          <w:szCs w:val="22"/>
        </w:rPr>
        <w:t>e seus respectivos documentos comprobatórios</w:t>
      </w:r>
      <w:r>
        <w:rPr>
          <w:bCs/>
          <w:sz w:val="22"/>
          <w:szCs w:val="22"/>
        </w:rPr>
        <w:t>,</w:t>
      </w:r>
      <w:r w:rsidRPr="004E003D">
        <w:rPr>
          <w:bCs/>
          <w:color w:val="000000"/>
          <w:sz w:val="22"/>
          <w:szCs w:val="22"/>
        </w:rPr>
        <w:t xml:space="preserve"> durante a vigência da Bolsa de Pesquisa e a produtividade acadêmico-científica</w:t>
      </w:r>
      <w:r w:rsidR="0071288A">
        <w:rPr>
          <w:color w:val="000000"/>
          <w:sz w:val="22"/>
          <w:szCs w:val="22"/>
        </w:rPr>
        <w:t xml:space="preserve"> </w:t>
      </w:r>
      <w:r w:rsidRPr="004E003D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Coordenação/Direção de pesquisa do seu campus, que remeterá o mesmo, em até 10 (dez) dias á</w:t>
      </w:r>
      <w:r w:rsidRPr="004E003D">
        <w:rPr>
          <w:color w:val="000000"/>
          <w:sz w:val="22"/>
          <w:szCs w:val="22"/>
        </w:rPr>
        <w:t xml:space="preserve"> PROPESQ.</w:t>
      </w:r>
    </w:p>
    <w:p w:rsidR="00044CBD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</w:t>
      </w:r>
      <w:r w:rsidRPr="00211E67">
        <w:rPr>
          <w:bCs/>
          <w:sz w:val="22"/>
          <w:szCs w:val="22"/>
        </w:rPr>
        <w:t xml:space="preserve">tender, sem qualquer contrapartida financeira, às solicitações PROPESQ para participar de comissões de avaliação e emitir pareceres sobre os processos de </w:t>
      </w:r>
      <w:r>
        <w:rPr>
          <w:bCs/>
          <w:sz w:val="22"/>
          <w:szCs w:val="22"/>
        </w:rPr>
        <w:t>inerentes a Pesquisa e Inovação.</w:t>
      </w:r>
    </w:p>
    <w:p w:rsidR="00044CBD" w:rsidRPr="00037982" w:rsidRDefault="00044CBD" w:rsidP="00044CBD">
      <w:pPr>
        <w:pStyle w:val="Corpodetexto"/>
        <w:numPr>
          <w:ilvl w:val="1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Entregar, mensalmente, frequência comprobatória do desenvolvimento de suas atividades de pesquisa para a Direção de Pesquisa da PROPESQ.</w:t>
      </w:r>
    </w:p>
    <w:p w:rsidR="00044CBD" w:rsidRPr="00044CBD" w:rsidRDefault="00044CBD" w:rsidP="00044CBD">
      <w:pPr>
        <w:pStyle w:val="PargrafodaLista"/>
        <w:spacing w:after="0" w:line="360" w:lineRule="auto"/>
        <w:ind w:left="-207" w:right="-1135"/>
        <w:jc w:val="both"/>
        <w:rPr>
          <w:rFonts w:ascii="Times New Roman" w:hAnsi="Times New Roman"/>
        </w:rPr>
      </w:pPr>
    </w:p>
    <w:p w:rsidR="00044CBD" w:rsidRDefault="00044CBD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71288A" w:rsidRPr="00D82800" w:rsidRDefault="0071288A" w:rsidP="0071288A">
      <w:pPr>
        <w:spacing w:after="0" w:line="360" w:lineRule="auto"/>
        <w:ind w:left="-567" w:right="-1135"/>
        <w:jc w:val="center"/>
        <w:rPr>
          <w:rFonts w:ascii="Times New Roman" w:hAnsi="Times New Roman"/>
          <w:b/>
          <w:u w:val="single"/>
        </w:rPr>
      </w:pPr>
      <w:r w:rsidRPr="00D82800">
        <w:rPr>
          <w:rFonts w:ascii="Times New Roman" w:hAnsi="Times New Roman"/>
          <w:b/>
          <w:u w:val="single"/>
        </w:rPr>
        <w:t>CRONOGRAMA</w:t>
      </w:r>
    </w:p>
    <w:p w:rsidR="0071288A" w:rsidRPr="0071288A" w:rsidRDefault="0071288A" w:rsidP="0071288A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Pelo presente c</w:t>
      </w:r>
      <w:r w:rsidRPr="0071288A">
        <w:rPr>
          <w:rFonts w:ascii="Times New Roman" w:hAnsi="Times New Roman" w:cs="Times New Roman"/>
          <w:color w:val="000000"/>
          <w:shd w:val="clear" w:color="auto" w:fill="FFFFFF"/>
        </w:rPr>
        <w:t xml:space="preserve">ronograma do </w:t>
      </w:r>
      <w:r w:rsidR="00D82800">
        <w:rPr>
          <w:rFonts w:ascii="Times New Roman" w:hAnsi="Times New Roman" w:cs="Times New Roman"/>
          <w:color w:val="000000"/>
          <w:shd w:val="clear" w:color="auto" w:fill="FFFFFF"/>
        </w:rPr>
        <w:t>trabalh</w:t>
      </w:r>
      <w:r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D82800">
        <w:rPr>
          <w:rFonts w:ascii="Times New Roman" w:hAnsi="Times New Roman" w:cs="Times New Roman"/>
          <w:color w:val="000000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informo haver possibilidade </w:t>
      </w:r>
      <w:r w:rsidRPr="0071288A">
        <w:rPr>
          <w:rFonts w:ascii="Times New Roman" w:hAnsi="Times New Roman" w:cs="Times New Roman"/>
          <w:color w:val="000000"/>
          <w:shd w:val="clear" w:color="auto" w:fill="FFFFFF"/>
        </w:rPr>
        <w:t xml:space="preserve">de exercer as </w:t>
      </w:r>
      <w:r w:rsidR="00D82800">
        <w:rPr>
          <w:rFonts w:ascii="Times New Roman" w:hAnsi="Times New Roman" w:cs="Times New Roman"/>
          <w:color w:val="000000"/>
          <w:shd w:val="clear" w:color="auto" w:fill="FFFFFF"/>
        </w:rPr>
        <w:t>minhas</w:t>
      </w:r>
      <w:r w:rsidRPr="0071288A">
        <w:rPr>
          <w:rFonts w:ascii="Times New Roman" w:hAnsi="Times New Roman" w:cs="Times New Roman"/>
          <w:color w:val="000000"/>
          <w:shd w:val="clear" w:color="auto" w:fill="FFFFFF"/>
        </w:rPr>
        <w:t xml:space="preserve"> atribuições funcionais e desenvolver a pesquisa sem que uma atividade se realize em detrimento da outra.</w:t>
      </w:r>
    </w:p>
    <w:p w:rsidR="00662DEA" w:rsidRDefault="00662DEA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Pr="00D82800" w:rsidRDefault="00D82800" w:rsidP="00D82800">
      <w:pPr>
        <w:spacing w:after="0" w:line="360" w:lineRule="auto"/>
        <w:ind w:left="-567" w:right="-1135"/>
        <w:jc w:val="center"/>
        <w:rPr>
          <w:rFonts w:ascii="Times New Roman" w:hAnsi="Times New Roman"/>
          <w:b/>
        </w:rPr>
      </w:pPr>
      <w:r w:rsidRPr="00D82800">
        <w:rPr>
          <w:rFonts w:ascii="Times New Roman" w:hAnsi="Times New Roman"/>
          <w:b/>
        </w:rPr>
        <w:t>&lt;INSERIR AQUI O CRONOGRAMA&gt;</w:t>
      </w: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62DEA" w:rsidRDefault="00662DEA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62DEA" w:rsidRDefault="00662DEA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</w:t>
      </w:r>
      <w:r w:rsidR="00D82800">
        <w:rPr>
          <w:rFonts w:ascii="Times New Roman" w:hAnsi="Times New Roman"/>
        </w:rPr>
        <w:t>Pesquisador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Default="00D82800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</w:pPr>
    </w:p>
    <w:p w:rsidR="00D82800" w:rsidRPr="00D82800" w:rsidRDefault="00824D0B" w:rsidP="00D82800">
      <w:pPr>
        <w:spacing w:after="0" w:line="360" w:lineRule="auto"/>
        <w:ind w:left="-567" w:right="-1135" w:firstLine="72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  <w:t>*</w:t>
      </w:r>
      <w:r w:rsidR="00D82800"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  <w:t xml:space="preserve">O cronograma do </w:t>
      </w:r>
      <w:r w:rsidR="00D82800" w:rsidRPr="00D82800">
        <w:rPr>
          <w:rFonts w:ascii="Times New Roman" w:hAnsi="Times New Roman" w:cs="Times New Roman"/>
          <w:i/>
          <w:color w:val="000000"/>
          <w:sz w:val="16"/>
          <w:shd w:val="clear" w:color="auto" w:fill="FFFFFF"/>
        </w:rPr>
        <w:t>projeto de pesquisa é o plano de distribuição das diferentes etapas de sua execução, em períodos de tempos verdadeiros. Serve a diferentes propósitos: permite verificar se o pesquisador ou pesquisadora tem conhecimento consistente acerca das diferentes etapas que deverá percorrer, para executar a pesquisa que planejou, e do período de tempo que deverá despender, ao fazê-lo. Serve, também, para organizar e distribuir, racionalmente, em suas etapas, o tempo disponível para a execução da pesquisa.</w:t>
      </w:r>
    </w:p>
    <w:p w:rsidR="00D82800" w:rsidRDefault="00D82800" w:rsidP="00BF55DB">
      <w:pPr>
        <w:spacing w:after="0" w:line="360" w:lineRule="auto"/>
        <w:ind w:left="-567" w:right="-1135"/>
        <w:jc w:val="both"/>
      </w:pPr>
      <w:bookmarkStart w:id="1" w:name="_GoBack"/>
      <w:bookmarkEnd w:id="1"/>
    </w:p>
    <w:sectPr w:rsidR="00D82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8A" w:rsidRDefault="0071288A" w:rsidP="007E474B">
      <w:pPr>
        <w:spacing w:after="0" w:line="240" w:lineRule="auto"/>
      </w:pPr>
      <w:r>
        <w:separator/>
      </w:r>
    </w:p>
  </w:endnote>
  <w:endnote w:type="continuationSeparator" w:id="0">
    <w:p w:rsidR="0071288A" w:rsidRDefault="0071288A" w:rsidP="007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8A" w:rsidRDefault="0071288A" w:rsidP="007E474B">
      <w:pPr>
        <w:spacing w:after="0" w:line="240" w:lineRule="auto"/>
      </w:pPr>
      <w:r>
        <w:separator/>
      </w:r>
    </w:p>
  </w:footnote>
  <w:footnote w:type="continuationSeparator" w:id="0">
    <w:p w:rsidR="0071288A" w:rsidRDefault="0071288A" w:rsidP="007E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73E"/>
    <w:multiLevelType w:val="hybridMultilevel"/>
    <w:tmpl w:val="BCD01AC4"/>
    <w:lvl w:ilvl="0" w:tplc="50F070E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482582"/>
    <w:multiLevelType w:val="multilevel"/>
    <w:tmpl w:val="391C41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7"/>
    <w:rsid w:val="00044CBD"/>
    <w:rsid w:val="00054836"/>
    <w:rsid w:val="000D7347"/>
    <w:rsid w:val="0016228B"/>
    <w:rsid w:val="001D5D56"/>
    <w:rsid w:val="001E31B9"/>
    <w:rsid w:val="001F2370"/>
    <w:rsid w:val="00402A5A"/>
    <w:rsid w:val="00527BBC"/>
    <w:rsid w:val="005E6B16"/>
    <w:rsid w:val="00660E2A"/>
    <w:rsid w:val="00662DEA"/>
    <w:rsid w:val="0067168A"/>
    <w:rsid w:val="0071288A"/>
    <w:rsid w:val="0075619C"/>
    <w:rsid w:val="007E474B"/>
    <w:rsid w:val="007E67E8"/>
    <w:rsid w:val="007F49AE"/>
    <w:rsid w:val="00824D0B"/>
    <w:rsid w:val="0087794B"/>
    <w:rsid w:val="008D2412"/>
    <w:rsid w:val="00961614"/>
    <w:rsid w:val="00A30A47"/>
    <w:rsid w:val="00A31BA1"/>
    <w:rsid w:val="00A4175B"/>
    <w:rsid w:val="00A60547"/>
    <w:rsid w:val="00AA1D18"/>
    <w:rsid w:val="00B93986"/>
    <w:rsid w:val="00BF55DB"/>
    <w:rsid w:val="00D56A64"/>
    <w:rsid w:val="00D82800"/>
    <w:rsid w:val="00E00459"/>
    <w:rsid w:val="00E162B7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C9A490-D3AB-46A7-80A5-30C78708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34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162B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E4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74B"/>
  </w:style>
  <w:style w:type="paragraph" w:styleId="Rodap">
    <w:name w:val="footer"/>
    <w:basedOn w:val="Normal"/>
    <w:link w:val="RodapChar"/>
    <w:uiPriority w:val="99"/>
    <w:unhideWhenUsed/>
    <w:rsid w:val="007E4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74B"/>
  </w:style>
  <w:style w:type="paragraph" w:styleId="PargrafodaLista">
    <w:name w:val="List Paragraph"/>
    <w:basedOn w:val="Normal"/>
    <w:uiPriority w:val="34"/>
    <w:qFormat/>
    <w:rsid w:val="00044CB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44CBD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44CBD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785A20785B4FE990456C02FC97B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27E25-EF65-40D5-9ECC-25561D400F39}"/>
      </w:docPartPr>
      <w:docPartBody>
        <w:p w:rsidR="00D61979" w:rsidRDefault="00F56DC8" w:rsidP="00F56DC8">
          <w:pPr>
            <w:pStyle w:val="C3785A20785B4FE990456C02FC97B285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ECF8287A6904F3FA8F9FE6012496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C1FFD-E640-4342-85F0-F06B22D3F49B}"/>
      </w:docPartPr>
      <w:docPartBody>
        <w:p w:rsidR="00D61979" w:rsidRDefault="00F56DC8" w:rsidP="00F56DC8">
          <w:pPr>
            <w:pStyle w:val="5ECF8287A6904F3FA8F9FE601249624C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C3D533F7DBE4DB98E7BCEA3939FF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51C61-CE41-4D22-BE34-8C2B27FA27A1}"/>
      </w:docPartPr>
      <w:docPartBody>
        <w:p w:rsidR="00D61979" w:rsidRDefault="00F56DC8" w:rsidP="00F56DC8">
          <w:pPr>
            <w:pStyle w:val="7C3D533F7DBE4DB98E7BCEA3939FF762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298F1B8201B44C8BFFB4074D9BDE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5259E-0202-4CD0-9516-0C8B13FD1AFB}"/>
      </w:docPartPr>
      <w:docPartBody>
        <w:p w:rsidR="00D61979" w:rsidRDefault="00F56DC8" w:rsidP="00F56DC8">
          <w:pPr>
            <w:pStyle w:val="D298F1B8201B44C8BFFB4074D9BDE487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6756F4335E2249489400F89693D8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9A4E8-A834-4921-AB05-0398E6633957}"/>
      </w:docPartPr>
      <w:docPartBody>
        <w:p w:rsidR="00D61979" w:rsidRDefault="00F56DC8" w:rsidP="00F56DC8">
          <w:pPr>
            <w:pStyle w:val="6756F4335E2249489400F89693D80D61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B495965880C44EA936686C374BC0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35623-F468-4373-B9D9-401ACB32348E}"/>
      </w:docPartPr>
      <w:docPartBody>
        <w:p w:rsidR="00D61979" w:rsidRDefault="00F56DC8" w:rsidP="00F56DC8">
          <w:pPr>
            <w:pStyle w:val="3B495965880C44EA936686C374BC0AB411"/>
          </w:pPr>
          <w:r w:rsidRPr="001E31B9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ED8E57A2985249AAB5409C0E0B3F5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2A11C-954B-4832-861B-D11ADFA7F16B}"/>
      </w:docPartPr>
      <w:docPartBody>
        <w:p w:rsidR="00D61979" w:rsidRDefault="00F56DC8" w:rsidP="00F56DC8">
          <w:pPr>
            <w:pStyle w:val="ED8E57A2985249AAB5409C0E0B3F53EA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89D4FB5065D4010A9620291C1E68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0C883-F9BE-409A-9C40-667C22969F43}"/>
      </w:docPartPr>
      <w:docPartBody>
        <w:p w:rsidR="00D61979" w:rsidRDefault="00F56DC8" w:rsidP="00F56DC8">
          <w:pPr>
            <w:pStyle w:val="389D4FB5065D4010A9620291C1E684D3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CD498800BCC4D91AD144C2641A1A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F1E8D-E730-464E-820D-97B2401C92A9}"/>
      </w:docPartPr>
      <w:docPartBody>
        <w:p w:rsidR="00D61979" w:rsidRDefault="00F56DC8" w:rsidP="00F56DC8">
          <w:pPr>
            <w:pStyle w:val="FCD498800BCC4D91AD144C2641A1AF2F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9213959E6CA940CA863595FA47BA7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AF6EA-D6DC-4398-B1CD-B826C186BB60}"/>
      </w:docPartPr>
      <w:docPartBody>
        <w:p w:rsidR="00D61979" w:rsidRDefault="00F56DC8" w:rsidP="00F56DC8">
          <w:pPr>
            <w:pStyle w:val="9213959E6CA940CA863595FA47BA7D15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8481393DB644373B71DC30972FAB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C04F0-6D54-4801-A757-4E94C5E6EF08}"/>
      </w:docPartPr>
      <w:docPartBody>
        <w:p w:rsidR="00D61979" w:rsidRDefault="00F56DC8" w:rsidP="00F56DC8">
          <w:pPr>
            <w:pStyle w:val="B8481393DB644373B71DC30972FAB54B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68E510F7E3E4EF9A967DAF81563B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78BA2-D870-4679-ADFF-C3022F4C7B9A}"/>
      </w:docPartPr>
      <w:docPartBody>
        <w:p w:rsidR="00D61979" w:rsidRDefault="00F56DC8" w:rsidP="00F56DC8">
          <w:pPr>
            <w:pStyle w:val="C68E510F7E3E4EF9A967DAF81563BDE9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5A852F812BB947A58D323334A52A8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98570-3266-4657-892F-64B90A82254E}"/>
      </w:docPartPr>
      <w:docPartBody>
        <w:p w:rsidR="00D61979" w:rsidRDefault="00F56DC8" w:rsidP="00F56DC8">
          <w:pPr>
            <w:pStyle w:val="5A852F812BB947A58D323334A52A89F3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AA13B003F3644B5BFE701E06E5DD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27FC3-FD42-4DAA-8688-8BCE12E266D9}"/>
      </w:docPartPr>
      <w:docPartBody>
        <w:p w:rsidR="00D61979" w:rsidRDefault="00F56DC8" w:rsidP="00F56DC8">
          <w:pPr>
            <w:pStyle w:val="9AA13B003F3644B5BFE701E06E5DD644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0C4373EA962C4DFDB09930F80C5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061E0-FCDC-4069-8F20-08233ECC499C}"/>
      </w:docPartPr>
      <w:docPartBody>
        <w:p w:rsidR="00D61979" w:rsidRDefault="00F56DC8" w:rsidP="00F56DC8">
          <w:pPr>
            <w:pStyle w:val="0C4373EA962C4DFDB09930F80C561F57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3034D00813947A3B1F4A7B9D23A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C307F-AE76-4452-8E54-9FC4614DF1A0}"/>
      </w:docPartPr>
      <w:docPartBody>
        <w:p w:rsidR="00D61979" w:rsidRDefault="00F56DC8" w:rsidP="00F56DC8">
          <w:pPr>
            <w:pStyle w:val="53034D00813947A3B1F4A7B9D23AF9C8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2466078BB5F454CB589F3EED30C7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CBE6B-2BF1-44A7-A8EB-8EA2AD8BE5C6}"/>
      </w:docPartPr>
      <w:docPartBody>
        <w:p w:rsidR="00D61979" w:rsidRDefault="00F56DC8" w:rsidP="00F56DC8">
          <w:pPr>
            <w:pStyle w:val="32466078BB5F454CB589F3EED30C70E8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B7A8528872D4944AF7E486438A8F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BCE06-A286-43C8-85D6-DBAFBB80722A}"/>
      </w:docPartPr>
      <w:docPartBody>
        <w:p w:rsidR="00D61979" w:rsidRDefault="00F56DC8" w:rsidP="00F56DC8">
          <w:pPr>
            <w:pStyle w:val="0B7A8528872D4944AF7E486438A8F797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44F5A34A55744909F2C8AC3737BB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0D58C-4E32-464C-A669-AADB4722E62F}"/>
      </w:docPartPr>
      <w:docPartBody>
        <w:p w:rsidR="00D61979" w:rsidRDefault="00F56DC8" w:rsidP="00F56DC8">
          <w:pPr>
            <w:pStyle w:val="444F5A34A55744909F2C8AC3737BB2BA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ECAF785A08D46D6AF8BE9491D87D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6981B-AF56-41E3-A17E-1E21AE92EC48}"/>
      </w:docPartPr>
      <w:docPartBody>
        <w:p w:rsidR="00D61979" w:rsidRDefault="00F56DC8" w:rsidP="00F56DC8">
          <w:pPr>
            <w:pStyle w:val="AECAF785A08D46D6AF8BE9491D87DF98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0532A9C54AA407699211E9B47B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A6CC1-9106-4B41-AA33-4CAD64E3F853}"/>
      </w:docPartPr>
      <w:docPartBody>
        <w:p w:rsidR="00D61979" w:rsidRDefault="00D61979" w:rsidP="00D61979">
          <w:pPr>
            <w:pStyle w:val="50532A9C54AA407699211E9B47B82985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B791CF51974F24B8F6EF0185B93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BAC42-5658-4287-800C-CE880039ADA8}"/>
      </w:docPartPr>
      <w:docPartBody>
        <w:p w:rsidR="00D61979" w:rsidRDefault="00F56DC8" w:rsidP="00F56DC8">
          <w:pPr>
            <w:pStyle w:val="8FB791CF51974F24B8F6EF0185B936A9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397A3EBF0BEA41FFB74186916E617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50B01-346D-420E-B70F-F928141A6657}"/>
      </w:docPartPr>
      <w:docPartBody>
        <w:p w:rsidR="00731556" w:rsidRDefault="00F56DC8" w:rsidP="00F56DC8">
          <w:pPr>
            <w:pStyle w:val="397A3EBF0BEA41FFB74186916E617D485"/>
          </w:pPr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5EBF9BEEC6AE45FC896F70E223FB7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44C14-3439-4990-ABF7-0A0C8A149220}"/>
      </w:docPartPr>
      <w:docPartBody>
        <w:p w:rsidR="00731556" w:rsidRDefault="00F56DC8" w:rsidP="00F56DC8">
          <w:pPr>
            <w:pStyle w:val="5EBF9BEEC6AE45FC896F70E223FB789C5"/>
          </w:pPr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2C9E7AA5623B4E17AE28ED3D1D263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42050-CF85-4D10-B755-308303571F0A}"/>
      </w:docPartPr>
      <w:docPartBody>
        <w:p w:rsidR="00F56DC8" w:rsidRDefault="00F56DC8" w:rsidP="00F56DC8">
          <w:pPr>
            <w:pStyle w:val="2C9E7AA5623B4E17AE28ED3D1D263073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9"/>
    <w:rsid w:val="00731556"/>
    <w:rsid w:val="007C2E76"/>
    <w:rsid w:val="007F75C4"/>
    <w:rsid w:val="00CA4785"/>
    <w:rsid w:val="00D61979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DC8"/>
    <w:rPr>
      <w:color w:val="808080"/>
    </w:rPr>
  </w:style>
  <w:style w:type="paragraph" w:customStyle="1" w:styleId="374A55EBB7D14E2C9E39365B0A72142B">
    <w:name w:val="374A55EBB7D14E2C9E39365B0A72142B"/>
    <w:rsid w:val="00D61979"/>
  </w:style>
  <w:style w:type="paragraph" w:customStyle="1" w:styleId="68965F4D63894EDA91DEFCE7DEB15E26">
    <w:name w:val="68965F4D63894EDA91DEFCE7DEB15E26"/>
    <w:rsid w:val="00D61979"/>
  </w:style>
  <w:style w:type="paragraph" w:customStyle="1" w:styleId="E5F376AD2E5A49BE8B559225036725EA">
    <w:name w:val="E5F376AD2E5A49BE8B559225036725EA"/>
    <w:rsid w:val="00D61979"/>
  </w:style>
  <w:style w:type="paragraph" w:customStyle="1" w:styleId="56FF70318EFD46EFA54DD965ED75873F">
    <w:name w:val="56FF70318EFD46EFA54DD965ED75873F"/>
    <w:rsid w:val="00D61979"/>
  </w:style>
  <w:style w:type="paragraph" w:customStyle="1" w:styleId="3EBDA6E8B1664934B95DF8844BC287C6">
    <w:name w:val="3EBDA6E8B1664934B95DF8844BC287C6"/>
    <w:rsid w:val="00D61979"/>
  </w:style>
  <w:style w:type="character" w:styleId="nfaseSutil">
    <w:name w:val="Subtle Emphasis"/>
    <w:basedOn w:val="Fontepargpadro"/>
    <w:uiPriority w:val="19"/>
    <w:qFormat/>
    <w:rsid w:val="00D61979"/>
    <w:rPr>
      <w:i/>
      <w:iCs/>
      <w:color w:val="808080" w:themeColor="text1" w:themeTint="7F"/>
    </w:rPr>
  </w:style>
  <w:style w:type="paragraph" w:customStyle="1" w:styleId="31AC600361E248F59CCD1D163C9F52C3">
    <w:name w:val="31AC600361E248F59CCD1D163C9F52C3"/>
    <w:rsid w:val="00D61979"/>
  </w:style>
  <w:style w:type="paragraph" w:customStyle="1" w:styleId="CC5A29034751488C99F9D21FFDD66537">
    <w:name w:val="CC5A29034751488C99F9D21FFDD66537"/>
    <w:rsid w:val="00D61979"/>
  </w:style>
  <w:style w:type="paragraph" w:customStyle="1" w:styleId="37DE9C14F1DB43519B44776E2F26939C">
    <w:name w:val="37DE9C14F1DB43519B44776E2F26939C"/>
    <w:rsid w:val="00D61979"/>
  </w:style>
  <w:style w:type="paragraph" w:customStyle="1" w:styleId="93C4E839AF1E4A1C8DA748DF7542477C">
    <w:name w:val="93C4E839AF1E4A1C8DA748DF7542477C"/>
    <w:rsid w:val="00D61979"/>
  </w:style>
  <w:style w:type="paragraph" w:customStyle="1" w:styleId="D4F0D8FCA55A4B51AB533D141A6F37AF">
    <w:name w:val="D4F0D8FCA55A4B51AB533D141A6F37AF"/>
    <w:rsid w:val="00D61979"/>
  </w:style>
  <w:style w:type="paragraph" w:customStyle="1" w:styleId="7BBD635CD4F34648A885C375C5066C57">
    <w:name w:val="7BBD635CD4F34648A885C375C5066C57"/>
    <w:rsid w:val="00D61979"/>
  </w:style>
  <w:style w:type="paragraph" w:customStyle="1" w:styleId="68172874A9624C62A9AE5B3E35904FF1">
    <w:name w:val="68172874A9624C62A9AE5B3E35904FF1"/>
    <w:rsid w:val="00D61979"/>
  </w:style>
  <w:style w:type="paragraph" w:customStyle="1" w:styleId="6322B2AC75D54B5DB45F828A0D3AA3D9">
    <w:name w:val="6322B2AC75D54B5DB45F828A0D3AA3D9"/>
    <w:rsid w:val="00D61979"/>
  </w:style>
  <w:style w:type="paragraph" w:customStyle="1" w:styleId="9A47E0871CFD463180DC3540306F5FF6">
    <w:name w:val="9A47E0871CFD463180DC3540306F5FF6"/>
    <w:rsid w:val="00D61979"/>
  </w:style>
  <w:style w:type="paragraph" w:customStyle="1" w:styleId="1115DFDF26844D29926058E63DCB3987">
    <w:name w:val="1115DFDF26844D29926058E63DCB3987"/>
    <w:rsid w:val="00D61979"/>
  </w:style>
  <w:style w:type="paragraph" w:customStyle="1" w:styleId="9F5F8BD53C2E4538B4AAA60690C1FB80">
    <w:name w:val="9F5F8BD53C2E4538B4AAA60690C1FB80"/>
    <w:rsid w:val="00D61979"/>
  </w:style>
  <w:style w:type="paragraph" w:customStyle="1" w:styleId="B8F951A9E2CE4AD684C12D68BB924530">
    <w:name w:val="B8F951A9E2CE4AD684C12D68BB924530"/>
    <w:rsid w:val="00D61979"/>
  </w:style>
  <w:style w:type="paragraph" w:customStyle="1" w:styleId="1E94CA03A887491FB8738BA6D1B440F6">
    <w:name w:val="1E94CA03A887491FB8738BA6D1B440F6"/>
    <w:rsid w:val="00D61979"/>
  </w:style>
  <w:style w:type="paragraph" w:customStyle="1" w:styleId="E42EFBF770094AA0A90DD01BBC9C0E5A">
    <w:name w:val="E42EFBF770094AA0A90DD01BBC9C0E5A"/>
    <w:rsid w:val="00D61979"/>
  </w:style>
  <w:style w:type="paragraph" w:customStyle="1" w:styleId="4DAAF96F504C4528ADAAF4A91DF54947">
    <w:name w:val="4DAAF96F504C4528ADAAF4A91DF54947"/>
    <w:rsid w:val="00D61979"/>
  </w:style>
  <w:style w:type="paragraph" w:customStyle="1" w:styleId="1A353356DDC04E1CAF8DF969BDF57AD0">
    <w:name w:val="1A353356DDC04E1CAF8DF969BDF57AD0"/>
    <w:rsid w:val="00D61979"/>
  </w:style>
  <w:style w:type="paragraph" w:customStyle="1" w:styleId="A6E60C390A5241019FA00F9027E041B3">
    <w:name w:val="A6E60C390A5241019FA00F9027E041B3"/>
    <w:rsid w:val="00D61979"/>
  </w:style>
  <w:style w:type="paragraph" w:customStyle="1" w:styleId="8261EEE016CB4304A591485B94C7D54E">
    <w:name w:val="8261EEE016CB4304A591485B94C7D54E"/>
    <w:rsid w:val="00D61979"/>
  </w:style>
  <w:style w:type="paragraph" w:customStyle="1" w:styleId="6A60FE69644B46F99807EE460A174D82">
    <w:name w:val="6A60FE69644B46F99807EE460A174D82"/>
    <w:rsid w:val="00D61979"/>
  </w:style>
  <w:style w:type="paragraph" w:customStyle="1" w:styleId="D2D35F2896FC45DCBCD7B4CED882EF75">
    <w:name w:val="D2D35F2896FC45DCBCD7B4CED882EF75"/>
    <w:rsid w:val="00D61979"/>
  </w:style>
  <w:style w:type="paragraph" w:customStyle="1" w:styleId="17ED110EF7D645E5924BBAD00454D85E">
    <w:name w:val="17ED110EF7D645E5924BBAD00454D85E"/>
    <w:rsid w:val="00D61979"/>
  </w:style>
  <w:style w:type="paragraph" w:customStyle="1" w:styleId="86DD2C6D2F344AEBADE26CE0D289C2E1">
    <w:name w:val="86DD2C6D2F344AEBADE26CE0D289C2E1"/>
    <w:rsid w:val="00D61979"/>
  </w:style>
  <w:style w:type="paragraph" w:customStyle="1" w:styleId="90D926DDDA0742EFB654CACD82B01376">
    <w:name w:val="90D926DDDA0742EFB654CACD82B01376"/>
    <w:rsid w:val="00D61979"/>
  </w:style>
  <w:style w:type="paragraph" w:customStyle="1" w:styleId="2AECC311F18F4EB39773FC61C52DC5BE">
    <w:name w:val="2AECC311F18F4EB39773FC61C52DC5BE"/>
    <w:rsid w:val="00D61979"/>
  </w:style>
  <w:style w:type="paragraph" w:customStyle="1" w:styleId="9752657C6F6C4454A1C90A175165C1CA">
    <w:name w:val="9752657C6F6C4454A1C90A175165C1CA"/>
    <w:rsid w:val="00D61979"/>
  </w:style>
  <w:style w:type="paragraph" w:customStyle="1" w:styleId="FC526A1C6A614EECB99855533C634247">
    <w:name w:val="FC526A1C6A614EECB99855533C634247"/>
    <w:rsid w:val="00D61979"/>
  </w:style>
  <w:style w:type="paragraph" w:customStyle="1" w:styleId="BD9300EEEF0D40FC89AEF15DC557E01D">
    <w:name w:val="BD9300EEEF0D40FC89AEF15DC557E01D"/>
    <w:rsid w:val="00D61979"/>
  </w:style>
  <w:style w:type="paragraph" w:customStyle="1" w:styleId="29099A835ADD47209973E78F84FE1306">
    <w:name w:val="29099A835ADD47209973E78F84FE1306"/>
    <w:rsid w:val="00D61979"/>
  </w:style>
  <w:style w:type="paragraph" w:customStyle="1" w:styleId="8C6AB47A2D5A42E08B453682E1312977">
    <w:name w:val="8C6AB47A2D5A42E08B453682E1312977"/>
    <w:rsid w:val="00D61979"/>
  </w:style>
  <w:style w:type="paragraph" w:customStyle="1" w:styleId="95C2578238B44ED6A9ADC3063E6CA64A">
    <w:name w:val="95C2578238B44ED6A9ADC3063E6CA64A"/>
    <w:rsid w:val="00D61979"/>
  </w:style>
  <w:style w:type="paragraph" w:customStyle="1" w:styleId="3CE0875A8A6340608CF224C94A9E3B95">
    <w:name w:val="3CE0875A8A6340608CF224C94A9E3B95"/>
    <w:rsid w:val="00D61979"/>
  </w:style>
  <w:style w:type="paragraph" w:customStyle="1" w:styleId="E902805409D949318F9AB70FDFB9734D">
    <w:name w:val="E902805409D949318F9AB70FDFB9734D"/>
    <w:rsid w:val="00D61979"/>
  </w:style>
  <w:style w:type="paragraph" w:customStyle="1" w:styleId="0046049ECB8347ABAF49D28C584AE4D6">
    <w:name w:val="0046049ECB8347ABAF49D28C584AE4D6"/>
    <w:rsid w:val="00D61979"/>
  </w:style>
  <w:style w:type="paragraph" w:customStyle="1" w:styleId="46036E6E119C48F19A3F9CF136CDB1D1">
    <w:name w:val="46036E6E119C48F19A3F9CF136CDB1D1"/>
    <w:rsid w:val="00D61979"/>
  </w:style>
  <w:style w:type="paragraph" w:customStyle="1" w:styleId="3BEE9277D70D4329A2B8155B42AFF465">
    <w:name w:val="3BEE9277D70D4329A2B8155B42AFF465"/>
    <w:rsid w:val="00D61979"/>
  </w:style>
  <w:style w:type="paragraph" w:customStyle="1" w:styleId="EF9B7FFAEAB1497E86DA0CC8E718D57E">
    <w:name w:val="EF9B7FFAEAB1497E86DA0CC8E718D57E"/>
    <w:rsid w:val="00D61979"/>
  </w:style>
  <w:style w:type="paragraph" w:customStyle="1" w:styleId="E8670D0A15C342389A77F1D1084C3817">
    <w:name w:val="E8670D0A15C342389A77F1D1084C3817"/>
    <w:rsid w:val="00D61979"/>
  </w:style>
  <w:style w:type="paragraph" w:customStyle="1" w:styleId="5BAE9AB01F4A422CA744142B6770046E">
    <w:name w:val="5BAE9AB01F4A422CA744142B6770046E"/>
    <w:rsid w:val="00D61979"/>
  </w:style>
  <w:style w:type="paragraph" w:customStyle="1" w:styleId="7610B3967DAF4E84BC5972BC53A668C4">
    <w:name w:val="7610B3967DAF4E84BC5972BC53A668C4"/>
    <w:rsid w:val="00D61979"/>
  </w:style>
  <w:style w:type="paragraph" w:customStyle="1" w:styleId="C3785A20785B4FE990456C02FC97B285">
    <w:name w:val="C3785A20785B4FE990456C02FC97B285"/>
    <w:rsid w:val="00D61979"/>
  </w:style>
  <w:style w:type="paragraph" w:customStyle="1" w:styleId="5ECF8287A6904F3FA8F9FE601249624C">
    <w:name w:val="5ECF8287A6904F3FA8F9FE601249624C"/>
    <w:rsid w:val="00D61979"/>
  </w:style>
  <w:style w:type="paragraph" w:customStyle="1" w:styleId="7C3D533F7DBE4DB98E7BCEA3939FF762">
    <w:name w:val="7C3D533F7DBE4DB98E7BCEA3939FF762"/>
    <w:rsid w:val="00D61979"/>
  </w:style>
  <w:style w:type="paragraph" w:customStyle="1" w:styleId="D298F1B8201B44C8BFFB4074D9BDE487">
    <w:name w:val="D298F1B8201B44C8BFFB4074D9BDE487"/>
    <w:rsid w:val="00D61979"/>
  </w:style>
  <w:style w:type="paragraph" w:customStyle="1" w:styleId="6756F4335E2249489400F89693D80D61">
    <w:name w:val="6756F4335E2249489400F89693D80D61"/>
    <w:rsid w:val="00D61979"/>
  </w:style>
  <w:style w:type="paragraph" w:customStyle="1" w:styleId="3B495965880C44EA936686C374BC0AB4">
    <w:name w:val="3B495965880C44EA936686C374BC0AB4"/>
    <w:rsid w:val="00D61979"/>
  </w:style>
  <w:style w:type="paragraph" w:customStyle="1" w:styleId="ED8E57A2985249AAB5409C0E0B3F53EA">
    <w:name w:val="ED8E57A2985249AAB5409C0E0B3F53EA"/>
    <w:rsid w:val="00D61979"/>
  </w:style>
  <w:style w:type="paragraph" w:customStyle="1" w:styleId="389D4FB5065D4010A9620291C1E684D3">
    <w:name w:val="389D4FB5065D4010A9620291C1E684D3"/>
    <w:rsid w:val="00D61979"/>
  </w:style>
  <w:style w:type="paragraph" w:customStyle="1" w:styleId="FCD498800BCC4D91AD144C2641A1AF2F">
    <w:name w:val="FCD498800BCC4D91AD144C2641A1AF2F"/>
    <w:rsid w:val="00D61979"/>
  </w:style>
  <w:style w:type="paragraph" w:customStyle="1" w:styleId="9213959E6CA940CA863595FA47BA7D15">
    <w:name w:val="9213959E6CA940CA863595FA47BA7D15"/>
    <w:rsid w:val="00D61979"/>
  </w:style>
  <w:style w:type="paragraph" w:customStyle="1" w:styleId="B8481393DB644373B71DC30972FAB54B">
    <w:name w:val="B8481393DB644373B71DC30972FAB54B"/>
    <w:rsid w:val="00D61979"/>
  </w:style>
  <w:style w:type="paragraph" w:customStyle="1" w:styleId="C68E510F7E3E4EF9A967DAF81563BDE9">
    <w:name w:val="C68E510F7E3E4EF9A967DAF81563BDE9"/>
    <w:rsid w:val="00D61979"/>
  </w:style>
  <w:style w:type="paragraph" w:customStyle="1" w:styleId="5A852F812BB947A58D323334A52A89F3">
    <w:name w:val="5A852F812BB947A58D323334A52A89F3"/>
    <w:rsid w:val="00D61979"/>
  </w:style>
  <w:style w:type="paragraph" w:customStyle="1" w:styleId="9AA13B003F3644B5BFE701E06E5DD644">
    <w:name w:val="9AA13B003F3644B5BFE701E06E5DD644"/>
    <w:rsid w:val="00D61979"/>
  </w:style>
  <w:style w:type="paragraph" w:customStyle="1" w:styleId="0C4373EA962C4DFDB09930F80C561F57">
    <w:name w:val="0C4373EA962C4DFDB09930F80C561F57"/>
    <w:rsid w:val="00D61979"/>
  </w:style>
  <w:style w:type="paragraph" w:customStyle="1" w:styleId="53034D00813947A3B1F4A7B9D23AF9C8">
    <w:name w:val="53034D00813947A3B1F4A7B9D23AF9C8"/>
    <w:rsid w:val="00D61979"/>
  </w:style>
  <w:style w:type="paragraph" w:customStyle="1" w:styleId="32466078BB5F454CB589F3EED30C70E8">
    <w:name w:val="32466078BB5F454CB589F3EED30C70E8"/>
    <w:rsid w:val="00D61979"/>
  </w:style>
  <w:style w:type="paragraph" w:customStyle="1" w:styleId="0B7A8528872D4944AF7E486438A8F797">
    <w:name w:val="0B7A8528872D4944AF7E486438A8F797"/>
    <w:rsid w:val="00D61979"/>
  </w:style>
  <w:style w:type="paragraph" w:customStyle="1" w:styleId="444F5A34A55744909F2C8AC3737BB2BA">
    <w:name w:val="444F5A34A55744909F2C8AC3737BB2BA"/>
    <w:rsid w:val="00D61979"/>
  </w:style>
  <w:style w:type="paragraph" w:customStyle="1" w:styleId="AECAF785A08D46D6AF8BE9491D87DF98">
    <w:name w:val="AECAF785A08D46D6AF8BE9491D87DF98"/>
    <w:rsid w:val="00D61979"/>
  </w:style>
  <w:style w:type="paragraph" w:customStyle="1" w:styleId="50532A9C54AA407699211E9B47B82985">
    <w:name w:val="50532A9C54AA407699211E9B47B82985"/>
    <w:rsid w:val="00D61979"/>
  </w:style>
  <w:style w:type="paragraph" w:customStyle="1" w:styleId="8FB791CF51974F24B8F6EF0185B936A9">
    <w:name w:val="8FB791CF51974F24B8F6EF0185B936A9"/>
    <w:rsid w:val="00D61979"/>
  </w:style>
  <w:style w:type="paragraph" w:customStyle="1" w:styleId="1C76EFD9035F48ADBB94B6BD84E65A80">
    <w:name w:val="1C76EFD9035F48ADBB94B6BD84E65A80"/>
    <w:rsid w:val="00D61979"/>
  </w:style>
  <w:style w:type="paragraph" w:customStyle="1" w:styleId="5E389E36C2EA4770A56BCDEF9A655C69">
    <w:name w:val="5E389E36C2EA4770A56BCDEF9A655C69"/>
    <w:rsid w:val="00D61979"/>
  </w:style>
  <w:style w:type="paragraph" w:customStyle="1" w:styleId="B3A6765977ED42AEA396D5D681BDE4DA">
    <w:name w:val="B3A6765977ED42AEA396D5D681BDE4DA"/>
    <w:rsid w:val="00D61979"/>
  </w:style>
  <w:style w:type="paragraph" w:customStyle="1" w:styleId="3D89530D353147B69EEB010B920C98E9">
    <w:name w:val="3D89530D353147B69EEB010B920C98E9"/>
    <w:rsid w:val="00D61979"/>
  </w:style>
  <w:style w:type="paragraph" w:customStyle="1" w:styleId="9A7D707D877B4A92A3D556CC18803F8B">
    <w:name w:val="9A7D707D877B4A92A3D556CC18803F8B"/>
    <w:rsid w:val="00D61979"/>
  </w:style>
  <w:style w:type="paragraph" w:customStyle="1" w:styleId="F562CF5598C8432BB49711B9744F6B7E">
    <w:name w:val="F562CF5598C8432BB49711B9744F6B7E"/>
    <w:rsid w:val="00D61979"/>
  </w:style>
  <w:style w:type="paragraph" w:customStyle="1" w:styleId="327E03C2D30F47F48B02A09E20DBF732">
    <w:name w:val="327E03C2D30F47F48B02A09E20DBF732"/>
    <w:rsid w:val="00D61979"/>
  </w:style>
  <w:style w:type="paragraph" w:customStyle="1" w:styleId="58DC102FA50C421BA309D65D37E1FF4D">
    <w:name w:val="58DC102FA50C421BA309D65D37E1FF4D"/>
    <w:rsid w:val="00D61979"/>
  </w:style>
  <w:style w:type="paragraph" w:customStyle="1" w:styleId="EA691963B8BB4EF2A7BC96CF2FCFB133">
    <w:name w:val="EA691963B8BB4EF2A7BC96CF2FCFB133"/>
    <w:rsid w:val="00D61979"/>
  </w:style>
  <w:style w:type="paragraph" w:customStyle="1" w:styleId="2149B86B93904413982D2846A2B00968">
    <w:name w:val="2149B86B93904413982D2846A2B00968"/>
    <w:rsid w:val="00D61979"/>
  </w:style>
  <w:style w:type="paragraph" w:customStyle="1" w:styleId="45F7476FAD654A8396E60007B7C209BE">
    <w:name w:val="45F7476FAD654A8396E60007B7C209BE"/>
    <w:rsid w:val="00D61979"/>
  </w:style>
  <w:style w:type="paragraph" w:customStyle="1" w:styleId="DFFD54A5AA5F45D8AFF4F030D50DCC70">
    <w:name w:val="DFFD54A5AA5F45D8AFF4F030D50DCC70"/>
    <w:rsid w:val="00D61979"/>
  </w:style>
  <w:style w:type="paragraph" w:customStyle="1" w:styleId="613B1C2B65A742FA922B6A72B74DD54A">
    <w:name w:val="613B1C2B65A742FA922B6A72B74DD54A"/>
    <w:rsid w:val="00D61979"/>
  </w:style>
  <w:style w:type="paragraph" w:customStyle="1" w:styleId="16F25E2624AD4BA5B900519005492221">
    <w:name w:val="16F25E2624AD4BA5B900519005492221"/>
    <w:rsid w:val="00D61979"/>
  </w:style>
  <w:style w:type="paragraph" w:customStyle="1" w:styleId="191C784BA8A748F5A49C36814DBC5A4B">
    <w:name w:val="191C784BA8A748F5A49C36814DBC5A4B"/>
    <w:rsid w:val="00D61979"/>
  </w:style>
  <w:style w:type="paragraph" w:customStyle="1" w:styleId="AE5C7A26EBD14775B42F348FB02FCD56">
    <w:name w:val="AE5C7A26EBD14775B42F348FB02FCD56"/>
    <w:rsid w:val="00D61979"/>
  </w:style>
  <w:style w:type="paragraph" w:customStyle="1" w:styleId="3A15C1BA24384651A2E03F89E5893CA7">
    <w:name w:val="3A15C1BA24384651A2E03F89E5893CA7"/>
    <w:rsid w:val="00D61979"/>
  </w:style>
  <w:style w:type="paragraph" w:customStyle="1" w:styleId="120DC8EDF631435688C10AC638348D64">
    <w:name w:val="120DC8EDF631435688C10AC638348D64"/>
    <w:rsid w:val="00D61979"/>
  </w:style>
  <w:style w:type="paragraph" w:customStyle="1" w:styleId="74CE553325334180B0860718ED8F4B92">
    <w:name w:val="74CE553325334180B0860718ED8F4B92"/>
    <w:rsid w:val="00D61979"/>
  </w:style>
  <w:style w:type="paragraph" w:customStyle="1" w:styleId="2AD6461B549549498CD16666374712BA">
    <w:name w:val="2AD6461B549549498CD16666374712BA"/>
    <w:rsid w:val="00D61979"/>
  </w:style>
  <w:style w:type="paragraph" w:customStyle="1" w:styleId="F89EB7BC58B44C0E87BEE6B47566ADC4">
    <w:name w:val="F89EB7BC58B44C0E87BEE6B47566ADC4"/>
    <w:rsid w:val="00D61979"/>
  </w:style>
  <w:style w:type="paragraph" w:customStyle="1" w:styleId="A52ABA2CA062411284A95C4ACD5C19FE">
    <w:name w:val="A52ABA2CA062411284A95C4ACD5C19FE"/>
    <w:rsid w:val="00D61979"/>
  </w:style>
  <w:style w:type="paragraph" w:customStyle="1" w:styleId="DA0B5347C53D4202B59367F61F30720A">
    <w:name w:val="DA0B5347C53D4202B59367F61F30720A"/>
    <w:rsid w:val="00D61979"/>
  </w:style>
  <w:style w:type="paragraph" w:customStyle="1" w:styleId="A9203E6C4ADB4C5C8D3B62B10E495A65">
    <w:name w:val="A9203E6C4ADB4C5C8D3B62B10E495A65"/>
    <w:rsid w:val="00D61979"/>
  </w:style>
  <w:style w:type="paragraph" w:customStyle="1" w:styleId="474CA587CBD14A47821A90EC900A4B76">
    <w:name w:val="474CA587CBD14A47821A90EC900A4B76"/>
    <w:rsid w:val="00D61979"/>
  </w:style>
  <w:style w:type="paragraph" w:customStyle="1" w:styleId="68D853026D7D4D09AD509CCC04ACC45D">
    <w:name w:val="68D853026D7D4D09AD509CCC04ACC45D"/>
    <w:rsid w:val="00D61979"/>
  </w:style>
  <w:style w:type="paragraph" w:customStyle="1" w:styleId="5827C9E365B44DFFA1CECE3E4721737F">
    <w:name w:val="5827C9E365B44DFFA1CECE3E4721737F"/>
    <w:rsid w:val="00D61979"/>
  </w:style>
  <w:style w:type="paragraph" w:customStyle="1" w:styleId="442A7BA2E7F344BCACF9C9883E0662F3">
    <w:name w:val="442A7BA2E7F344BCACF9C9883E0662F3"/>
    <w:rsid w:val="00D61979"/>
  </w:style>
  <w:style w:type="paragraph" w:customStyle="1" w:styleId="25466A4897DA4B7491C4B3201E8FC365">
    <w:name w:val="25466A4897DA4B7491C4B3201E8FC365"/>
    <w:rsid w:val="00D61979"/>
  </w:style>
  <w:style w:type="paragraph" w:customStyle="1" w:styleId="B13F612058874DECA48231F4EDECB997">
    <w:name w:val="B13F612058874DECA48231F4EDECB997"/>
    <w:rsid w:val="00D61979"/>
  </w:style>
  <w:style w:type="paragraph" w:customStyle="1" w:styleId="250EDD1C8BF044C08B05274A9C1A5B9E">
    <w:name w:val="250EDD1C8BF044C08B05274A9C1A5B9E"/>
    <w:rsid w:val="00D61979"/>
  </w:style>
  <w:style w:type="paragraph" w:customStyle="1" w:styleId="AF7EBDB172D943B8B43C79C5FF15C996">
    <w:name w:val="AF7EBDB172D943B8B43C79C5FF15C996"/>
    <w:rsid w:val="00D61979"/>
  </w:style>
  <w:style w:type="paragraph" w:customStyle="1" w:styleId="9A6B0A68221D4203962328CA6EF494BC">
    <w:name w:val="9A6B0A68221D4203962328CA6EF494BC"/>
    <w:rsid w:val="00D61979"/>
  </w:style>
  <w:style w:type="paragraph" w:customStyle="1" w:styleId="C1DBA46EA0C740E8A3E0B3E92CA5A2D4">
    <w:name w:val="C1DBA46EA0C740E8A3E0B3E92CA5A2D4"/>
    <w:rsid w:val="00D61979"/>
  </w:style>
  <w:style w:type="paragraph" w:customStyle="1" w:styleId="2C2953B6CE754423B750CA171491A80B">
    <w:name w:val="2C2953B6CE754423B750CA171491A80B"/>
    <w:rsid w:val="00D61979"/>
  </w:style>
  <w:style w:type="paragraph" w:customStyle="1" w:styleId="42234746CEE44632A582D0085D45A709">
    <w:name w:val="42234746CEE44632A582D0085D45A709"/>
    <w:rsid w:val="00D61979"/>
  </w:style>
  <w:style w:type="paragraph" w:customStyle="1" w:styleId="B497E1151745473196416AD5671A3E95">
    <w:name w:val="B497E1151745473196416AD5671A3E95"/>
    <w:rsid w:val="00D61979"/>
  </w:style>
  <w:style w:type="paragraph" w:customStyle="1" w:styleId="06A610DE4CDB480C84BEB1FD69F947EE">
    <w:name w:val="06A610DE4CDB480C84BEB1FD69F947EE"/>
    <w:rsid w:val="00D61979"/>
  </w:style>
  <w:style w:type="paragraph" w:customStyle="1" w:styleId="2AC522775E2F475FA9DEB1383B92379A">
    <w:name w:val="2AC522775E2F475FA9DEB1383B92379A"/>
    <w:rsid w:val="00D61979"/>
  </w:style>
  <w:style w:type="paragraph" w:customStyle="1" w:styleId="D1D02C360F1B40AFA472708D0E4B2BA3">
    <w:name w:val="D1D02C360F1B40AFA472708D0E4B2BA3"/>
    <w:rsid w:val="00D61979"/>
  </w:style>
  <w:style w:type="paragraph" w:customStyle="1" w:styleId="90F26CDC3AFF44A2AE01E2055B04748F">
    <w:name w:val="90F26CDC3AFF44A2AE01E2055B04748F"/>
    <w:rsid w:val="00D61979"/>
  </w:style>
  <w:style w:type="paragraph" w:customStyle="1" w:styleId="0BE58016D8994D338FA5171C4155B9A6">
    <w:name w:val="0BE58016D8994D338FA5171C4155B9A6"/>
    <w:rsid w:val="00D61979"/>
  </w:style>
  <w:style w:type="paragraph" w:customStyle="1" w:styleId="91394262E08F4FF697B1F270AAA169B9">
    <w:name w:val="91394262E08F4FF697B1F270AAA169B9"/>
    <w:rsid w:val="00D61979"/>
  </w:style>
  <w:style w:type="paragraph" w:customStyle="1" w:styleId="58FDCAA9EB9C42EDB6C3312865247AB0">
    <w:name w:val="58FDCAA9EB9C42EDB6C3312865247AB0"/>
    <w:rsid w:val="00D61979"/>
  </w:style>
  <w:style w:type="paragraph" w:customStyle="1" w:styleId="C3785A20785B4FE990456C02FC97B2851">
    <w:name w:val="C3785A20785B4FE990456C02FC97B2851"/>
    <w:rsid w:val="00D61979"/>
    <w:rPr>
      <w:rFonts w:eastAsiaTheme="minorHAnsi"/>
      <w:lang w:eastAsia="en-US"/>
    </w:rPr>
  </w:style>
  <w:style w:type="paragraph" w:customStyle="1" w:styleId="5ECF8287A6904F3FA8F9FE601249624C1">
    <w:name w:val="5ECF8287A6904F3FA8F9FE601249624C1"/>
    <w:rsid w:val="00D61979"/>
    <w:rPr>
      <w:rFonts w:eastAsiaTheme="minorHAnsi"/>
      <w:lang w:eastAsia="en-US"/>
    </w:rPr>
  </w:style>
  <w:style w:type="paragraph" w:customStyle="1" w:styleId="7C3D533F7DBE4DB98E7BCEA3939FF7621">
    <w:name w:val="7C3D533F7DBE4DB98E7BCEA3939FF7621"/>
    <w:rsid w:val="00D61979"/>
    <w:rPr>
      <w:rFonts w:eastAsiaTheme="minorHAnsi"/>
      <w:lang w:eastAsia="en-US"/>
    </w:rPr>
  </w:style>
  <w:style w:type="paragraph" w:customStyle="1" w:styleId="D298F1B8201B44C8BFFB4074D9BDE4871">
    <w:name w:val="D298F1B8201B44C8BFFB4074D9BDE4871"/>
    <w:rsid w:val="00D61979"/>
    <w:rPr>
      <w:rFonts w:eastAsiaTheme="minorHAnsi"/>
      <w:lang w:eastAsia="en-US"/>
    </w:rPr>
  </w:style>
  <w:style w:type="paragraph" w:customStyle="1" w:styleId="6756F4335E2249489400F89693D80D611">
    <w:name w:val="6756F4335E2249489400F89693D80D611"/>
    <w:rsid w:val="00D61979"/>
    <w:rPr>
      <w:rFonts w:eastAsiaTheme="minorHAnsi"/>
      <w:lang w:eastAsia="en-US"/>
    </w:rPr>
  </w:style>
  <w:style w:type="paragraph" w:customStyle="1" w:styleId="3B495965880C44EA936686C374BC0AB41">
    <w:name w:val="3B495965880C44EA936686C374BC0AB41"/>
    <w:rsid w:val="00D61979"/>
    <w:rPr>
      <w:rFonts w:eastAsiaTheme="minorHAnsi"/>
      <w:lang w:eastAsia="en-US"/>
    </w:rPr>
  </w:style>
  <w:style w:type="paragraph" w:customStyle="1" w:styleId="ED8E57A2985249AAB5409C0E0B3F53EA1">
    <w:name w:val="ED8E57A2985249AAB5409C0E0B3F53EA1"/>
    <w:rsid w:val="00D61979"/>
    <w:rPr>
      <w:rFonts w:eastAsiaTheme="minorHAnsi"/>
      <w:lang w:eastAsia="en-US"/>
    </w:rPr>
  </w:style>
  <w:style w:type="paragraph" w:customStyle="1" w:styleId="389D4FB5065D4010A9620291C1E684D31">
    <w:name w:val="389D4FB5065D4010A9620291C1E684D31"/>
    <w:rsid w:val="00D61979"/>
    <w:rPr>
      <w:rFonts w:eastAsiaTheme="minorHAnsi"/>
      <w:lang w:eastAsia="en-US"/>
    </w:rPr>
  </w:style>
  <w:style w:type="paragraph" w:customStyle="1" w:styleId="FCD498800BCC4D91AD144C2641A1AF2F1">
    <w:name w:val="FCD498800BCC4D91AD144C2641A1AF2F1"/>
    <w:rsid w:val="00D61979"/>
    <w:rPr>
      <w:rFonts w:eastAsiaTheme="minorHAnsi"/>
      <w:lang w:eastAsia="en-US"/>
    </w:rPr>
  </w:style>
  <w:style w:type="paragraph" w:customStyle="1" w:styleId="9213959E6CA940CA863595FA47BA7D151">
    <w:name w:val="9213959E6CA940CA863595FA47BA7D151"/>
    <w:rsid w:val="00D61979"/>
    <w:rPr>
      <w:rFonts w:eastAsiaTheme="minorHAnsi"/>
      <w:lang w:eastAsia="en-US"/>
    </w:rPr>
  </w:style>
  <w:style w:type="paragraph" w:customStyle="1" w:styleId="B8481393DB644373B71DC30972FAB54B1">
    <w:name w:val="B8481393DB644373B71DC30972FAB54B1"/>
    <w:rsid w:val="00D61979"/>
    <w:rPr>
      <w:rFonts w:eastAsiaTheme="minorHAnsi"/>
      <w:lang w:eastAsia="en-US"/>
    </w:rPr>
  </w:style>
  <w:style w:type="paragraph" w:customStyle="1" w:styleId="C68E510F7E3E4EF9A967DAF81563BDE91">
    <w:name w:val="C68E510F7E3E4EF9A967DAF81563BDE91"/>
    <w:rsid w:val="00D61979"/>
    <w:rPr>
      <w:rFonts w:eastAsiaTheme="minorHAnsi"/>
      <w:lang w:eastAsia="en-US"/>
    </w:rPr>
  </w:style>
  <w:style w:type="paragraph" w:customStyle="1" w:styleId="5A852F812BB947A58D323334A52A89F31">
    <w:name w:val="5A852F812BB947A58D323334A52A89F31"/>
    <w:rsid w:val="00D61979"/>
    <w:rPr>
      <w:rFonts w:eastAsiaTheme="minorHAnsi"/>
      <w:lang w:eastAsia="en-US"/>
    </w:rPr>
  </w:style>
  <w:style w:type="paragraph" w:customStyle="1" w:styleId="9AA13B003F3644B5BFE701E06E5DD6441">
    <w:name w:val="9AA13B003F3644B5BFE701E06E5DD6441"/>
    <w:rsid w:val="00D61979"/>
    <w:rPr>
      <w:rFonts w:eastAsiaTheme="minorHAnsi"/>
      <w:lang w:eastAsia="en-US"/>
    </w:rPr>
  </w:style>
  <w:style w:type="paragraph" w:customStyle="1" w:styleId="0C4373EA962C4DFDB09930F80C561F571">
    <w:name w:val="0C4373EA962C4DFDB09930F80C561F571"/>
    <w:rsid w:val="00D61979"/>
    <w:rPr>
      <w:rFonts w:eastAsiaTheme="minorHAnsi"/>
      <w:lang w:eastAsia="en-US"/>
    </w:rPr>
  </w:style>
  <w:style w:type="paragraph" w:customStyle="1" w:styleId="53034D00813947A3B1F4A7B9D23AF9C81">
    <w:name w:val="53034D00813947A3B1F4A7B9D23AF9C81"/>
    <w:rsid w:val="00D61979"/>
    <w:rPr>
      <w:rFonts w:eastAsiaTheme="minorHAnsi"/>
      <w:lang w:eastAsia="en-US"/>
    </w:rPr>
  </w:style>
  <w:style w:type="paragraph" w:customStyle="1" w:styleId="32466078BB5F454CB589F3EED30C70E81">
    <w:name w:val="32466078BB5F454CB589F3EED30C70E81"/>
    <w:rsid w:val="00D61979"/>
    <w:rPr>
      <w:rFonts w:eastAsiaTheme="minorHAnsi"/>
      <w:lang w:eastAsia="en-US"/>
    </w:rPr>
  </w:style>
  <w:style w:type="paragraph" w:customStyle="1" w:styleId="0B7A8528872D4944AF7E486438A8F7971">
    <w:name w:val="0B7A8528872D4944AF7E486438A8F7971"/>
    <w:rsid w:val="00D61979"/>
    <w:rPr>
      <w:rFonts w:eastAsiaTheme="minorHAnsi"/>
      <w:lang w:eastAsia="en-US"/>
    </w:rPr>
  </w:style>
  <w:style w:type="paragraph" w:customStyle="1" w:styleId="444F5A34A55744909F2C8AC3737BB2BA1">
    <w:name w:val="444F5A34A55744909F2C8AC3737BB2BA1"/>
    <w:rsid w:val="00D61979"/>
    <w:rPr>
      <w:rFonts w:eastAsiaTheme="minorHAnsi"/>
      <w:lang w:eastAsia="en-US"/>
    </w:rPr>
  </w:style>
  <w:style w:type="paragraph" w:customStyle="1" w:styleId="AECAF785A08D46D6AF8BE9491D87DF981">
    <w:name w:val="AECAF785A08D46D6AF8BE9491D87DF981"/>
    <w:rsid w:val="00D61979"/>
    <w:rPr>
      <w:rFonts w:eastAsiaTheme="minorHAnsi"/>
      <w:lang w:eastAsia="en-US"/>
    </w:rPr>
  </w:style>
  <w:style w:type="paragraph" w:customStyle="1" w:styleId="8FB791CF51974F24B8F6EF0185B936A91">
    <w:name w:val="8FB791CF51974F24B8F6EF0185B936A91"/>
    <w:rsid w:val="00D61979"/>
    <w:rPr>
      <w:rFonts w:eastAsiaTheme="minorHAnsi"/>
      <w:lang w:eastAsia="en-US"/>
    </w:rPr>
  </w:style>
  <w:style w:type="paragraph" w:customStyle="1" w:styleId="1C76EFD9035F48ADBB94B6BD84E65A801">
    <w:name w:val="1C76EFD9035F48ADBB94B6BD84E65A801"/>
    <w:rsid w:val="00D61979"/>
    <w:rPr>
      <w:rFonts w:eastAsiaTheme="minorHAnsi"/>
      <w:lang w:eastAsia="en-US"/>
    </w:rPr>
  </w:style>
  <w:style w:type="paragraph" w:customStyle="1" w:styleId="5E389E36C2EA4770A56BCDEF9A655C691">
    <w:name w:val="5E389E36C2EA4770A56BCDEF9A655C691"/>
    <w:rsid w:val="00D61979"/>
    <w:rPr>
      <w:rFonts w:eastAsiaTheme="minorHAnsi"/>
      <w:lang w:eastAsia="en-US"/>
    </w:rPr>
  </w:style>
  <w:style w:type="paragraph" w:customStyle="1" w:styleId="B3A6765977ED42AEA396D5D681BDE4DA1">
    <w:name w:val="B3A6765977ED42AEA396D5D681BDE4DA1"/>
    <w:rsid w:val="00D61979"/>
    <w:rPr>
      <w:rFonts w:eastAsiaTheme="minorHAnsi"/>
      <w:lang w:eastAsia="en-US"/>
    </w:rPr>
  </w:style>
  <w:style w:type="paragraph" w:customStyle="1" w:styleId="3D89530D353147B69EEB010B920C98E91">
    <w:name w:val="3D89530D353147B69EEB010B920C98E91"/>
    <w:rsid w:val="00D61979"/>
    <w:rPr>
      <w:rFonts w:eastAsiaTheme="minorHAnsi"/>
      <w:lang w:eastAsia="en-US"/>
    </w:rPr>
  </w:style>
  <w:style w:type="paragraph" w:customStyle="1" w:styleId="9A7D707D877B4A92A3D556CC18803F8B1">
    <w:name w:val="9A7D707D877B4A92A3D556CC18803F8B1"/>
    <w:rsid w:val="00D61979"/>
    <w:rPr>
      <w:rFonts w:eastAsiaTheme="minorHAnsi"/>
      <w:lang w:eastAsia="en-US"/>
    </w:rPr>
  </w:style>
  <w:style w:type="paragraph" w:customStyle="1" w:styleId="F562CF5598C8432BB49711B9744F6B7E1">
    <w:name w:val="F562CF5598C8432BB49711B9744F6B7E1"/>
    <w:rsid w:val="00D61979"/>
    <w:rPr>
      <w:rFonts w:eastAsiaTheme="minorHAnsi"/>
      <w:lang w:eastAsia="en-US"/>
    </w:rPr>
  </w:style>
  <w:style w:type="paragraph" w:customStyle="1" w:styleId="327E03C2D30F47F48B02A09E20DBF7321">
    <w:name w:val="327E03C2D30F47F48B02A09E20DBF7321"/>
    <w:rsid w:val="00D61979"/>
    <w:rPr>
      <w:rFonts w:eastAsiaTheme="minorHAnsi"/>
      <w:lang w:eastAsia="en-US"/>
    </w:rPr>
  </w:style>
  <w:style w:type="paragraph" w:customStyle="1" w:styleId="58DC102FA50C421BA309D65D37E1FF4D1">
    <w:name w:val="58DC102FA50C421BA309D65D37E1FF4D1"/>
    <w:rsid w:val="00D61979"/>
    <w:rPr>
      <w:rFonts w:eastAsiaTheme="minorHAnsi"/>
      <w:lang w:eastAsia="en-US"/>
    </w:rPr>
  </w:style>
  <w:style w:type="paragraph" w:customStyle="1" w:styleId="EA691963B8BB4EF2A7BC96CF2FCFB1331">
    <w:name w:val="EA691963B8BB4EF2A7BC96CF2FCFB1331"/>
    <w:rsid w:val="00D61979"/>
    <w:rPr>
      <w:rFonts w:eastAsiaTheme="minorHAnsi"/>
      <w:lang w:eastAsia="en-US"/>
    </w:rPr>
  </w:style>
  <w:style w:type="paragraph" w:customStyle="1" w:styleId="2149B86B93904413982D2846A2B009681">
    <w:name w:val="2149B86B93904413982D2846A2B009681"/>
    <w:rsid w:val="00D61979"/>
    <w:rPr>
      <w:rFonts w:eastAsiaTheme="minorHAnsi"/>
      <w:lang w:eastAsia="en-US"/>
    </w:rPr>
  </w:style>
  <w:style w:type="paragraph" w:customStyle="1" w:styleId="45F7476FAD654A8396E60007B7C209BE1">
    <w:name w:val="45F7476FAD654A8396E60007B7C209BE1"/>
    <w:rsid w:val="00D61979"/>
    <w:rPr>
      <w:rFonts w:eastAsiaTheme="minorHAnsi"/>
      <w:lang w:eastAsia="en-US"/>
    </w:rPr>
  </w:style>
  <w:style w:type="paragraph" w:customStyle="1" w:styleId="DFFD54A5AA5F45D8AFF4F030D50DCC701">
    <w:name w:val="DFFD54A5AA5F45D8AFF4F030D50DCC701"/>
    <w:rsid w:val="00D61979"/>
    <w:rPr>
      <w:rFonts w:eastAsiaTheme="minorHAnsi"/>
      <w:lang w:eastAsia="en-US"/>
    </w:rPr>
  </w:style>
  <w:style w:type="paragraph" w:customStyle="1" w:styleId="613B1C2B65A742FA922B6A72B74DD54A1">
    <w:name w:val="613B1C2B65A742FA922B6A72B74DD54A1"/>
    <w:rsid w:val="00D61979"/>
    <w:rPr>
      <w:rFonts w:eastAsiaTheme="minorHAnsi"/>
      <w:lang w:eastAsia="en-US"/>
    </w:rPr>
  </w:style>
  <w:style w:type="paragraph" w:customStyle="1" w:styleId="16F25E2624AD4BA5B9005190054922211">
    <w:name w:val="16F25E2624AD4BA5B9005190054922211"/>
    <w:rsid w:val="00D61979"/>
    <w:rPr>
      <w:rFonts w:eastAsiaTheme="minorHAnsi"/>
      <w:lang w:eastAsia="en-US"/>
    </w:rPr>
  </w:style>
  <w:style w:type="paragraph" w:customStyle="1" w:styleId="191C784BA8A748F5A49C36814DBC5A4B1">
    <w:name w:val="191C784BA8A748F5A49C36814DBC5A4B1"/>
    <w:rsid w:val="00D61979"/>
    <w:rPr>
      <w:rFonts w:eastAsiaTheme="minorHAnsi"/>
      <w:lang w:eastAsia="en-US"/>
    </w:rPr>
  </w:style>
  <w:style w:type="paragraph" w:customStyle="1" w:styleId="AE5C7A26EBD14775B42F348FB02FCD561">
    <w:name w:val="AE5C7A26EBD14775B42F348FB02FCD561"/>
    <w:rsid w:val="00D61979"/>
    <w:rPr>
      <w:rFonts w:eastAsiaTheme="minorHAnsi"/>
      <w:lang w:eastAsia="en-US"/>
    </w:rPr>
  </w:style>
  <w:style w:type="paragraph" w:customStyle="1" w:styleId="3A15C1BA24384651A2E03F89E5893CA71">
    <w:name w:val="3A15C1BA24384651A2E03F89E5893CA71"/>
    <w:rsid w:val="00D61979"/>
    <w:rPr>
      <w:rFonts w:eastAsiaTheme="minorHAnsi"/>
      <w:lang w:eastAsia="en-US"/>
    </w:rPr>
  </w:style>
  <w:style w:type="paragraph" w:customStyle="1" w:styleId="120DC8EDF631435688C10AC638348D641">
    <w:name w:val="120DC8EDF631435688C10AC638348D641"/>
    <w:rsid w:val="00D61979"/>
    <w:rPr>
      <w:rFonts w:eastAsiaTheme="minorHAnsi"/>
      <w:lang w:eastAsia="en-US"/>
    </w:rPr>
  </w:style>
  <w:style w:type="paragraph" w:customStyle="1" w:styleId="74CE553325334180B0860718ED8F4B921">
    <w:name w:val="74CE553325334180B0860718ED8F4B921"/>
    <w:rsid w:val="00D61979"/>
    <w:rPr>
      <w:rFonts w:eastAsiaTheme="minorHAnsi"/>
      <w:lang w:eastAsia="en-US"/>
    </w:rPr>
  </w:style>
  <w:style w:type="paragraph" w:customStyle="1" w:styleId="2AD6461B549549498CD16666374712BA1">
    <w:name w:val="2AD6461B549549498CD16666374712BA1"/>
    <w:rsid w:val="00D61979"/>
    <w:rPr>
      <w:rFonts w:eastAsiaTheme="minorHAnsi"/>
      <w:lang w:eastAsia="en-US"/>
    </w:rPr>
  </w:style>
  <w:style w:type="paragraph" w:customStyle="1" w:styleId="A52ABA2CA062411284A95C4ACD5C19FE1">
    <w:name w:val="A52ABA2CA062411284A95C4ACD5C19FE1"/>
    <w:rsid w:val="00D61979"/>
    <w:rPr>
      <w:rFonts w:eastAsiaTheme="minorHAnsi"/>
      <w:lang w:eastAsia="en-US"/>
    </w:rPr>
  </w:style>
  <w:style w:type="paragraph" w:customStyle="1" w:styleId="FC3FF35C337147FFAC49E43A56BA16D4">
    <w:name w:val="FC3FF35C337147FFAC49E43A56BA16D4"/>
    <w:rsid w:val="00D61979"/>
  </w:style>
  <w:style w:type="paragraph" w:customStyle="1" w:styleId="443CB9A6BEE244329E0B18B17E2DFC01">
    <w:name w:val="443CB9A6BEE244329E0B18B17E2DFC01"/>
    <w:rsid w:val="00D61979"/>
  </w:style>
  <w:style w:type="paragraph" w:customStyle="1" w:styleId="C3785A20785B4FE990456C02FC97B2852">
    <w:name w:val="C3785A20785B4FE990456C02FC97B2852"/>
    <w:rsid w:val="00D61979"/>
    <w:rPr>
      <w:rFonts w:eastAsiaTheme="minorHAnsi"/>
      <w:lang w:eastAsia="en-US"/>
    </w:rPr>
  </w:style>
  <w:style w:type="paragraph" w:customStyle="1" w:styleId="5ECF8287A6904F3FA8F9FE601249624C2">
    <w:name w:val="5ECF8287A6904F3FA8F9FE601249624C2"/>
    <w:rsid w:val="00D61979"/>
    <w:rPr>
      <w:rFonts w:eastAsiaTheme="minorHAnsi"/>
      <w:lang w:eastAsia="en-US"/>
    </w:rPr>
  </w:style>
  <w:style w:type="paragraph" w:customStyle="1" w:styleId="7C3D533F7DBE4DB98E7BCEA3939FF7622">
    <w:name w:val="7C3D533F7DBE4DB98E7BCEA3939FF7622"/>
    <w:rsid w:val="00D61979"/>
    <w:rPr>
      <w:rFonts w:eastAsiaTheme="minorHAnsi"/>
      <w:lang w:eastAsia="en-US"/>
    </w:rPr>
  </w:style>
  <w:style w:type="paragraph" w:customStyle="1" w:styleId="D298F1B8201B44C8BFFB4074D9BDE4872">
    <w:name w:val="D298F1B8201B44C8BFFB4074D9BDE4872"/>
    <w:rsid w:val="00D61979"/>
    <w:rPr>
      <w:rFonts w:eastAsiaTheme="minorHAnsi"/>
      <w:lang w:eastAsia="en-US"/>
    </w:rPr>
  </w:style>
  <w:style w:type="paragraph" w:customStyle="1" w:styleId="6756F4335E2249489400F89693D80D612">
    <w:name w:val="6756F4335E2249489400F89693D80D612"/>
    <w:rsid w:val="00D61979"/>
    <w:rPr>
      <w:rFonts w:eastAsiaTheme="minorHAnsi"/>
      <w:lang w:eastAsia="en-US"/>
    </w:rPr>
  </w:style>
  <w:style w:type="paragraph" w:customStyle="1" w:styleId="3B495965880C44EA936686C374BC0AB42">
    <w:name w:val="3B495965880C44EA936686C374BC0AB42"/>
    <w:rsid w:val="00D61979"/>
    <w:rPr>
      <w:rFonts w:eastAsiaTheme="minorHAnsi"/>
      <w:lang w:eastAsia="en-US"/>
    </w:rPr>
  </w:style>
  <w:style w:type="paragraph" w:customStyle="1" w:styleId="ED8E57A2985249AAB5409C0E0B3F53EA2">
    <w:name w:val="ED8E57A2985249AAB5409C0E0B3F53EA2"/>
    <w:rsid w:val="00D61979"/>
    <w:rPr>
      <w:rFonts w:eastAsiaTheme="minorHAnsi"/>
      <w:lang w:eastAsia="en-US"/>
    </w:rPr>
  </w:style>
  <w:style w:type="paragraph" w:customStyle="1" w:styleId="389D4FB5065D4010A9620291C1E684D32">
    <w:name w:val="389D4FB5065D4010A9620291C1E684D32"/>
    <w:rsid w:val="00D61979"/>
    <w:rPr>
      <w:rFonts w:eastAsiaTheme="minorHAnsi"/>
      <w:lang w:eastAsia="en-US"/>
    </w:rPr>
  </w:style>
  <w:style w:type="paragraph" w:customStyle="1" w:styleId="FCD498800BCC4D91AD144C2641A1AF2F2">
    <w:name w:val="FCD498800BCC4D91AD144C2641A1AF2F2"/>
    <w:rsid w:val="00D61979"/>
    <w:rPr>
      <w:rFonts w:eastAsiaTheme="minorHAnsi"/>
      <w:lang w:eastAsia="en-US"/>
    </w:rPr>
  </w:style>
  <w:style w:type="paragraph" w:customStyle="1" w:styleId="9213959E6CA940CA863595FA47BA7D152">
    <w:name w:val="9213959E6CA940CA863595FA47BA7D152"/>
    <w:rsid w:val="00D61979"/>
    <w:rPr>
      <w:rFonts w:eastAsiaTheme="minorHAnsi"/>
      <w:lang w:eastAsia="en-US"/>
    </w:rPr>
  </w:style>
  <w:style w:type="paragraph" w:customStyle="1" w:styleId="B8481393DB644373B71DC30972FAB54B2">
    <w:name w:val="B8481393DB644373B71DC30972FAB54B2"/>
    <w:rsid w:val="00D61979"/>
    <w:rPr>
      <w:rFonts w:eastAsiaTheme="minorHAnsi"/>
      <w:lang w:eastAsia="en-US"/>
    </w:rPr>
  </w:style>
  <w:style w:type="paragraph" w:customStyle="1" w:styleId="C68E510F7E3E4EF9A967DAF81563BDE92">
    <w:name w:val="C68E510F7E3E4EF9A967DAF81563BDE92"/>
    <w:rsid w:val="00D61979"/>
    <w:rPr>
      <w:rFonts w:eastAsiaTheme="minorHAnsi"/>
      <w:lang w:eastAsia="en-US"/>
    </w:rPr>
  </w:style>
  <w:style w:type="paragraph" w:customStyle="1" w:styleId="5A852F812BB947A58D323334A52A89F32">
    <w:name w:val="5A852F812BB947A58D323334A52A89F32"/>
    <w:rsid w:val="00D61979"/>
    <w:rPr>
      <w:rFonts w:eastAsiaTheme="minorHAnsi"/>
      <w:lang w:eastAsia="en-US"/>
    </w:rPr>
  </w:style>
  <w:style w:type="paragraph" w:customStyle="1" w:styleId="9AA13B003F3644B5BFE701E06E5DD6442">
    <w:name w:val="9AA13B003F3644B5BFE701E06E5DD6442"/>
    <w:rsid w:val="00D61979"/>
    <w:rPr>
      <w:rFonts w:eastAsiaTheme="minorHAnsi"/>
      <w:lang w:eastAsia="en-US"/>
    </w:rPr>
  </w:style>
  <w:style w:type="paragraph" w:customStyle="1" w:styleId="0C4373EA962C4DFDB09930F80C561F572">
    <w:name w:val="0C4373EA962C4DFDB09930F80C561F572"/>
    <w:rsid w:val="00D61979"/>
    <w:rPr>
      <w:rFonts w:eastAsiaTheme="minorHAnsi"/>
      <w:lang w:eastAsia="en-US"/>
    </w:rPr>
  </w:style>
  <w:style w:type="paragraph" w:customStyle="1" w:styleId="53034D00813947A3B1F4A7B9D23AF9C82">
    <w:name w:val="53034D00813947A3B1F4A7B9D23AF9C82"/>
    <w:rsid w:val="00D61979"/>
    <w:rPr>
      <w:rFonts w:eastAsiaTheme="minorHAnsi"/>
      <w:lang w:eastAsia="en-US"/>
    </w:rPr>
  </w:style>
  <w:style w:type="paragraph" w:customStyle="1" w:styleId="32466078BB5F454CB589F3EED30C70E82">
    <w:name w:val="32466078BB5F454CB589F3EED30C70E82"/>
    <w:rsid w:val="00D61979"/>
    <w:rPr>
      <w:rFonts w:eastAsiaTheme="minorHAnsi"/>
      <w:lang w:eastAsia="en-US"/>
    </w:rPr>
  </w:style>
  <w:style w:type="paragraph" w:customStyle="1" w:styleId="0B7A8528872D4944AF7E486438A8F7972">
    <w:name w:val="0B7A8528872D4944AF7E486438A8F7972"/>
    <w:rsid w:val="00D61979"/>
    <w:rPr>
      <w:rFonts w:eastAsiaTheme="minorHAnsi"/>
      <w:lang w:eastAsia="en-US"/>
    </w:rPr>
  </w:style>
  <w:style w:type="paragraph" w:customStyle="1" w:styleId="444F5A34A55744909F2C8AC3737BB2BA2">
    <w:name w:val="444F5A34A55744909F2C8AC3737BB2BA2"/>
    <w:rsid w:val="00D61979"/>
    <w:rPr>
      <w:rFonts w:eastAsiaTheme="minorHAnsi"/>
      <w:lang w:eastAsia="en-US"/>
    </w:rPr>
  </w:style>
  <w:style w:type="paragraph" w:customStyle="1" w:styleId="AECAF785A08D46D6AF8BE9491D87DF982">
    <w:name w:val="AECAF785A08D46D6AF8BE9491D87DF982"/>
    <w:rsid w:val="00D61979"/>
    <w:rPr>
      <w:rFonts w:eastAsiaTheme="minorHAnsi"/>
      <w:lang w:eastAsia="en-US"/>
    </w:rPr>
  </w:style>
  <w:style w:type="paragraph" w:customStyle="1" w:styleId="8FB791CF51974F24B8F6EF0185B936A92">
    <w:name w:val="8FB791CF51974F24B8F6EF0185B936A92"/>
    <w:rsid w:val="00D61979"/>
    <w:rPr>
      <w:rFonts w:eastAsiaTheme="minorHAnsi"/>
      <w:lang w:eastAsia="en-US"/>
    </w:rPr>
  </w:style>
  <w:style w:type="paragraph" w:customStyle="1" w:styleId="FC3FF35C337147FFAC49E43A56BA16D41">
    <w:name w:val="FC3FF35C337147FFAC49E43A56BA16D41"/>
    <w:rsid w:val="00D61979"/>
    <w:rPr>
      <w:rFonts w:eastAsiaTheme="minorHAnsi"/>
      <w:lang w:eastAsia="en-US"/>
    </w:rPr>
  </w:style>
  <w:style w:type="paragraph" w:customStyle="1" w:styleId="443CB9A6BEE244329E0B18B17E2DFC011">
    <w:name w:val="443CB9A6BEE244329E0B18B17E2DFC011"/>
    <w:rsid w:val="00D61979"/>
    <w:rPr>
      <w:rFonts w:eastAsiaTheme="minorHAnsi"/>
      <w:lang w:eastAsia="en-US"/>
    </w:rPr>
  </w:style>
  <w:style w:type="paragraph" w:customStyle="1" w:styleId="1C76EFD9035F48ADBB94B6BD84E65A802">
    <w:name w:val="1C76EFD9035F48ADBB94B6BD84E65A802"/>
    <w:rsid w:val="00D61979"/>
    <w:rPr>
      <w:rFonts w:eastAsiaTheme="minorHAnsi"/>
      <w:lang w:eastAsia="en-US"/>
    </w:rPr>
  </w:style>
  <w:style w:type="paragraph" w:customStyle="1" w:styleId="5E389E36C2EA4770A56BCDEF9A655C692">
    <w:name w:val="5E389E36C2EA4770A56BCDEF9A655C692"/>
    <w:rsid w:val="00D61979"/>
    <w:rPr>
      <w:rFonts w:eastAsiaTheme="minorHAnsi"/>
      <w:lang w:eastAsia="en-US"/>
    </w:rPr>
  </w:style>
  <w:style w:type="paragraph" w:customStyle="1" w:styleId="B3A6765977ED42AEA396D5D681BDE4DA2">
    <w:name w:val="B3A6765977ED42AEA396D5D681BDE4DA2"/>
    <w:rsid w:val="00D61979"/>
    <w:rPr>
      <w:rFonts w:eastAsiaTheme="minorHAnsi"/>
      <w:lang w:eastAsia="en-US"/>
    </w:rPr>
  </w:style>
  <w:style w:type="paragraph" w:customStyle="1" w:styleId="3D89530D353147B69EEB010B920C98E92">
    <w:name w:val="3D89530D353147B69EEB010B920C98E92"/>
    <w:rsid w:val="00D61979"/>
    <w:rPr>
      <w:rFonts w:eastAsiaTheme="minorHAnsi"/>
      <w:lang w:eastAsia="en-US"/>
    </w:rPr>
  </w:style>
  <w:style w:type="paragraph" w:customStyle="1" w:styleId="9A7D707D877B4A92A3D556CC18803F8B2">
    <w:name w:val="9A7D707D877B4A92A3D556CC18803F8B2"/>
    <w:rsid w:val="00D61979"/>
    <w:rPr>
      <w:rFonts w:eastAsiaTheme="minorHAnsi"/>
      <w:lang w:eastAsia="en-US"/>
    </w:rPr>
  </w:style>
  <w:style w:type="paragraph" w:customStyle="1" w:styleId="F562CF5598C8432BB49711B9744F6B7E2">
    <w:name w:val="F562CF5598C8432BB49711B9744F6B7E2"/>
    <w:rsid w:val="00D61979"/>
    <w:rPr>
      <w:rFonts w:eastAsiaTheme="minorHAnsi"/>
      <w:lang w:eastAsia="en-US"/>
    </w:rPr>
  </w:style>
  <w:style w:type="paragraph" w:customStyle="1" w:styleId="327E03C2D30F47F48B02A09E20DBF7322">
    <w:name w:val="327E03C2D30F47F48B02A09E20DBF7322"/>
    <w:rsid w:val="00D61979"/>
    <w:rPr>
      <w:rFonts w:eastAsiaTheme="minorHAnsi"/>
      <w:lang w:eastAsia="en-US"/>
    </w:rPr>
  </w:style>
  <w:style w:type="paragraph" w:customStyle="1" w:styleId="58DC102FA50C421BA309D65D37E1FF4D2">
    <w:name w:val="58DC102FA50C421BA309D65D37E1FF4D2"/>
    <w:rsid w:val="00D61979"/>
    <w:rPr>
      <w:rFonts w:eastAsiaTheme="minorHAnsi"/>
      <w:lang w:eastAsia="en-US"/>
    </w:rPr>
  </w:style>
  <w:style w:type="paragraph" w:customStyle="1" w:styleId="EA691963B8BB4EF2A7BC96CF2FCFB1332">
    <w:name w:val="EA691963B8BB4EF2A7BC96CF2FCFB1332"/>
    <w:rsid w:val="00D61979"/>
    <w:rPr>
      <w:rFonts w:eastAsiaTheme="minorHAnsi"/>
      <w:lang w:eastAsia="en-US"/>
    </w:rPr>
  </w:style>
  <w:style w:type="paragraph" w:customStyle="1" w:styleId="2149B86B93904413982D2846A2B009682">
    <w:name w:val="2149B86B93904413982D2846A2B009682"/>
    <w:rsid w:val="00D61979"/>
    <w:rPr>
      <w:rFonts w:eastAsiaTheme="minorHAnsi"/>
      <w:lang w:eastAsia="en-US"/>
    </w:rPr>
  </w:style>
  <w:style w:type="paragraph" w:customStyle="1" w:styleId="45F7476FAD654A8396E60007B7C209BE2">
    <w:name w:val="45F7476FAD654A8396E60007B7C209BE2"/>
    <w:rsid w:val="00D61979"/>
    <w:rPr>
      <w:rFonts w:eastAsiaTheme="minorHAnsi"/>
      <w:lang w:eastAsia="en-US"/>
    </w:rPr>
  </w:style>
  <w:style w:type="paragraph" w:customStyle="1" w:styleId="DFFD54A5AA5F45D8AFF4F030D50DCC702">
    <w:name w:val="DFFD54A5AA5F45D8AFF4F030D50DCC702"/>
    <w:rsid w:val="00D61979"/>
    <w:rPr>
      <w:rFonts w:eastAsiaTheme="minorHAnsi"/>
      <w:lang w:eastAsia="en-US"/>
    </w:rPr>
  </w:style>
  <w:style w:type="paragraph" w:customStyle="1" w:styleId="613B1C2B65A742FA922B6A72B74DD54A2">
    <w:name w:val="613B1C2B65A742FA922B6A72B74DD54A2"/>
    <w:rsid w:val="00D61979"/>
    <w:rPr>
      <w:rFonts w:eastAsiaTheme="minorHAnsi"/>
      <w:lang w:eastAsia="en-US"/>
    </w:rPr>
  </w:style>
  <w:style w:type="paragraph" w:customStyle="1" w:styleId="16F25E2624AD4BA5B9005190054922212">
    <w:name w:val="16F25E2624AD4BA5B9005190054922212"/>
    <w:rsid w:val="00D61979"/>
    <w:rPr>
      <w:rFonts w:eastAsiaTheme="minorHAnsi"/>
      <w:lang w:eastAsia="en-US"/>
    </w:rPr>
  </w:style>
  <w:style w:type="paragraph" w:customStyle="1" w:styleId="191C784BA8A748F5A49C36814DBC5A4B2">
    <w:name w:val="191C784BA8A748F5A49C36814DBC5A4B2"/>
    <w:rsid w:val="00D61979"/>
    <w:rPr>
      <w:rFonts w:eastAsiaTheme="minorHAnsi"/>
      <w:lang w:eastAsia="en-US"/>
    </w:rPr>
  </w:style>
  <w:style w:type="paragraph" w:customStyle="1" w:styleId="AE5C7A26EBD14775B42F348FB02FCD562">
    <w:name w:val="AE5C7A26EBD14775B42F348FB02FCD562"/>
    <w:rsid w:val="00D61979"/>
    <w:rPr>
      <w:rFonts w:eastAsiaTheme="minorHAnsi"/>
      <w:lang w:eastAsia="en-US"/>
    </w:rPr>
  </w:style>
  <w:style w:type="paragraph" w:customStyle="1" w:styleId="3A15C1BA24384651A2E03F89E5893CA72">
    <w:name w:val="3A15C1BA24384651A2E03F89E5893CA72"/>
    <w:rsid w:val="00D61979"/>
    <w:rPr>
      <w:rFonts w:eastAsiaTheme="minorHAnsi"/>
      <w:lang w:eastAsia="en-US"/>
    </w:rPr>
  </w:style>
  <w:style w:type="paragraph" w:customStyle="1" w:styleId="120DC8EDF631435688C10AC638348D642">
    <w:name w:val="120DC8EDF631435688C10AC638348D642"/>
    <w:rsid w:val="00D61979"/>
    <w:rPr>
      <w:rFonts w:eastAsiaTheme="minorHAnsi"/>
      <w:lang w:eastAsia="en-US"/>
    </w:rPr>
  </w:style>
  <w:style w:type="paragraph" w:customStyle="1" w:styleId="74CE553325334180B0860718ED8F4B922">
    <w:name w:val="74CE553325334180B0860718ED8F4B922"/>
    <w:rsid w:val="00D61979"/>
    <w:rPr>
      <w:rFonts w:eastAsiaTheme="minorHAnsi"/>
      <w:lang w:eastAsia="en-US"/>
    </w:rPr>
  </w:style>
  <w:style w:type="paragraph" w:customStyle="1" w:styleId="2AD6461B549549498CD16666374712BA2">
    <w:name w:val="2AD6461B549549498CD16666374712BA2"/>
    <w:rsid w:val="00D61979"/>
    <w:rPr>
      <w:rFonts w:eastAsiaTheme="minorHAnsi"/>
      <w:lang w:eastAsia="en-US"/>
    </w:rPr>
  </w:style>
  <w:style w:type="paragraph" w:customStyle="1" w:styleId="A52ABA2CA062411284A95C4ACD5C19FE2">
    <w:name w:val="A52ABA2CA062411284A95C4ACD5C19FE2"/>
    <w:rsid w:val="00D61979"/>
    <w:rPr>
      <w:rFonts w:eastAsiaTheme="minorHAnsi"/>
      <w:lang w:eastAsia="en-US"/>
    </w:rPr>
  </w:style>
  <w:style w:type="paragraph" w:customStyle="1" w:styleId="C3785A20785B4FE990456C02FC97B2853">
    <w:name w:val="C3785A20785B4FE990456C02FC97B2853"/>
    <w:rsid w:val="00D61979"/>
    <w:rPr>
      <w:rFonts w:eastAsiaTheme="minorHAnsi"/>
      <w:lang w:eastAsia="en-US"/>
    </w:rPr>
  </w:style>
  <w:style w:type="paragraph" w:customStyle="1" w:styleId="5ECF8287A6904F3FA8F9FE601249624C3">
    <w:name w:val="5ECF8287A6904F3FA8F9FE601249624C3"/>
    <w:rsid w:val="00D61979"/>
    <w:rPr>
      <w:rFonts w:eastAsiaTheme="minorHAnsi"/>
      <w:lang w:eastAsia="en-US"/>
    </w:rPr>
  </w:style>
  <w:style w:type="paragraph" w:customStyle="1" w:styleId="7C3D533F7DBE4DB98E7BCEA3939FF7623">
    <w:name w:val="7C3D533F7DBE4DB98E7BCEA3939FF7623"/>
    <w:rsid w:val="00D61979"/>
    <w:rPr>
      <w:rFonts w:eastAsiaTheme="minorHAnsi"/>
      <w:lang w:eastAsia="en-US"/>
    </w:rPr>
  </w:style>
  <w:style w:type="paragraph" w:customStyle="1" w:styleId="D298F1B8201B44C8BFFB4074D9BDE4873">
    <w:name w:val="D298F1B8201B44C8BFFB4074D9BDE4873"/>
    <w:rsid w:val="00D61979"/>
    <w:rPr>
      <w:rFonts w:eastAsiaTheme="minorHAnsi"/>
      <w:lang w:eastAsia="en-US"/>
    </w:rPr>
  </w:style>
  <w:style w:type="paragraph" w:customStyle="1" w:styleId="6756F4335E2249489400F89693D80D613">
    <w:name w:val="6756F4335E2249489400F89693D80D613"/>
    <w:rsid w:val="00D61979"/>
    <w:rPr>
      <w:rFonts w:eastAsiaTheme="minorHAnsi"/>
      <w:lang w:eastAsia="en-US"/>
    </w:rPr>
  </w:style>
  <w:style w:type="paragraph" w:customStyle="1" w:styleId="3B495965880C44EA936686C374BC0AB43">
    <w:name w:val="3B495965880C44EA936686C374BC0AB43"/>
    <w:rsid w:val="00D61979"/>
    <w:rPr>
      <w:rFonts w:eastAsiaTheme="minorHAnsi"/>
      <w:lang w:eastAsia="en-US"/>
    </w:rPr>
  </w:style>
  <w:style w:type="paragraph" w:customStyle="1" w:styleId="ED8E57A2985249AAB5409C0E0B3F53EA3">
    <w:name w:val="ED8E57A2985249AAB5409C0E0B3F53EA3"/>
    <w:rsid w:val="00D61979"/>
    <w:rPr>
      <w:rFonts w:eastAsiaTheme="minorHAnsi"/>
      <w:lang w:eastAsia="en-US"/>
    </w:rPr>
  </w:style>
  <w:style w:type="paragraph" w:customStyle="1" w:styleId="389D4FB5065D4010A9620291C1E684D33">
    <w:name w:val="389D4FB5065D4010A9620291C1E684D33"/>
    <w:rsid w:val="00D61979"/>
    <w:rPr>
      <w:rFonts w:eastAsiaTheme="minorHAnsi"/>
      <w:lang w:eastAsia="en-US"/>
    </w:rPr>
  </w:style>
  <w:style w:type="paragraph" w:customStyle="1" w:styleId="FCD498800BCC4D91AD144C2641A1AF2F3">
    <w:name w:val="FCD498800BCC4D91AD144C2641A1AF2F3"/>
    <w:rsid w:val="00D61979"/>
    <w:rPr>
      <w:rFonts w:eastAsiaTheme="minorHAnsi"/>
      <w:lang w:eastAsia="en-US"/>
    </w:rPr>
  </w:style>
  <w:style w:type="paragraph" w:customStyle="1" w:styleId="9213959E6CA940CA863595FA47BA7D153">
    <w:name w:val="9213959E6CA940CA863595FA47BA7D153"/>
    <w:rsid w:val="00D61979"/>
    <w:rPr>
      <w:rFonts w:eastAsiaTheme="minorHAnsi"/>
      <w:lang w:eastAsia="en-US"/>
    </w:rPr>
  </w:style>
  <w:style w:type="paragraph" w:customStyle="1" w:styleId="B8481393DB644373B71DC30972FAB54B3">
    <w:name w:val="B8481393DB644373B71DC30972FAB54B3"/>
    <w:rsid w:val="00D61979"/>
    <w:rPr>
      <w:rFonts w:eastAsiaTheme="minorHAnsi"/>
      <w:lang w:eastAsia="en-US"/>
    </w:rPr>
  </w:style>
  <w:style w:type="paragraph" w:customStyle="1" w:styleId="C68E510F7E3E4EF9A967DAF81563BDE93">
    <w:name w:val="C68E510F7E3E4EF9A967DAF81563BDE93"/>
    <w:rsid w:val="00D61979"/>
    <w:rPr>
      <w:rFonts w:eastAsiaTheme="minorHAnsi"/>
      <w:lang w:eastAsia="en-US"/>
    </w:rPr>
  </w:style>
  <w:style w:type="paragraph" w:customStyle="1" w:styleId="5A852F812BB947A58D323334A52A89F33">
    <w:name w:val="5A852F812BB947A58D323334A52A89F33"/>
    <w:rsid w:val="00D61979"/>
    <w:rPr>
      <w:rFonts w:eastAsiaTheme="minorHAnsi"/>
      <w:lang w:eastAsia="en-US"/>
    </w:rPr>
  </w:style>
  <w:style w:type="paragraph" w:customStyle="1" w:styleId="9AA13B003F3644B5BFE701E06E5DD6443">
    <w:name w:val="9AA13B003F3644B5BFE701E06E5DD6443"/>
    <w:rsid w:val="00D61979"/>
    <w:rPr>
      <w:rFonts w:eastAsiaTheme="minorHAnsi"/>
      <w:lang w:eastAsia="en-US"/>
    </w:rPr>
  </w:style>
  <w:style w:type="paragraph" w:customStyle="1" w:styleId="0C4373EA962C4DFDB09930F80C561F573">
    <w:name w:val="0C4373EA962C4DFDB09930F80C561F573"/>
    <w:rsid w:val="00D61979"/>
    <w:rPr>
      <w:rFonts w:eastAsiaTheme="minorHAnsi"/>
      <w:lang w:eastAsia="en-US"/>
    </w:rPr>
  </w:style>
  <w:style w:type="paragraph" w:customStyle="1" w:styleId="53034D00813947A3B1F4A7B9D23AF9C83">
    <w:name w:val="53034D00813947A3B1F4A7B9D23AF9C83"/>
    <w:rsid w:val="00D61979"/>
    <w:rPr>
      <w:rFonts w:eastAsiaTheme="minorHAnsi"/>
      <w:lang w:eastAsia="en-US"/>
    </w:rPr>
  </w:style>
  <w:style w:type="paragraph" w:customStyle="1" w:styleId="32466078BB5F454CB589F3EED30C70E83">
    <w:name w:val="32466078BB5F454CB589F3EED30C70E83"/>
    <w:rsid w:val="00D61979"/>
    <w:rPr>
      <w:rFonts w:eastAsiaTheme="minorHAnsi"/>
      <w:lang w:eastAsia="en-US"/>
    </w:rPr>
  </w:style>
  <w:style w:type="paragraph" w:customStyle="1" w:styleId="0B7A8528872D4944AF7E486438A8F7973">
    <w:name w:val="0B7A8528872D4944AF7E486438A8F7973"/>
    <w:rsid w:val="00D61979"/>
    <w:rPr>
      <w:rFonts w:eastAsiaTheme="minorHAnsi"/>
      <w:lang w:eastAsia="en-US"/>
    </w:rPr>
  </w:style>
  <w:style w:type="paragraph" w:customStyle="1" w:styleId="444F5A34A55744909F2C8AC3737BB2BA3">
    <w:name w:val="444F5A34A55744909F2C8AC3737BB2BA3"/>
    <w:rsid w:val="00D61979"/>
    <w:rPr>
      <w:rFonts w:eastAsiaTheme="minorHAnsi"/>
      <w:lang w:eastAsia="en-US"/>
    </w:rPr>
  </w:style>
  <w:style w:type="paragraph" w:customStyle="1" w:styleId="AECAF785A08D46D6AF8BE9491D87DF983">
    <w:name w:val="AECAF785A08D46D6AF8BE9491D87DF983"/>
    <w:rsid w:val="00D61979"/>
    <w:rPr>
      <w:rFonts w:eastAsiaTheme="minorHAnsi"/>
      <w:lang w:eastAsia="en-US"/>
    </w:rPr>
  </w:style>
  <w:style w:type="paragraph" w:customStyle="1" w:styleId="8FB791CF51974F24B8F6EF0185B936A93">
    <w:name w:val="8FB791CF51974F24B8F6EF0185B936A93"/>
    <w:rsid w:val="00D61979"/>
    <w:rPr>
      <w:rFonts w:eastAsiaTheme="minorHAnsi"/>
      <w:lang w:eastAsia="en-US"/>
    </w:rPr>
  </w:style>
  <w:style w:type="paragraph" w:customStyle="1" w:styleId="FC3FF35C337147FFAC49E43A56BA16D42">
    <w:name w:val="FC3FF35C337147FFAC49E43A56BA16D42"/>
    <w:rsid w:val="00D61979"/>
    <w:rPr>
      <w:rFonts w:eastAsiaTheme="minorHAnsi"/>
      <w:lang w:eastAsia="en-US"/>
    </w:rPr>
  </w:style>
  <w:style w:type="paragraph" w:customStyle="1" w:styleId="443CB9A6BEE244329E0B18B17E2DFC012">
    <w:name w:val="443CB9A6BEE244329E0B18B17E2DFC012"/>
    <w:rsid w:val="00D61979"/>
    <w:rPr>
      <w:rFonts w:eastAsiaTheme="minorHAnsi"/>
      <w:lang w:eastAsia="en-US"/>
    </w:rPr>
  </w:style>
  <w:style w:type="paragraph" w:customStyle="1" w:styleId="1C76EFD9035F48ADBB94B6BD84E65A803">
    <w:name w:val="1C76EFD9035F48ADBB94B6BD84E65A803"/>
    <w:rsid w:val="00D61979"/>
    <w:rPr>
      <w:rFonts w:eastAsiaTheme="minorHAnsi"/>
      <w:lang w:eastAsia="en-US"/>
    </w:rPr>
  </w:style>
  <w:style w:type="paragraph" w:customStyle="1" w:styleId="5E389E36C2EA4770A56BCDEF9A655C693">
    <w:name w:val="5E389E36C2EA4770A56BCDEF9A655C693"/>
    <w:rsid w:val="00D61979"/>
    <w:rPr>
      <w:rFonts w:eastAsiaTheme="minorHAnsi"/>
      <w:lang w:eastAsia="en-US"/>
    </w:rPr>
  </w:style>
  <w:style w:type="paragraph" w:customStyle="1" w:styleId="B3A6765977ED42AEA396D5D681BDE4DA3">
    <w:name w:val="B3A6765977ED42AEA396D5D681BDE4DA3"/>
    <w:rsid w:val="00D61979"/>
    <w:rPr>
      <w:rFonts w:eastAsiaTheme="minorHAnsi"/>
      <w:lang w:eastAsia="en-US"/>
    </w:rPr>
  </w:style>
  <w:style w:type="paragraph" w:customStyle="1" w:styleId="3D89530D353147B69EEB010B920C98E93">
    <w:name w:val="3D89530D353147B69EEB010B920C98E93"/>
    <w:rsid w:val="00D61979"/>
    <w:rPr>
      <w:rFonts w:eastAsiaTheme="minorHAnsi"/>
      <w:lang w:eastAsia="en-US"/>
    </w:rPr>
  </w:style>
  <w:style w:type="paragraph" w:customStyle="1" w:styleId="9A7D707D877B4A92A3D556CC18803F8B3">
    <w:name w:val="9A7D707D877B4A92A3D556CC18803F8B3"/>
    <w:rsid w:val="00D61979"/>
    <w:rPr>
      <w:rFonts w:eastAsiaTheme="minorHAnsi"/>
      <w:lang w:eastAsia="en-US"/>
    </w:rPr>
  </w:style>
  <w:style w:type="paragraph" w:customStyle="1" w:styleId="F562CF5598C8432BB49711B9744F6B7E3">
    <w:name w:val="F562CF5598C8432BB49711B9744F6B7E3"/>
    <w:rsid w:val="00D61979"/>
    <w:rPr>
      <w:rFonts w:eastAsiaTheme="minorHAnsi"/>
      <w:lang w:eastAsia="en-US"/>
    </w:rPr>
  </w:style>
  <w:style w:type="paragraph" w:customStyle="1" w:styleId="327E03C2D30F47F48B02A09E20DBF7323">
    <w:name w:val="327E03C2D30F47F48B02A09E20DBF7323"/>
    <w:rsid w:val="00D61979"/>
    <w:rPr>
      <w:rFonts w:eastAsiaTheme="minorHAnsi"/>
      <w:lang w:eastAsia="en-US"/>
    </w:rPr>
  </w:style>
  <w:style w:type="paragraph" w:customStyle="1" w:styleId="58DC102FA50C421BA309D65D37E1FF4D3">
    <w:name w:val="58DC102FA50C421BA309D65D37E1FF4D3"/>
    <w:rsid w:val="00D61979"/>
    <w:rPr>
      <w:rFonts w:eastAsiaTheme="minorHAnsi"/>
      <w:lang w:eastAsia="en-US"/>
    </w:rPr>
  </w:style>
  <w:style w:type="paragraph" w:customStyle="1" w:styleId="EA691963B8BB4EF2A7BC96CF2FCFB1333">
    <w:name w:val="EA691963B8BB4EF2A7BC96CF2FCFB1333"/>
    <w:rsid w:val="00D61979"/>
    <w:rPr>
      <w:rFonts w:eastAsiaTheme="minorHAnsi"/>
      <w:lang w:eastAsia="en-US"/>
    </w:rPr>
  </w:style>
  <w:style w:type="paragraph" w:customStyle="1" w:styleId="2149B86B93904413982D2846A2B009683">
    <w:name w:val="2149B86B93904413982D2846A2B009683"/>
    <w:rsid w:val="00D61979"/>
    <w:rPr>
      <w:rFonts w:eastAsiaTheme="minorHAnsi"/>
      <w:lang w:eastAsia="en-US"/>
    </w:rPr>
  </w:style>
  <w:style w:type="paragraph" w:customStyle="1" w:styleId="45F7476FAD654A8396E60007B7C209BE3">
    <w:name w:val="45F7476FAD654A8396E60007B7C209BE3"/>
    <w:rsid w:val="00D61979"/>
    <w:rPr>
      <w:rFonts w:eastAsiaTheme="minorHAnsi"/>
      <w:lang w:eastAsia="en-US"/>
    </w:rPr>
  </w:style>
  <w:style w:type="paragraph" w:customStyle="1" w:styleId="DFFD54A5AA5F45D8AFF4F030D50DCC703">
    <w:name w:val="DFFD54A5AA5F45D8AFF4F030D50DCC703"/>
    <w:rsid w:val="00D61979"/>
    <w:rPr>
      <w:rFonts w:eastAsiaTheme="minorHAnsi"/>
      <w:lang w:eastAsia="en-US"/>
    </w:rPr>
  </w:style>
  <w:style w:type="paragraph" w:customStyle="1" w:styleId="613B1C2B65A742FA922B6A72B74DD54A3">
    <w:name w:val="613B1C2B65A742FA922B6A72B74DD54A3"/>
    <w:rsid w:val="00D61979"/>
    <w:rPr>
      <w:rFonts w:eastAsiaTheme="minorHAnsi"/>
      <w:lang w:eastAsia="en-US"/>
    </w:rPr>
  </w:style>
  <w:style w:type="paragraph" w:customStyle="1" w:styleId="16F25E2624AD4BA5B9005190054922213">
    <w:name w:val="16F25E2624AD4BA5B9005190054922213"/>
    <w:rsid w:val="00D61979"/>
    <w:rPr>
      <w:rFonts w:eastAsiaTheme="minorHAnsi"/>
      <w:lang w:eastAsia="en-US"/>
    </w:rPr>
  </w:style>
  <w:style w:type="paragraph" w:customStyle="1" w:styleId="191C784BA8A748F5A49C36814DBC5A4B3">
    <w:name w:val="191C784BA8A748F5A49C36814DBC5A4B3"/>
    <w:rsid w:val="00D61979"/>
    <w:rPr>
      <w:rFonts w:eastAsiaTheme="minorHAnsi"/>
      <w:lang w:eastAsia="en-US"/>
    </w:rPr>
  </w:style>
  <w:style w:type="paragraph" w:customStyle="1" w:styleId="AE5C7A26EBD14775B42F348FB02FCD563">
    <w:name w:val="AE5C7A26EBD14775B42F348FB02FCD563"/>
    <w:rsid w:val="00D61979"/>
    <w:rPr>
      <w:rFonts w:eastAsiaTheme="minorHAnsi"/>
      <w:lang w:eastAsia="en-US"/>
    </w:rPr>
  </w:style>
  <w:style w:type="paragraph" w:customStyle="1" w:styleId="3A15C1BA24384651A2E03F89E5893CA73">
    <w:name w:val="3A15C1BA24384651A2E03F89E5893CA73"/>
    <w:rsid w:val="00D61979"/>
    <w:rPr>
      <w:rFonts w:eastAsiaTheme="minorHAnsi"/>
      <w:lang w:eastAsia="en-US"/>
    </w:rPr>
  </w:style>
  <w:style w:type="paragraph" w:customStyle="1" w:styleId="120DC8EDF631435688C10AC638348D643">
    <w:name w:val="120DC8EDF631435688C10AC638348D643"/>
    <w:rsid w:val="00D61979"/>
    <w:rPr>
      <w:rFonts w:eastAsiaTheme="minorHAnsi"/>
      <w:lang w:eastAsia="en-US"/>
    </w:rPr>
  </w:style>
  <w:style w:type="paragraph" w:customStyle="1" w:styleId="74CE553325334180B0860718ED8F4B923">
    <w:name w:val="74CE553325334180B0860718ED8F4B923"/>
    <w:rsid w:val="00D61979"/>
    <w:rPr>
      <w:rFonts w:eastAsiaTheme="minorHAnsi"/>
      <w:lang w:eastAsia="en-US"/>
    </w:rPr>
  </w:style>
  <w:style w:type="paragraph" w:customStyle="1" w:styleId="2AD6461B549549498CD16666374712BA3">
    <w:name w:val="2AD6461B549549498CD16666374712BA3"/>
    <w:rsid w:val="00D61979"/>
    <w:rPr>
      <w:rFonts w:eastAsiaTheme="minorHAnsi"/>
      <w:lang w:eastAsia="en-US"/>
    </w:rPr>
  </w:style>
  <w:style w:type="paragraph" w:customStyle="1" w:styleId="A52ABA2CA062411284A95C4ACD5C19FE3">
    <w:name w:val="A52ABA2CA062411284A95C4ACD5C19FE3"/>
    <w:rsid w:val="00D61979"/>
    <w:rPr>
      <w:rFonts w:eastAsiaTheme="minorHAnsi"/>
      <w:lang w:eastAsia="en-US"/>
    </w:rPr>
  </w:style>
  <w:style w:type="paragraph" w:customStyle="1" w:styleId="511ACC84C2A74A79936B783FF5E5C14F">
    <w:name w:val="511ACC84C2A74A79936B783FF5E5C14F"/>
    <w:rsid w:val="00D61979"/>
  </w:style>
  <w:style w:type="paragraph" w:customStyle="1" w:styleId="C051835FEC9A49C68C65EF576F4E9A43">
    <w:name w:val="C051835FEC9A49C68C65EF576F4E9A43"/>
    <w:rsid w:val="00D61979"/>
  </w:style>
  <w:style w:type="paragraph" w:customStyle="1" w:styleId="180B13460EFE4A3F9A8E52C17B432652">
    <w:name w:val="180B13460EFE4A3F9A8E52C17B432652"/>
    <w:rsid w:val="00D61979"/>
  </w:style>
  <w:style w:type="paragraph" w:customStyle="1" w:styleId="C9E83367A517430EA62F6F8ED5F46ACD">
    <w:name w:val="C9E83367A517430EA62F6F8ED5F46ACD"/>
    <w:rsid w:val="00D61979"/>
  </w:style>
  <w:style w:type="paragraph" w:customStyle="1" w:styleId="36E2D947AB7F4586A470EC116965EB71">
    <w:name w:val="36E2D947AB7F4586A470EC116965EB71"/>
    <w:rsid w:val="00D61979"/>
  </w:style>
  <w:style w:type="paragraph" w:customStyle="1" w:styleId="7DC2A3CD555B4F0FBECC87F00E2B1A70">
    <w:name w:val="7DC2A3CD555B4F0FBECC87F00E2B1A70"/>
    <w:rsid w:val="00D61979"/>
  </w:style>
  <w:style w:type="paragraph" w:customStyle="1" w:styleId="CF258DAB261344CF88A81260A9C0039E">
    <w:name w:val="CF258DAB261344CF88A81260A9C0039E"/>
    <w:rsid w:val="00D61979"/>
  </w:style>
  <w:style w:type="paragraph" w:customStyle="1" w:styleId="F08874C7B30C487E82CDF11EBA97EE4C">
    <w:name w:val="F08874C7B30C487E82CDF11EBA97EE4C"/>
    <w:rsid w:val="00D61979"/>
  </w:style>
  <w:style w:type="paragraph" w:customStyle="1" w:styleId="AA9924C8AD8C4B1EB0C56C61AEB3E612">
    <w:name w:val="AA9924C8AD8C4B1EB0C56C61AEB3E612"/>
    <w:rsid w:val="00D61979"/>
  </w:style>
  <w:style w:type="paragraph" w:customStyle="1" w:styleId="89DFF8331226466AAE7F50DB0938ED6E">
    <w:name w:val="89DFF8331226466AAE7F50DB0938ED6E"/>
    <w:rsid w:val="00D61979"/>
  </w:style>
  <w:style w:type="paragraph" w:customStyle="1" w:styleId="6D57416113944F5F9F82709489959094">
    <w:name w:val="6D57416113944F5F9F82709489959094"/>
    <w:rsid w:val="00D61979"/>
  </w:style>
  <w:style w:type="paragraph" w:customStyle="1" w:styleId="8057E8B1115546F18B524E7B837DA2B3">
    <w:name w:val="8057E8B1115546F18B524E7B837DA2B3"/>
    <w:rsid w:val="00D61979"/>
  </w:style>
  <w:style w:type="paragraph" w:customStyle="1" w:styleId="EAAA893916A74FBAB8DE2DB254794516">
    <w:name w:val="EAAA893916A74FBAB8DE2DB254794516"/>
    <w:rsid w:val="00D61979"/>
  </w:style>
  <w:style w:type="paragraph" w:customStyle="1" w:styleId="D887C35E318F488AB1BD91F955C86123">
    <w:name w:val="D887C35E318F488AB1BD91F955C86123"/>
    <w:rsid w:val="00D61979"/>
  </w:style>
  <w:style w:type="paragraph" w:customStyle="1" w:styleId="B7F92577E99E43A5B21D407CB483D3A4">
    <w:name w:val="B7F92577E99E43A5B21D407CB483D3A4"/>
    <w:rsid w:val="00D61979"/>
  </w:style>
  <w:style w:type="paragraph" w:customStyle="1" w:styleId="05E866B6FEFA47878510BCF3FF8F3C73">
    <w:name w:val="05E866B6FEFA47878510BCF3FF8F3C73"/>
    <w:rsid w:val="00D61979"/>
  </w:style>
  <w:style w:type="paragraph" w:customStyle="1" w:styleId="BA88A02397184B2BB94BD6FE6A69A975">
    <w:name w:val="BA88A02397184B2BB94BD6FE6A69A975"/>
    <w:rsid w:val="00D61979"/>
  </w:style>
  <w:style w:type="paragraph" w:customStyle="1" w:styleId="EB6478DF37E443A59E4289C673A129F6">
    <w:name w:val="EB6478DF37E443A59E4289C673A129F6"/>
    <w:rsid w:val="00D61979"/>
  </w:style>
  <w:style w:type="paragraph" w:customStyle="1" w:styleId="1C2A96BDDCBB43CFA72325E04E0D953B">
    <w:name w:val="1C2A96BDDCBB43CFA72325E04E0D953B"/>
    <w:rsid w:val="00D61979"/>
  </w:style>
  <w:style w:type="paragraph" w:customStyle="1" w:styleId="830DA819C0CB43A2B5A300C44DEB6FA6">
    <w:name w:val="830DA819C0CB43A2B5A300C44DEB6FA6"/>
    <w:rsid w:val="00D61979"/>
  </w:style>
  <w:style w:type="paragraph" w:customStyle="1" w:styleId="8E8D2E2C29854F49B4450A3B5A8A3615">
    <w:name w:val="8E8D2E2C29854F49B4450A3B5A8A3615"/>
    <w:rsid w:val="00D61979"/>
  </w:style>
  <w:style w:type="paragraph" w:customStyle="1" w:styleId="E293A8BCDCBA45A6B726DDF44903D9F7">
    <w:name w:val="E293A8BCDCBA45A6B726DDF44903D9F7"/>
    <w:rsid w:val="00D61979"/>
  </w:style>
  <w:style w:type="paragraph" w:customStyle="1" w:styleId="37F18E8B77FD4D549614551CA071E09F">
    <w:name w:val="37F18E8B77FD4D549614551CA071E09F"/>
    <w:rsid w:val="00D61979"/>
  </w:style>
  <w:style w:type="paragraph" w:customStyle="1" w:styleId="CEBC752F30164078B981A7C4EE04B8E0">
    <w:name w:val="CEBC752F30164078B981A7C4EE04B8E0"/>
    <w:rsid w:val="00D61979"/>
  </w:style>
  <w:style w:type="paragraph" w:customStyle="1" w:styleId="274E89718BE04C9682630DED44A95357">
    <w:name w:val="274E89718BE04C9682630DED44A95357"/>
    <w:rsid w:val="00D61979"/>
  </w:style>
  <w:style w:type="paragraph" w:customStyle="1" w:styleId="191BDFBEE65A4C53939F4245830AD27B">
    <w:name w:val="191BDFBEE65A4C53939F4245830AD27B"/>
    <w:rsid w:val="00D61979"/>
  </w:style>
  <w:style w:type="paragraph" w:customStyle="1" w:styleId="782B50E8C18A482D9BCA4AFA35168527">
    <w:name w:val="782B50E8C18A482D9BCA4AFA35168527"/>
    <w:rsid w:val="00D61979"/>
  </w:style>
  <w:style w:type="paragraph" w:customStyle="1" w:styleId="911721628E604CDBB6E22A0E8C2B5383">
    <w:name w:val="911721628E604CDBB6E22A0E8C2B5383"/>
    <w:rsid w:val="00D61979"/>
  </w:style>
  <w:style w:type="paragraph" w:customStyle="1" w:styleId="7A93FDC6B91F4C90BBD2DEE9A753C9A9">
    <w:name w:val="7A93FDC6B91F4C90BBD2DEE9A753C9A9"/>
    <w:rsid w:val="00D61979"/>
  </w:style>
  <w:style w:type="paragraph" w:customStyle="1" w:styleId="8E803F2188594D018EAB51559641C446">
    <w:name w:val="8E803F2188594D018EAB51559641C446"/>
    <w:rsid w:val="00D61979"/>
  </w:style>
  <w:style w:type="paragraph" w:customStyle="1" w:styleId="BFA6B5600EEB40CDA5639C995ADD386C">
    <w:name w:val="BFA6B5600EEB40CDA5639C995ADD386C"/>
    <w:rsid w:val="00D61979"/>
  </w:style>
  <w:style w:type="paragraph" w:customStyle="1" w:styleId="7B3BFF6E996A413A8AF78AF3124B3620">
    <w:name w:val="7B3BFF6E996A413A8AF78AF3124B3620"/>
    <w:rsid w:val="00D61979"/>
  </w:style>
  <w:style w:type="paragraph" w:customStyle="1" w:styleId="CC1AF71B690647A49273A1CEE1530FA2">
    <w:name w:val="CC1AF71B690647A49273A1CEE1530FA2"/>
    <w:rsid w:val="00D61979"/>
  </w:style>
  <w:style w:type="paragraph" w:customStyle="1" w:styleId="3AA7DD72F401411FA99976FFC7CD0BDB">
    <w:name w:val="3AA7DD72F401411FA99976FFC7CD0BDB"/>
    <w:rsid w:val="00D61979"/>
  </w:style>
  <w:style w:type="paragraph" w:customStyle="1" w:styleId="637B372B3C7E4356851FD1C1E3AF0480">
    <w:name w:val="637B372B3C7E4356851FD1C1E3AF0480"/>
    <w:rsid w:val="00D61979"/>
  </w:style>
  <w:style w:type="paragraph" w:customStyle="1" w:styleId="FEF8C35DA8B54C5EAB3644EE889B7E5A">
    <w:name w:val="FEF8C35DA8B54C5EAB3644EE889B7E5A"/>
    <w:rsid w:val="00D61979"/>
  </w:style>
  <w:style w:type="paragraph" w:customStyle="1" w:styleId="34033AD3863A46BCA8896C1212C2FB6D">
    <w:name w:val="34033AD3863A46BCA8896C1212C2FB6D"/>
    <w:rsid w:val="00D61979"/>
  </w:style>
  <w:style w:type="paragraph" w:customStyle="1" w:styleId="34220A5E8E3046898DA1F6BA149E23BD">
    <w:name w:val="34220A5E8E3046898DA1F6BA149E23BD"/>
    <w:rsid w:val="00D61979"/>
  </w:style>
  <w:style w:type="paragraph" w:customStyle="1" w:styleId="C3785A20785B4FE990456C02FC97B2854">
    <w:name w:val="C3785A20785B4FE990456C02FC97B2854"/>
    <w:rsid w:val="00D61979"/>
    <w:rPr>
      <w:rFonts w:eastAsiaTheme="minorHAnsi"/>
      <w:lang w:eastAsia="en-US"/>
    </w:rPr>
  </w:style>
  <w:style w:type="paragraph" w:customStyle="1" w:styleId="5ECF8287A6904F3FA8F9FE601249624C4">
    <w:name w:val="5ECF8287A6904F3FA8F9FE601249624C4"/>
    <w:rsid w:val="00D61979"/>
    <w:rPr>
      <w:rFonts w:eastAsiaTheme="minorHAnsi"/>
      <w:lang w:eastAsia="en-US"/>
    </w:rPr>
  </w:style>
  <w:style w:type="paragraph" w:customStyle="1" w:styleId="7C3D533F7DBE4DB98E7BCEA3939FF7624">
    <w:name w:val="7C3D533F7DBE4DB98E7BCEA3939FF7624"/>
    <w:rsid w:val="00D61979"/>
    <w:rPr>
      <w:rFonts w:eastAsiaTheme="minorHAnsi"/>
      <w:lang w:eastAsia="en-US"/>
    </w:rPr>
  </w:style>
  <w:style w:type="paragraph" w:customStyle="1" w:styleId="D298F1B8201B44C8BFFB4074D9BDE4874">
    <w:name w:val="D298F1B8201B44C8BFFB4074D9BDE4874"/>
    <w:rsid w:val="00D61979"/>
    <w:rPr>
      <w:rFonts w:eastAsiaTheme="minorHAnsi"/>
      <w:lang w:eastAsia="en-US"/>
    </w:rPr>
  </w:style>
  <w:style w:type="paragraph" w:customStyle="1" w:styleId="6756F4335E2249489400F89693D80D614">
    <w:name w:val="6756F4335E2249489400F89693D80D614"/>
    <w:rsid w:val="00D61979"/>
    <w:rPr>
      <w:rFonts w:eastAsiaTheme="minorHAnsi"/>
      <w:lang w:eastAsia="en-US"/>
    </w:rPr>
  </w:style>
  <w:style w:type="paragraph" w:customStyle="1" w:styleId="3B495965880C44EA936686C374BC0AB44">
    <w:name w:val="3B495965880C44EA936686C374BC0AB44"/>
    <w:rsid w:val="00D61979"/>
    <w:rPr>
      <w:rFonts w:eastAsiaTheme="minorHAnsi"/>
      <w:lang w:eastAsia="en-US"/>
    </w:rPr>
  </w:style>
  <w:style w:type="paragraph" w:customStyle="1" w:styleId="ED8E57A2985249AAB5409C0E0B3F53EA4">
    <w:name w:val="ED8E57A2985249AAB5409C0E0B3F53EA4"/>
    <w:rsid w:val="00D61979"/>
    <w:rPr>
      <w:rFonts w:eastAsiaTheme="minorHAnsi"/>
      <w:lang w:eastAsia="en-US"/>
    </w:rPr>
  </w:style>
  <w:style w:type="paragraph" w:customStyle="1" w:styleId="389D4FB5065D4010A9620291C1E684D34">
    <w:name w:val="389D4FB5065D4010A9620291C1E684D34"/>
    <w:rsid w:val="00D61979"/>
    <w:rPr>
      <w:rFonts w:eastAsiaTheme="minorHAnsi"/>
      <w:lang w:eastAsia="en-US"/>
    </w:rPr>
  </w:style>
  <w:style w:type="paragraph" w:customStyle="1" w:styleId="FCD498800BCC4D91AD144C2641A1AF2F4">
    <w:name w:val="FCD498800BCC4D91AD144C2641A1AF2F4"/>
    <w:rsid w:val="00D61979"/>
    <w:rPr>
      <w:rFonts w:eastAsiaTheme="minorHAnsi"/>
      <w:lang w:eastAsia="en-US"/>
    </w:rPr>
  </w:style>
  <w:style w:type="paragraph" w:customStyle="1" w:styleId="9213959E6CA940CA863595FA47BA7D154">
    <w:name w:val="9213959E6CA940CA863595FA47BA7D154"/>
    <w:rsid w:val="00D61979"/>
    <w:rPr>
      <w:rFonts w:eastAsiaTheme="minorHAnsi"/>
      <w:lang w:eastAsia="en-US"/>
    </w:rPr>
  </w:style>
  <w:style w:type="paragraph" w:customStyle="1" w:styleId="B8481393DB644373B71DC30972FAB54B4">
    <w:name w:val="B8481393DB644373B71DC30972FAB54B4"/>
    <w:rsid w:val="00D61979"/>
    <w:rPr>
      <w:rFonts w:eastAsiaTheme="minorHAnsi"/>
      <w:lang w:eastAsia="en-US"/>
    </w:rPr>
  </w:style>
  <w:style w:type="paragraph" w:customStyle="1" w:styleId="C68E510F7E3E4EF9A967DAF81563BDE94">
    <w:name w:val="C68E510F7E3E4EF9A967DAF81563BDE94"/>
    <w:rsid w:val="00D61979"/>
    <w:rPr>
      <w:rFonts w:eastAsiaTheme="minorHAnsi"/>
      <w:lang w:eastAsia="en-US"/>
    </w:rPr>
  </w:style>
  <w:style w:type="paragraph" w:customStyle="1" w:styleId="5A852F812BB947A58D323334A52A89F34">
    <w:name w:val="5A852F812BB947A58D323334A52A89F34"/>
    <w:rsid w:val="00D61979"/>
    <w:rPr>
      <w:rFonts w:eastAsiaTheme="minorHAnsi"/>
      <w:lang w:eastAsia="en-US"/>
    </w:rPr>
  </w:style>
  <w:style w:type="paragraph" w:customStyle="1" w:styleId="9AA13B003F3644B5BFE701E06E5DD6444">
    <w:name w:val="9AA13B003F3644B5BFE701E06E5DD6444"/>
    <w:rsid w:val="00D61979"/>
    <w:rPr>
      <w:rFonts w:eastAsiaTheme="minorHAnsi"/>
      <w:lang w:eastAsia="en-US"/>
    </w:rPr>
  </w:style>
  <w:style w:type="paragraph" w:customStyle="1" w:styleId="0C4373EA962C4DFDB09930F80C561F574">
    <w:name w:val="0C4373EA962C4DFDB09930F80C561F574"/>
    <w:rsid w:val="00D61979"/>
    <w:rPr>
      <w:rFonts w:eastAsiaTheme="minorHAnsi"/>
      <w:lang w:eastAsia="en-US"/>
    </w:rPr>
  </w:style>
  <w:style w:type="paragraph" w:customStyle="1" w:styleId="53034D00813947A3B1F4A7B9D23AF9C84">
    <w:name w:val="53034D00813947A3B1F4A7B9D23AF9C84"/>
    <w:rsid w:val="00D61979"/>
    <w:rPr>
      <w:rFonts w:eastAsiaTheme="minorHAnsi"/>
      <w:lang w:eastAsia="en-US"/>
    </w:rPr>
  </w:style>
  <w:style w:type="paragraph" w:customStyle="1" w:styleId="32466078BB5F454CB589F3EED30C70E84">
    <w:name w:val="32466078BB5F454CB589F3EED30C70E84"/>
    <w:rsid w:val="00D61979"/>
    <w:rPr>
      <w:rFonts w:eastAsiaTheme="minorHAnsi"/>
      <w:lang w:eastAsia="en-US"/>
    </w:rPr>
  </w:style>
  <w:style w:type="paragraph" w:customStyle="1" w:styleId="0B7A8528872D4944AF7E486438A8F7974">
    <w:name w:val="0B7A8528872D4944AF7E486438A8F7974"/>
    <w:rsid w:val="00D61979"/>
    <w:rPr>
      <w:rFonts w:eastAsiaTheme="minorHAnsi"/>
      <w:lang w:eastAsia="en-US"/>
    </w:rPr>
  </w:style>
  <w:style w:type="paragraph" w:customStyle="1" w:styleId="444F5A34A55744909F2C8AC3737BB2BA4">
    <w:name w:val="444F5A34A55744909F2C8AC3737BB2BA4"/>
    <w:rsid w:val="00D61979"/>
    <w:rPr>
      <w:rFonts w:eastAsiaTheme="minorHAnsi"/>
      <w:lang w:eastAsia="en-US"/>
    </w:rPr>
  </w:style>
  <w:style w:type="paragraph" w:customStyle="1" w:styleId="AECAF785A08D46D6AF8BE9491D87DF984">
    <w:name w:val="AECAF785A08D46D6AF8BE9491D87DF984"/>
    <w:rsid w:val="00D61979"/>
    <w:rPr>
      <w:rFonts w:eastAsiaTheme="minorHAnsi"/>
      <w:lang w:eastAsia="en-US"/>
    </w:rPr>
  </w:style>
  <w:style w:type="paragraph" w:customStyle="1" w:styleId="8FB791CF51974F24B8F6EF0185B936A94">
    <w:name w:val="8FB791CF51974F24B8F6EF0185B936A94"/>
    <w:rsid w:val="00D61979"/>
    <w:rPr>
      <w:rFonts w:eastAsiaTheme="minorHAnsi"/>
      <w:lang w:eastAsia="en-US"/>
    </w:rPr>
  </w:style>
  <w:style w:type="paragraph" w:customStyle="1" w:styleId="FC3FF35C337147FFAC49E43A56BA16D43">
    <w:name w:val="FC3FF35C337147FFAC49E43A56BA16D43"/>
    <w:rsid w:val="00D61979"/>
    <w:rPr>
      <w:rFonts w:eastAsiaTheme="minorHAnsi"/>
      <w:lang w:eastAsia="en-US"/>
    </w:rPr>
  </w:style>
  <w:style w:type="paragraph" w:customStyle="1" w:styleId="443CB9A6BEE244329E0B18B17E2DFC013">
    <w:name w:val="443CB9A6BEE244329E0B18B17E2DFC013"/>
    <w:rsid w:val="00D61979"/>
    <w:rPr>
      <w:rFonts w:eastAsiaTheme="minorHAnsi"/>
      <w:lang w:eastAsia="en-US"/>
    </w:rPr>
  </w:style>
  <w:style w:type="paragraph" w:customStyle="1" w:styleId="1C76EFD9035F48ADBB94B6BD84E65A804">
    <w:name w:val="1C76EFD9035F48ADBB94B6BD84E65A804"/>
    <w:rsid w:val="00D61979"/>
    <w:rPr>
      <w:rFonts w:eastAsiaTheme="minorHAnsi"/>
      <w:lang w:eastAsia="en-US"/>
    </w:rPr>
  </w:style>
  <w:style w:type="paragraph" w:customStyle="1" w:styleId="5E389E36C2EA4770A56BCDEF9A655C694">
    <w:name w:val="5E389E36C2EA4770A56BCDEF9A655C694"/>
    <w:rsid w:val="00D61979"/>
    <w:rPr>
      <w:rFonts w:eastAsiaTheme="minorHAnsi"/>
      <w:lang w:eastAsia="en-US"/>
    </w:rPr>
  </w:style>
  <w:style w:type="paragraph" w:customStyle="1" w:styleId="B3A6765977ED42AEA396D5D681BDE4DA4">
    <w:name w:val="B3A6765977ED42AEA396D5D681BDE4DA4"/>
    <w:rsid w:val="00D61979"/>
    <w:rPr>
      <w:rFonts w:eastAsiaTheme="minorHAnsi"/>
      <w:lang w:eastAsia="en-US"/>
    </w:rPr>
  </w:style>
  <w:style w:type="paragraph" w:customStyle="1" w:styleId="3D89530D353147B69EEB010B920C98E94">
    <w:name w:val="3D89530D353147B69EEB010B920C98E94"/>
    <w:rsid w:val="00D61979"/>
    <w:rPr>
      <w:rFonts w:eastAsiaTheme="minorHAnsi"/>
      <w:lang w:eastAsia="en-US"/>
    </w:rPr>
  </w:style>
  <w:style w:type="paragraph" w:customStyle="1" w:styleId="9A7D707D877B4A92A3D556CC18803F8B4">
    <w:name w:val="9A7D707D877B4A92A3D556CC18803F8B4"/>
    <w:rsid w:val="00D61979"/>
    <w:rPr>
      <w:rFonts w:eastAsiaTheme="minorHAnsi"/>
      <w:lang w:eastAsia="en-US"/>
    </w:rPr>
  </w:style>
  <w:style w:type="paragraph" w:customStyle="1" w:styleId="F562CF5598C8432BB49711B9744F6B7E4">
    <w:name w:val="F562CF5598C8432BB49711B9744F6B7E4"/>
    <w:rsid w:val="00D61979"/>
    <w:rPr>
      <w:rFonts w:eastAsiaTheme="minorHAnsi"/>
      <w:lang w:eastAsia="en-US"/>
    </w:rPr>
  </w:style>
  <w:style w:type="paragraph" w:customStyle="1" w:styleId="327E03C2D30F47F48B02A09E20DBF7324">
    <w:name w:val="327E03C2D30F47F48B02A09E20DBF7324"/>
    <w:rsid w:val="00D61979"/>
    <w:rPr>
      <w:rFonts w:eastAsiaTheme="minorHAnsi"/>
      <w:lang w:eastAsia="en-US"/>
    </w:rPr>
  </w:style>
  <w:style w:type="paragraph" w:customStyle="1" w:styleId="58DC102FA50C421BA309D65D37E1FF4D4">
    <w:name w:val="58DC102FA50C421BA309D65D37E1FF4D4"/>
    <w:rsid w:val="00D61979"/>
    <w:rPr>
      <w:rFonts w:eastAsiaTheme="minorHAnsi"/>
      <w:lang w:eastAsia="en-US"/>
    </w:rPr>
  </w:style>
  <w:style w:type="paragraph" w:customStyle="1" w:styleId="EA691963B8BB4EF2A7BC96CF2FCFB1334">
    <w:name w:val="EA691963B8BB4EF2A7BC96CF2FCFB1334"/>
    <w:rsid w:val="00D61979"/>
    <w:rPr>
      <w:rFonts w:eastAsiaTheme="minorHAnsi"/>
      <w:lang w:eastAsia="en-US"/>
    </w:rPr>
  </w:style>
  <w:style w:type="paragraph" w:customStyle="1" w:styleId="2149B86B93904413982D2846A2B009684">
    <w:name w:val="2149B86B93904413982D2846A2B009684"/>
    <w:rsid w:val="00D61979"/>
    <w:rPr>
      <w:rFonts w:eastAsiaTheme="minorHAnsi"/>
      <w:lang w:eastAsia="en-US"/>
    </w:rPr>
  </w:style>
  <w:style w:type="paragraph" w:customStyle="1" w:styleId="45F7476FAD654A8396E60007B7C209BE4">
    <w:name w:val="45F7476FAD654A8396E60007B7C209BE4"/>
    <w:rsid w:val="00D61979"/>
    <w:rPr>
      <w:rFonts w:eastAsiaTheme="minorHAnsi"/>
      <w:lang w:eastAsia="en-US"/>
    </w:rPr>
  </w:style>
  <w:style w:type="paragraph" w:customStyle="1" w:styleId="DFFD54A5AA5F45D8AFF4F030D50DCC704">
    <w:name w:val="DFFD54A5AA5F45D8AFF4F030D50DCC704"/>
    <w:rsid w:val="00D61979"/>
    <w:rPr>
      <w:rFonts w:eastAsiaTheme="minorHAnsi"/>
      <w:lang w:eastAsia="en-US"/>
    </w:rPr>
  </w:style>
  <w:style w:type="paragraph" w:customStyle="1" w:styleId="613B1C2B65A742FA922B6A72B74DD54A4">
    <w:name w:val="613B1C2B65A742FA922B6A72B74DD54A4"/>
    <w:rsid w:val="00D61979"/>
    <w:rPr>
      <w:rFonts w:eastAsiaTheme="minorHAnsi"/>
      <w:lang w:eastAsia="en-US"/>
    </w:rPr>
  </w:style>
  <w:style w:type="paragraph" w:customStyle="1" w:styleId="16F25E2624AD4BA5B9005190054922214">
    <w:name w:val="16F25E2624AD4BA5B9005190054922214"/>
    <w:rsid w:val="00D61979"/>
    <w:rPr>
      <w:rFonts w:eastAsiaTheme="minorHAnsi"/>
      <w:lang w:eastAsia="en-US"/>
    </w:rPr>
  </w:style>
  <w:style w:type="paragraph" w:customStyle="1" w:styleId="191C784BA8A748F5A49C36814DBC5A4B4">
    <w:name w:val="191C784BA8A748F5A49C36814DBC5A4B4"/>
    <w:rsid w:val="00D61979"/>
    <w:rPr>
      <w:rFonts w:eastAsiaTheme="minorHAnsi"/>
      <w:lang w:eastAsia="en-US"/>
    </w:rPr>
  </w:style>
  <w:style w:type="paragraph" w:customStyle="1" w:styleId="AE5C7A26EBD14775B42F348FB02FCD564">
    <w:name w:val="AE5C7A26EBD14775B42F348FB02FCD564"/>
    <w:rsid w:val="00D61979"/>
    <w:rPr>
      <w:rFonts w:eastAsiaTheme="minorHAnsi"/>
      <w:lang w:eastAsia="en-US"/>
    </w:rPr>
  </w:style>
  <w:style w:type="paragraph" w:customStyle="1" w:styleId="3A15C1BA24384651A2E03F89E5893CA74">
    <w:name w:val="3A15C1BA24384651A2E03F89E5893CA74"/>
    <w:rsid w:val="00D61979"/>
    <w:rPr>
      <w:rFonts w:eastAsiaTheme="minorHAnsi"/>
      <w:lang w:eastAsia="en-US"/>
    </w:rPr>
  </w:style>
  <w:style w:type="paragraph" w:customStyle="1" w:styleId="120DC8EDF631435688C10AC638348D644">
    <w:name w:val="120DC8EDF631435688C10AC638348D644"/>
    <w:rsid w:val="00D61979"/>
    <w:rPr>
      <w:rFonts w:eastAsiaTheme="minorHAnsi"/>
      <w:lang w:eastAsia="en-US"/>
    </w:rPr>
  </w:style>
  <w:style w:type="paragraph" w:customStyle="1" w:styleId="74CE553325334180B0860718ED8F4B924">
    <w:name w:val="74CE553325334180B0860718ED8F4B924"/>
    <w:rsid w:val="00D61979"/>
    <w:rPr>
      <w:rFonts w:eastAsiaTheme="minorHAnsi"/>
      <w:lang w:eastAsia="en-US"/>
    </w:rPr>
  </w:style>
  <w:style w:type="paragraph" w:customStyle="1" w:styleId="2AD6461B549549498CD16666374712BA4">
    <w:name w:val="2AD6461B549549498CD16666374712BA4"/>
    <w:rsid w:val="00D61979"/>
    <w:rPr>
      <w:rFonts w:eastAsiaTheme="minorHAnsi"/>
      <w:lang w:eastAsia="en-US"/>
    </w:rPr>
  </w:style>
  <w:style w:type="paragraph" w:customStyle="1" w:styleId="A52ABA2CA062411284A95C4ACD5C19FE4">
    <w:name w:val="A52ABA2CA062411284A95C4ACD5C19FE4"/>
    <w:rsid w:val="00D61979"/>
    <w:rPr>
      <w:rFonts w:eastAsiaTheme="minorHAnsi"/>
      <w:lang w:eastAsia="en-US"/>
    </w:rPr>
  </w:style>
  <w:style w:type="paragraph" w:customStyle="1" w:styleId="511ACC84C2A74A79936B783FF5E5C14F1">
    <w:name w:val="511ACC84C2A74A79936B783FF5E5C14F1"/>
    <w:rsid w:val="00D61979"/>
    <w:rPr>
      <w:rFonts w:eastAsiaTheme="minorHAnsi"/>
      <w:lang w:eastAsia="en-US"/>
    </w:rPr>
  </w:style>
  <w:style w:type="paragraph" w:customStyle="1" w:styleId="C051835FEC9A49C68C65EF576F4E9A431">
    <w:name w:val="C051835FEC9A49C68C65EF576F4E9A431"/>
    <w:rsid w:val="00D61979"/>
    <w:rPr>
      <w:rFonts w:eastAsiaTheme="minorHAnsi"/>
      <w:lang w:eastAsia="en-US"/>
    </w:rPr>
  </w:style>
  <w:style w:type="paragraph" w:customStyle="1" w:styleId="274E89718BE04C9682630DED44A953571">
    <w:name w:val="274E89718BE04C9682630DED44A953571"/>
    <w:rsid w:val="00D61979"/>
    <w:rPr>
      <w:rFonts w:eastAsiaTheme="minorHAnsi"/>
      <w:lang w:eastAsia="en-US"/>
    </w:rPr>
  </w:style>
  <w:style w:type="paragraph" w:customStyle="1" w:styleId="782B50E8C18A482D9BCA4AFA351685271">
    <w:name w:val="782B50E8C18A482D9BCA4AFA351685271"/>
    <w:rsid w:val="00D61979"/>
    <w:rPr>
      <w:rFonts w:eastAsiaTheme="minorHAnsi"/>
      <w:lang w:eastAsia="en-US"/>
    </w:rPr>
  </w:style>
  <w:style w:type="paragraph" w:customStyle="1" w:styleId="36E2D947AB7F4586A470EC116965EB711">
    <w:name w:val="36E2D947AB7F4586A470EC116965EB711"/>
    <w:rsid w:val="00D61979"/>
    <w:rPr>
      <w:rFonts w:eastAsiaTheme="minorHAnsi"/>
      <w:lang w:eastAsia="en-US"/>
    </w:rPr>
  </w:style>
  <w:style w:type="paragraph" w:customStyle="1" w:styleId="7DC2A3CD555B4F0FBECC87F00E2B1A701">
    <w:name w:val="7DC2A3CD555B4F0FBECC87F00E2B1A701"/>
    <w:rsid w:val="00D61979"/>
    <w:rPr>
      <w:rFonts w:eastAsiaTheme="minorHAnsi"/>
      <w:lang w:eastAsia="en-US"/>
    </w:rPr>
  </w:style>
  <w:style w:type="paragraph" w:customStyle="1" w:styleId="CF258DAB261344CF88A81260A9C0039E1">
    <w:name w:val="CF258DAB261344CF88A81260A9C0039E1"/>
    <w:rsid w:val="00D61979"/>
    <w:rPr>
      <w:rFonts w:eastAsiaTheme="minorHAnsi"/>
      <w:lang w:eastAsia="en-US"/>
    </w:rPr>
  </w:style>
  <w:style w:type="paragraph" w:customStyle="1" w:styleId="911721628E604CDBB6E22A0E8C2B53831">
    <w:name w:val="911721628E604CDBB6E22A0E8C2B53831"/>
    <w:rsid w:val="00D61979"/>
    <w:rPr>
      <w:rFonts w:eastAsiaTheme="minorHAnsi"/>
      <w:lang w:eastAsia="en-US"/>
    </w:rPr>
  </w:style>
  <w:style w:type="paragraph" w:customStyle="1" w:styleId="AA9924C8AD8C4B1EB0C56C61AEB3E6121">
    <w:name w:val="AA9924C8AD8C4B1EB0C56C61AEB3E6121"/>
    <w:rsid w:val="00D61979"/>
    <w:rPr>
      <w:rFonts w:eastAsiaTheme="minorHAnsi"/>
      <w:lang w:eastAsia="en-US"/>
    </w:rPr>
  </w:style>
  <w:style w:type="paragraph" w:customStyle="1" w:styleId="7B3BFF6E996A413A8AF78AF3124B36201">
    <w:name w:val="7B3BFF6E996A413A8AF78AF3124B36201"/>
    <w:rsid w:val="00D61979"/>
    <w:rPr>
      <w:rFonts w:eastAsiaTheme="minorHAnsi"/>
      <w:lang w:eastAsia="en-US"/>
    </w:rPr>
  </w:style>
  <w:style w:type="paragraph" w:customStyle="1" w:styleId="CC1AF71B690647A49273A1CEE1530FA21">
    <w:name w:val="CC1AF71B690647A49273A1CEE1530FA21"/>
    <w:rsid w:val="00D61979"/>
    <w:rPr>
      <w:rFonts w:eastAsiaTheme="minorHAnsi"/>
      <w:lang w:eastAsia="en-US"/>
    </w:rPr>
  </w:style>
  <w:style w:type="paragraph" w:customStyle="1" w:styleId="3AA7DD72F401411FA99976FFC7CD0BDB1">
    <w:name w:val="3AA7DD72F401411FA99976FFC7CD0BDB1"/>
    <w:rsid w:val="00D61979"/>
    <w:rPr>
      <w:rFonts w:eastAsiaTheme="minorHAnsi"/>
      <w:lang w:eastAsia="en-US"/>
    </w:rPr>
  </w:style>
  <w:style w:type="paragraph" w:customStyle="1" w:styleId="637B372B3C7E4356851FD1C1E3AF04801">
    <w:name w:val="637B372B3C7E4356851FD1C1E3AF04801"/>
    <w:rsid w:val="00D61979"/>
    <w:rPr>
      <w:rFonts w:eastAsiaTheme="minorHAnsi"/>
      <w:lang w:eastAsia="en-US"/>
    </w:rPr>
  </w:style>
  <w:style w:type="paragraph" w:customStyle="1" w:styleId="BFA6B5600EEB40CDA5639C995ADD386C1">
    <w:name w:val="BFA6B5600EEB40CDA5639C995ADD386C1"/>
    <w:rsid w:val="00D61979"/>
    <w:rPr>
      <w:rFonts w:eastAsiaTheme="minorHAnsi"/>
      <w:lang w:eastAsia="en-US"/>
    </w:rPr>
  </w:style>
  <w:style w:type="paragraph" w:customStyle="1" w:styleId="FEF8C35DA8B54C5EAB3644EE889B7E5A1">
    <w:name w:val="FEF8C35DA8B54C5EAB3644EE889B7E5A1"/>
    <w:rsid w:val="00D61979"/>
    <w:rPr>
      <w:rFonts w:eastAsiaTheme="minorHAnsi"/>
      <w:lang w:eastAsia="en-US"/>
    </w:rPr>
  </w:style>
  <w:style w:type="paragraph" w:customStyle="1" w:styleId="34033AD3863A46BCA8896C1212C2FB6D1">
    <w:name w:val="34033AD3863A46BCA8896C1212C2FB6D1"/>
    <w:rsid w:val="00D61979"/>
    <w:rPr>
      <w:rFonts w:eastAsiaTheme="minorHAnsi"/>
      <w:lang w:eastAsia="en-US"/>
    </w:rPr>
  </w:style>
  <w:style w:type="paragraph" w:customStyle="1" w:styleId="34220A5E8E3046898DA1F6BA149E23BD1">
    <w:name w:val="34220A5E8E3046898DA1F6BA149E23BD1"/>
    <w:rsid w:val="00D61979"/>
    <w:rPr>
      <w:rFonts w:eastAsiaTheme="minorHAnsi"/>
      <w:lang w:eastAsia="en-US"/>
    </w:rPr>
  </w:style>
  <w:style w:type="paragraph" w:customStyle="1" w:styleId="830DA819C0CB43A2B5A300C44DEB6FA61">
    <w:name w:val="830DA819C0CB43A2B5A300C44DEB6FA61"/>
    <w:rsid w:val="00D61979"/>
    <w:rPr>
      <w:rFonts w:eastAsiaTheme="minorHAnsi"/>
      <w:lang w:eastAsia="en-US"/>
    </w:rPr>
  </w:style>
  <w:style w:type="paragraph" w:customStyle="1" w:styleId="37F18E8B77FD4D549614551CA071E09F1">
    <w:name w:val="37F18E8B77FD4D549614551CA071E09F1"/>
    <w:rsid w:val="00D61979"/>
    <w:rPr>
      <w:rFonts w:eastAsiaTheme="minorHAnsi"/>
      <w:lang w:eastAsia="en-US"/>
    </w:rPr>
  </w:style>
  <w:style w:type="paragraph" w:customStyle="1" w:styleId="CEBC752F30164078B981A7C4EE04B8E01">
    <w:name w:val="CEBC752F30164078B981A7C4EE04B8E01"/>
    <w:rsid w:val="00D61979"/>
    <w:rPr>
      <w:rFonts w:eastAsiaTheme="minorHAnsi"/>
      <w:lang w:eastAsia="en-US"/>
    </w:rPr>
  </w:style>
  <w:style w:type="paragraph" w:customStyle="1" w:styleId="D8322E4BFA4A4E4F8599BBBA323F064E">
    <w:name w:val="D8322E4BFA4A4E4F8599BBBA323F064E"/>
    <w:rsid w:val="00D61979"/>
  </w:style>
  <w:style w:type="paragraph" w:customStyle="1" w:styleId="ABC19D6F4DB942F49A3EABCB10DBAF79">
    <w:name w:val="ABC19D6F4DB942F49A3EABCB10DBAF79"/>
    <w:rsid w:val="00D61979"/>
  </w:style>
  <w:style w:type="paragraph" w:customStyle="1" w:styleId="C3785A20785B4FE990456C02FC97B2855">
    <w:name w:val="C3785A20785B4FE990456C02FC97B2855"/>
    <w:rsid w:val="00D61979"/>
    <w:rPr>
      <w:rFonts w:eastAsiaTheme="minorHAnsi"/>
      <w:lang w:eastAsia="en-US"/>
    </w:rPr>
  </w:style>
  <w:style w:type="paragraph" w:customStyle="1" w:styleId="5ECF8287A6904F3FA8F9FE601249624C5">
    <w:name w:val="5ECF8287A6904F3FA8F9FE601249624C5"/>
    <w:rsid w:val="00D61979"/>
    <w:rPr>
      <w:rFonts w:eastAsiaTheme="minorHAnsi"/>
      <w:lang w:eastAsia="en-US"/>
    </w:rPr>
  </w:style>
  <w:style w:type="paragraph" w:customStyle="1" w:styleId="7C3D533F7DBE4DB98E7BCEA3939FF7625">
    <w:name w:val="7C3D533F7DBE4DB98E7BCEA3939FF7625"/>
    <w:rsid w:val="00D61979"/>
    <w:rPr>
      <w:rFonts w:eastAsiaTheme="minorHAnsi"/>
      <w:lang w:eastAsia="en-US"/>
    </w:rPr>
  </w:style>
  <w:style w:type="paragraph" w:customStyle="1" w:styleId="D298F1B8201B44C8BFFB4074D9BDE4875">
    <w:name w:val="D298F1B8201B44C8BFFB4074D9BDE4875"/>
    <w:rsid w:val="00D61979"/>
    <w:rPr>
      <w:rFonts w:eastAsiaTheme="minorHAnsi"/>
      <w:lang w:eastAsia="en-US"/>
    </w:rPr>
  </w:style>
  <w:style w:type="paragraph" w:customStyle="1" w:styleId="6756F4335E2249489400F89693D80D615">
    <w:name w:val="6756F4335E2249489400F89693D80D615"/>
    <w:rsid w:val="00D61979"/>
    <w:rPr>
      <w:rFonts w:eastAsiaTheme="minorHAnsi"/>
      <w:lang w:eastAsia="en-US"/>
    </w:rPr>
  </w:style>
  <w:style w:type="paragraph" w:customStyle="1" w:styleId="3B495965880C44EA936686C374BC0AB45">
    <w:name w:val="3B495965880C44EA936686C374BC0AB45"/>
    <w:rsid w:val="00D61979"/>
    <w:rPr>
      <w:rFonts w:eastAsiaTheme="minorHAnsi"/>
      <w:lang w:eastAsia="en-US"/>
    </w:rPr>
  </w:style>
  <w:style w:type="paragraph" w:customStyle="1" w:styleId="ED8E57A2985249AAB5409C0E0B3F53EA5">
    <w:name w:val="ED8E57A2985249AAB5409C0E0B3F53EA5"/>
    <w:rsid w:val="00D61979"/>
    <w:rPr>
      <w:rFonts w:eastAsiaTheme="minorHAnsi"/>
      <w:lang w:eastAsia="en-US"/>
    </w:rPr>
  </w:style>
  <w:style w:type="paragraph" w:customStyle="1" w:styleId="389D4FB5065D4010A9620291C1E684D35">
    <w:name w:val="389D4FB5065D4010A9620291C1E684D35"/>
    <w:rsid w:val="00D61979"/>
    <w:rPr>
      <w:rFonts w:eastAsiaTheme="minorHAnsi"/>
      <w:lang w:eastAsia="en-US"/>
    </w:rPr>
  </w:style>
  <w:style w:type="paragraph" w:customStyle="1" w:styleId="FCD498800BCC4D91AD144C2641A1AF2F5">
    <w:name w:val="FCD498800BCC4D91AD144C2641A1AF2F5"/>
    <w:rsid w:val="00D61979"/>
    <w:rPr>
      <w:rFonts w:eastAsiaTheme="minorHAnsi"/>
      <w:lang w:eastAsia="en-US"/>
    </w:rPr>
  </w:style>
  <w:style w:type="paragraph" w:customStyle="1" w:styleId="9213959E6CA940CA863595FA47BA7D155">
    <w:name w:val="9213959E6CA940CA863595FA47BA7D155"/>
    <w:rsid w:val="00D61979"/>
    <w:rPr>
      <w:rFonts w:eastAsiaTheme="minorHAnsi"/>
      <w:lang w:eastAsia="en-US"/>
    </w:rPr>
  </w:style>
  <w:style w:type="paragraph" w:customStyle="1" w:styleId="B8481393DB644373B71DC30972FAB54B5">
    <w:name w:val="B8481393DB644373B71DC30972FAB54B5"/>
    <w:rsid w:val="00D61979"/>
    <w:rPr>
      <w:rFonts w:eastAsiaTheme="minorHAnsi"/>
      <w:lang w:eastAsia="en-US"/>
    </w:rPr>
  </w:style>
  <w:style w:type="paragraph" w:customStyle="1" w:styleId="C68E510F7E3E4EF9A967DAF81563BDE95">
    <w:name w:val="C68E510F7E3E4EF9A967DAF81563BDE95"/>
    <w:rsid w:val="00D61979"/>
    <w:rPr>
      <w:rFonts w:eastAsiaTheme="minorHAnsi"/>
      <w:lang w:eastAsia="en-US"/>
    </w:rPr>
  </w:style>
  <w:style w:type="paragraph" w:customStyle="1" w:styleId="5A852F812BB947A58D323334A52A89F35">
    <w:name w:val="5A852F812BB947A58D323334A52A89F35"/>
    <w:rsid w:val="00D61979"/>
    <w:rPr>
      <w:rFonts w:eastAsiaTheme="minorHAnsi"/>
      <w:lang w:eastAsia="en-US"/>
    </w:rPr>
  </w:style>
  <w:style w:type="paragraph" w:customStyle="1" w:styleId="9AA13B003F3644B5BFE701E06E5DD6445">
    <w:name w:val="9AA13B003F3644B5BFE701E06E5DD6445"/>
    <w:rsid w:val="00D61979"/>
    <w:rPr>
      <w:rFonts w:eastAsiaTheme="minorHAnsi"/>
      <w:lang w:eastAsia="en-US"/>
    </w:rPr>
  </w:style>
  <w:style w:type="paragraph" w:customStyle="1" w:styleId="0C4373EA962C4DFDB09930F80C561F575">
    <w:name w:val="0C4373EA962C4DFDB09930F80C561F575"/>
    <w:rsid w:val="00D61979"/>
    <w:rPr>
      <w:rFonts w:eastAsiaTheme="minorHAnsi"/>
      <w:lang w:eastAsia="en-US"/>
    </w:rPr>
  </w:style>
  <w:style w:type="paragraph" w:customStyle="1" w:styleId="53034D00813947A3B1F4A7B9D23AF9C85">
    <w:name w:val="53034D00813947A3B1F4A7B9D23AF9C85"/>
    <w:rsid w:val="00D61979"/>
    <w:rPr>
      <w:rFonts w:eastAsiaTheme="minorHAnsi"/>
      <w:lang w:eastAsia="en-US"/>
    </w:rPr>
  </w:style>
  <w:style w:type="paragraph" w:customStyle="1" w:styleId="32466078BB5F454CB589F3EED30C70E85">
    <w:name w:val="32466078BB5F454CB589F3EED30C70E85"/>
    <w:rsid w:val="00D61979"/>
    <w:rPr>
      <w:rFonts w:eastAsiaTheme="minorHAnsi"/>
      <w:lang w:eastAsia="en-US"/>
    </w:rPr>
  </w:style>
  <w:style w:type="paragraph" w:customStyle="1" w:styleId="0B7A8528872D4944AF7E486438A8F7975">
    <w:name w:val="0B7A8528872D4944AF7E486438A8F7975"/>
    <w:rsid w:val="00D61979"/>
    <w:rPr>
      <w:rFonts w:eastAsiaTheme="minorHAnsi"/>
      <w:lang w:eastAsia="en-US"/>
    </w:rPr>
  </w:style>
  <w:style w:type="paragraph" w:customStyle="1" w:styleId="444F5A34A55744909F2C8AC3737BB2BA5">
    <w:name w:val="444F5A34A55744909F2C8AC3737BB2BA5"/>
    <w:rsid w:val="00D61979"/>
    <w:rPr>
      <w:rFonts w:eastAsiaTheme="minorHAnsi"/>
      <w:lang w:eastAsia="en-US"/>
    </w:rPr>
  </w:style>
  <w:style w:type="paragraph" w:customStyle="1" w:styleId="AECAF785A08D46D6AF8BE9491D87DF985">
    <w:name w:val="AECAF785A08D46D6AF8BE9491D87DF985"/>
    <w:rsid w:val="00D61979"/>
    <w:rPr>
      <w:rFonts w:eastAsiaTheme="minorHAnsi"/>
      <w:lang w:eastAsia="en-US"/>
    </w:rPr>
  </w:style>
  <w:style w:type="paragraph" w:customStyle="1" w:styleId="8FB791CF51974F24B8F6EF0185B936A95">
    <w:name w:val="8FB791CF51974F24B8F6EF0185B936A95"/>
    <w:rsid w:val="00D61979"/>
    <w:rPr>
      <w:rFonts w:eastAsiaTheme="minorHAnsi"/>
      <w:lang w:eastAsia="en-US"/>
    </w:rPr>
  </w:style>
  <w:style w:type="paragraph" w:customStyle="1" w:styleId="FC3FF35C337147FFAC49E43A56BA16D44">
    <w:name w:val="FC3FF35C337147FFAC49E43A56BA16D44"/>
    <w:rsid w:val="00D61979"/>
    <w:rPr>
      <w:rFonts w:eastAsiaTheme="minorHAnsi"/>
      <w:lang w:eastAsia="en-US"/>
    </w:rPr>
  </w:style>
  <w:style w:type="paragraph" w:customStyle="1" w:styleId="443CB9A6BEE244329E0B18B17E2DFC014">
    <w:name w:val="443CB9A6BEE244329E0B18B17E2DFC014"/>
    <w:rsid w:val="00D61979"/>
    <w:rPr>
      <w:rFonts w:eastAsiaTheme="minorHAnsi"/>
      <w:lang w:eastAsia="en-US"/>
    </w:rPr>
  </w:style>
  <w:style w:type="paragraph" w:customStyle="1" w:styleId="1C76EFD9035F48ADBB94B6BD84E65A805">
    <w:name w:val="1C76EFD9035F48ADBB94B6BD84E65A805"/>
    <w:rsid w:val="00D61979"/>
    <w:rPr>
      <w:rFonts w:eastAsiaTheme="minorHAnsi"/>
      <w:lang w:eastAsia="en-US"/>
    </w:rPr>
  </w:style>
  <w:style w:type="paragraph" w:customStyle="1" w:styleId="5E389E36C2EA4770A56BCDEF9A655C695">
    <w:name w:val="5E389E36C2EA4770A56BCDEF9A655C695"/>
    <w:rsid w:val="00D61979"/>
    <w:rPr>
      <w:rFonts w:eastAsiaTheme="minorHAnsi"/>
      <w:lang w:eastAsia="en-US"/>
    </w:rPr>
  </w:style>
  <w:style w:type="paragraph" w:customStyle="1" w:styleId="B3A6765977ED42AEA396D5D681BDE4DA5">
    <w:name w:val="B3A6765977ED42AEA396D5D681BDE4DA5"/>
    <w:rsid w:val="00D61979"/>
    <w:rPr>
      <w:rFonts w:eastAsiaTheme="minorHAnsi"/>
      <w:lang w:eastAsia="en-US"/>
    </w:rPr>
  </w:style>
  <w:style w:type="paragraph" w:customStyle="1" w:styleId="3D89530D353147B69EEB010B920C98E95">
    <w:name w:val="3D89530D353147B69EEB010B920C98E95"/>
    <w:rsid w:val="00D61979"/>
    <w:rPr>
      <w:rFonts w:eastAsiaTheme="minorHAnsi"/>
      <w:lang w:eastAsia="en-US"/>
    </w:rPr>
  </w:style>
  <w:style w:type="paragraph" w:customStyle="1" w:styleId="9A7D707D877B4A92A3D556CC18803F8B5">
    <w:name w:val="9A7D707D877B4A92A3D556CC18803F8B5"/>
    <w:rsid w:val="00D61979"/>
    <w:rPr>
      <w:rFonts w:eastAsiaTheme="minorHAnsi"/>
      <w:lang w:eastAsia="en-US"/>
    </w:rPr>
  </w:style>
  <w:style w:type="paragraph" w:customStyle="1" w:styleId="F562CF5598C8432BB49711B9744F6B7E5">
    <w:name w:val="F562CF5598C8432BB49711B9744F6B7E5"/>
    <w:rsid w:val="00D61979"/>
    <w:rPr>
      <w:rFonts w:eastAsiaTheme="minorHAnsi"/>
      <w:lang w:eastAsia="en-US"/>
    </w:rPr>
  </w:style>
  <w:style w:type="paragraph" w:customStyle="1" w:styleId="327E03C2D30F47F48B02A09E20DBF7325">
    <w:name w:val="327E03C2D30F47F48B02A09E20DBF7325"/>
    <w:rsid w:val="00D61979"/>
    <w:rPr>
      <w:rFonts w:eastAsiaTheme="minorHAnsi"/>
      <w:lang w:eastAsia="en-US"/>
    </w:rPr>
  </w:style>
  <w:style w:type="paragraph" w:customStyle="1" w:styleId="58DC102FA50C421BA309D65D37E1FF4D5">
    <w:name w:val="58DC102FA50C421BA309D65D37E1FF4D5"/>
    <w:rsid w:val="00D61979"/>
    <w:rPr>
      <w:rFonts w:eastAsiaTheme="minorHAnsi"/>
      <w:lang w:eastAsia="en-US"/>
    </w:rPr>
  </w:style>
  <w:style w:type="paragraph" w:customStyle="1" w:styleId="EA691963B8BB4EF2A7BC96CF2FCFB1335">
    <w:name w:val="EA691963B8BB4EF2A7BC96CF2FCFB1335"/>
    <w:rsid w:val="00D61979"/>
    <w:rPr>
      <w:rFonts w:eastAsiaTheme="minorHAnsi"/>
      <w:lang w:eastAsia="en-US"/>
    </w:rPr>
  </w:style>
  <w:style w:type="paragraph" w:customStyle="1" w:styleId="2149B86B93904413982D2846A2B009685">
    <w:name w:val="2149B86B93904413982D2846A2B009685"/>
    <w:rsid w:val="00D61979"/>
    <w:rPr>
      <w:rFonts w:eastAsiaTheme="minorHAnsi"/>
      <w:lang w:eastAsia="en-US"/>
    </w:rPr>
  </w:style>
  <w:style w:type="paragraph" w:customStyle="1" w:styleId="45F7476FAD654A8396E60007B7C209BE5">
    <w:name w:val="45F7476FAD654A8396E60007B7C209BE5"/>
    <w:rsid w:val="00D61979"/>
    <w:rPr>
      <w:rFonts w:eastAsiaTheme="minorHAnsi"/>
      <w:lang w:eastAsia="en-US"/>
    </w:rPr>
  </w:style>
  <w:style w:type="paragraph" w:customStyle="1" w:styleId="DFFD54A5AA5F45D8AFF4F030D50DCC705">
    <w:name w:val="DFFD54A5AA5F45D8AFF4F030D50DCC705"/>
    <w:rsid w:val="00D61979"/>
    <w:rPr>
      <w:rFonts w:eastAsiaTheme="minorHAnsi"/>
      <w:lang w:eastAsia="en-US"/>
    </w:rPr>
  </w:style>
  <w:style w:type="paragraph" w:customStyle="1" w:styleId="613B1C2B65A742FA922B6A72B74DD54A5">
    <w:name w:val="613B1C2B65A742FA922B6A72B74DD54A5"/>
    <w:rsid w:val="00D61979"/>
    <w:rPr>
      <w:rFonts w:eastAsiaTheme="minorHAnsi"/>
      <w:lang w:eastAsia="en-US"/>
    </w:rPr>
  </w:style>
  <w:style w:type="paragraph" w:customStyle="1" w:styleId="16F25E2624AD4BA5B9005190054922215">
    <w:name w:val="16F25E2624AD4BA5B9005190054922215"/>
    <w:rsid w:val="00D61979"/>
    <w:rPr>
      <w:rFonts w:eastAsiaTheme="minorHAnsi"/>
      <w:lang w:eastAsia="en-US"/>
    </w:rPr>
  </w:style>
  <w:style w:type="paragraph" w:customStyle="1" w:styleId="191C784BA8A748F5A49C36814DBC5A4B5">
    <w:name w:val="191C784BA8A748F5A49C36814DBC5A4B5"/>
    <w:rsid w:val="00D61979"/>
    <w:rPr>
      <w:rFonts w:eastAsiaTheme="minorHAnsi"/>
      <w:lang w:eastAsia="en-US"/>
    </w:rPr>
  </w:style>
  <w:style w:type="paragraph" w:customStyle="1" w:styleId="AE5C7A26EBD14775B42F348FB02FCD565">
    <w:name w:val="AE5C7A26EBD14775B42F348FB02FCD565"/>
    <w:rsid w:val="00D61979"/>
    <w:rPr>
      <w:rFonts w:eastAsiaTheme="minorHAnsi"/>
      <w:lang w:eastAsia="en-US"/>
    </w:rPr>
  </w:style>
  <w:style w:type="paragraph" w:customStyle="1" w:styleId="3A15C1BA24384651A2E03F89E5893CA75">
    <w:name w:val="3A15C1BA24384651A2E03F89E5893CA75"/>
    <w:rsid w:val="00D61979"/>
    <w:rPr>
      <w:rFonts w:eastAsiaTheme="minorHAnsi"/>
      <w:lang w:eastAsia="en-US"/>
    </w:rPr>
  </w:style>
  <w:style w:type="paragraph" w:customStyle="1" w:styleId="120DC8EDF631435688C10AC638348D645">
    <w:name w:val="120DC8EDF631435688C10AC638348D645"/>
    <w:rsid w:val="00D61979"/>
    <w:rPr>
      <w:rFonts w:eastAsiaTheme="minorHAnsi"/>
      <w:lang w:eastAsia="en-US"/>
    </w:rPr>
  </w:style>
  <w:style w:type="paragraph" w:customStyle="1" w:styleId="74CE553325334180B0860718ED8F4B925">
    <w:name w:val="74CE553325334180B0860718ED8F4B925"/>
    <w:rsid w:val="00D61979"/>
    <w:rPr>
      <w:rFonts w:eastAsiaTheme="minorHAnsi"/>
      <w:lang w:eastAsia="en-US"/>
    </w:rPr>
  </w:style>
  <w:style w:type="paragraph" w:customStyle="1" w:styleId="2AD6461B549549498CD16666374712BA5">
    <w:name w:val="2AD6461B549549498CD16666374712BA5"/>
    <w:rsid w:val="00D61979"/>
    <w:rPr>
      <w:rFonts w:eastAsiaTheme="minorHAnsi"/>
      <w:lang w:eastAsia="en-US"/>
    </w:rPr>
  </w:style>
  <w:style w:type="paragraph" w:customStyle="1" w:styleId="A52ABA2CA062411284A95C4ACD5C19FE5">
    <w:name w:val="A52ABA2CA062411284A95C4ACD5C19FE5"/>
    <w:rsid w:val="00D61979"/>
    <w:rPr>
      <w:rFonts w:eastAsiaTheme="minorHAnsi"/>
      <w:lang w:eastAsia="en-US"/>
    </w:rPr>
  </w:style>
  <w:style w:type="paragraph" w:customStyle="1" w:styleId="511ACC84C2A74A79936B783FF5E5C14F2">
    <w:name w:val="511ACC84C2A74A79936B783FF5E5C14F2"/>
    <w:rsid w:val="00D61979"/>
    <w:rPr>
      <w:rFonts w:eastAsiaTheme="minorHAnsi"/>
      <w:lang w:eastAsia="en-US"/>
    </w:rPr>
  </w:style>
  <w:style w:type="paragraph" w:customStyle="1" w:styleId="C051835FEC9A49C68C65EF576F4E9A432">
    <w:name w:val="C051835FEC9A49C68C65EF576F4E9A432"/>
    <w:rsid w:val="00D61979"/>
    <w:rPr>
      <w:rFonts w:eastAsiaTheme="minorHAnsi"/>
      <w:lang w:eastAsia="en-US"/>
    </w:rPr>
  </w:style>
  <w:style w:type="paragraph" w:customStyle="1" w:styleId="274E89718BE04C9682630DED44A953572">
    <w:name w:val="274E89718BE04C9682630DED44A953572"/>
    <w:rsid w:val="00D61979"/>
    <w:rPr>
      <w:rFonts w:eastAsiaTheme="minorHAnsi"/>
      <w:lang w:eastAsia="en-US"/>
    </w:rPr>
  </w:style>
  <w:style w:type="paragraph" w:customStyle="1" w:styleId="782B50E8C18A482D9BCA4AFA351685272">
    <w:name w:val="782B50E8C18A482D9BCA4AFA351685272"/>
    <w:rsid w:val="00D61979"/>
    <w:rPr>
      <w:rFonts w:eastAsiaTheme="minorHAnsi"/>
      <w:lang w:eastAsia="en-US"/>
    </w:rPr>
  </w:style>
  <w:style w:type="paragraph" w:customStyle="1" w:styleId="36E2D947AB7F4586A470EC116965EB712">
    <w:name w:val="36E2D947AB7F4586A470EC116965EB712"/>
    <w:rsid w:val="00D61979"/>
    <w:rPr>
      <w:rFonts w:eastAsiaTheme="minorHAnsi"/>
      <w:lang w:eastAsia="en-US"/>
    </w:rPr>
  </w:style>
  <w:style w:type="paragraph" w:customStyle="1" w:styleId="7DC2A3CD555B4F0FBECC87F00E2B1A702">
    <w:name w:val="7DC2A3CD555B4F0FBECC87F00E2B1A702"/>
    <w:rsid w:val="00D61979"/>
    <w:rPr>
      <w:rFonts w:eastAsiaTheme="minorHAnsi"/>
      <w:lang w:eastAsia="en-US"/>
    </w:rPr>
  </w:style>
  <w:style w:type="paragraph" w:customStyle="1" w:styleId="CF258DAB261344CF88A81260A9C0039E2">
    <w:name w:val="CF258DAB261344CF88A81260A9C0039E2"/>
    <w:rsid w:val="00D61979"/>
    <w:rPr>
      <w:rFonts w:eastAsiaTheme="minorHAnsi"/>
      <w:lang w:eastAsia="en-US"/>
    </w:rPr>
  </w:style>
  <w:style w:type="paragraph" w:customStyle="1" w:styleId="911721628E604CDBB6E22A0E8C2B53832">
    <w:name w:val="911721628E604CDBB6E22A0E8C2B53832"/>
    <w:rsid w:val="00D61979"/>
    <w:rPr>
      <w:rFonts w:eastAsiaTheme="minorHAnsi"/>
      <w:lang w:eastAsia="en-US"/>
    </w:rPr>
  </w:style>
  <w:style w:type="paragraph" w:customStyle="1" w:styleId="AA9924C8AD8C4B1EB0C56C61AEB3E6122">
    <w:name w:val="AA9924C8AD8C4B1EB0C56C61AEB3E6122"/>
    <w:rsid w:val="00D61979"/>
    <w:rPr>
      <w:rFonts w:eastAsiaTheme="minorHAnsi"/>
      <w:lang w:eastAsia="en-US"/>
    </w:rPr>
  </w:style>
  <w:style w:type="paragraph" w:customStyle="1" w:styleId="7B3BFF6E996A413A8AF78AF3124B36202">
    <w:name w:val="7B3BFF6E996A413A8AF78AF3124B36202"/>
    <w:rsid w:val="00D61979"/>
    <w:rPr>
      <w:rFonts w:eastAsiaTheme="minorHAnsi"/>
      <w:lang w:eastAsia="en-US"/>
    </w:rPr>
  </w:style>
  <w:style w:type="paragraph" w:customStyle="1" w:styleId="CC1AF71B690647A49273A1CEE1530FA22">
    <w:name w:val="CC1AF71B690647A49273A1CEE1530FA22"/>
    <w:rsid w:val="00D61979"/>
    <w:rPr>
      <w:rFonts w:eastAsiaTheme="minorHAnsi"/>
      <w:lang w:eastAsia="en-US"/>
    </w:rPr>
  </w:style>
  <w:style w:type="paragraph" w:customStyle="1" w:styleId="3AA7DD72F401411FA99976FFC7CD0BDB2">
    <w:name w:val="3AA7DD72F401411FA99976FFC7CD0BDB2"/>
    <w:rsid w:val="00D61979"/>
    <w:rPr>
      <w:rFonts w:eastAsiaTheme="minorHAnsi"/>
      <w:lang w:eastAsia="en-US"/>
    </w:rPr>
  </w:style>
  <w:style w:type="paragraph" w:customStyle="1" w:styleId="637B372B3C7E4356851FD1C1E3AF04802">
    <w:name w:val="637B372B3C7E4356851FD1C1E3AF04802"/>
    <w:rsid w:val="00D61979"/>
    <w:rPr>
      <w:rFonts w:eastAsiaTheme="minorHAnsi"/>
      <w:lang w:eastAsia="en-US"/>
    </w:rPr>
  </w:style>
  <w:style w:type="paragraph" w:customStyle="1" w:styleId="BFA6B5600EEB40CDA5639C995ADD386C2">
    <w:name w:val="BFA6B5600EEB40CDA5639C995ADD386C2"/>
    <w:rsid w:val="00D61979"/>
    <w:rPr>
      <w:rFonts w:eastAsiaTheme="minorHAnsi"/>
      <w:lang w:eastAsia="en-US"/>
    </w:rPr>
  </w:style>
  <w:style w:type="paragraph" w:customStyle="1" w:styleId="FEF8C35DA8B54C5EAB3644EE889B7E5A2">
    <w:name w:val="FEF8C35DA8B54C5EAB3644EE889B7E5A2"/>
    <w:rsid w:val="00D61979"/>
    <w:rPr>
      <w:rFonts w:eastAsiaTheme="minorHAnsi"/>
      <w:lang w:eastAsia="en-US"/>
    </w:rPr>
  </w:style>
  <w:style w:type="paragraph" w:customStyle="1" w:styleId="34033AD3863A46BCA8896C1212C2FB6D2">
    <w:name w:val="34033AD3863A46BCA8896C1212C2FB6D2"/>
    <w:rsid w:val="00D61979"/>
    <w:rPr>
      <w:rFonts w:eastAsiaTheme="minorHAnsi"/>
      <w:lang w:eastAsia="en-US"/>
    </w:rPr>
  </w:style>
  <w:style w:type="paragraph" w:customStyle="1" w:styleId="34220A5E8E3046898DA1F6BA149E23BD2">
    <w:name w:val="34220A5E8E3046898DA1F6BA149E23BD2"/>
    <w:rsid w:val="00D61979"/>
    <w:rPr>
      <w:rFonts w:eastAsiaTheme="minorHAnsi"/>
      <w:lang w:eastAsia="en-US"/>
    </w:rPr>
  </w:style>
  <w:style w:type="paragraph" w:customStyle="1" w:styleId="830DA819C0CB43A2B5A300C44DEB6FA62">
    <w:name w:val="830DA819C0CB43A2B5A300C44DEB6FA62"/>
    <w:rsid w:val="00D61979"/>
    <w:rPr>
      <w:rFonts w:eastAsiaTheme="minorHAnsi"/>
      <w:lang w:eastAsia="en-US"/>
    </w:rPr>
  </w:style>
  <w:style w:type="paragraph" w:customStyle="1" w:styleId="D8322E4BFA4A4E4F8599BBBA323F064E1">
    <w:name w:val="D8322E4BFA4A4E4F8599BBBA323F064E1"/>
    <w:rsid w:val="00D61979"/>
    <w:rPr>
      <w:rFonts w:eastAsiaTheme="minorHAnsi"/>
      <w:lang w:eastAsia="en-US"/>
    </w:rPr>
  </w:style>
  <w:style w:type="paragraph" w:customStyle="1" w:styleId="ABC19D6F4DB942F49A3EABCB10DBAF791">
    <w:name w:val="ABC19D6F4DB942F49A3EABCB10DBAF791"/>
    <w:rsid w:val="00D61979"/>
    <w:rPr>
      <w:rFonts w:eastAsiaTheme="minorHAnsi"/>
      <w:lang w:eastAsia="en-US"/>
    </w:rPr>
  </w:style>
  <w:style w:type="paragraph" w:customStyle="1" w:styleId="5C40BAC434E341D2A501396A9C14A1EA">
    <w:name w:val="5C40BAC434E341D2A501396A9C14A1EA"/>
    <w:rsid w:val="00D61979"/>
  </w:style>
  <w:style w:type="paragraph" w:customStyle="1" w:styleId="896078879B2B4DF2BD3CA936050F75D4">
    <w:name w:val="896078879B2B4DF2BD3CA936050F75D4"/>
    <w:rsid w:val="00D61979"/>
  </w:style>
  <w:style w:type="paragraph" w:customStyle="1" w:styleId="28EBD97CFC794B1C9AACFAB07EC5C5F5">
    <w:name w:val="28EBD97CFC794B1C9AACFAB07EC5C5F5"/>
    <w:rsid w:val="007F75C4"/>
    <w:pPr>
      <w:spacing w:after="160" w:line="259" w:lineRule="auto"/>
    </w:pPr>
  </w:style>
  <w:style w:type="paragraph" w:customStyle="1" w:styleId="6655163AFDFA4A27AD33F8541A7C9A87">
    <w:name w:val="6655163AFDFA4A27AD33F8541A7C9A87"/>
    <w:rsid w:val="007F75C4"/>
    <w:pPr>
      <w:spacing w:after="160" w:line="259" w:lineRule="auto"/>
    </w:pPr>
  </w:style>
  <w:style w:type="paragraph" w:customStyle="1" w:styleId="C3785A20785B4FE990456C02FC97B2856">
    <w:name w:val="C3785A20785B4FE990456C02FC97B2856"/>
    <w:rsid w:val="00731556"/>
    <w:rPr>
      <w:rFonts w:eastAsiaTheme="minorHAnsi"/>
      <w:lang w:eastAsia="en-US"/>
    </w:rPr>
  </w:style>
  <w:style w:type="paragraph" w:customStyle="1" w:styleId="5ECF8287A6904F3FA8F9FE601249624C6">
    <w:name w:val="5ECF8287A6904F3FA8F9FE601249624C6"/>
    <w:rsid w:val="00731556"/>
    <w:rPr>
      <w:rFonts w:eastAsiaTheme="minorHAnsi"/>
      <w:lang w:eastAsia="en-US"/>
    </w:rPr>
  </w:style>
  <w:style w:type="paragraph" w:customStyle="1" w:styleId="7C3D533F7DBE4DB98E7BCEA3939FF7626">
    <w:name w:val="7C3D533F7DBE4DB98E7BCEA3939FF7626"/>
    <w:rsid w:val="00731556"/>
    <w:rPr>
      <w:rFonts w:eastAsiaTheme="minorHAnsi"/>
      <w:lang w:eastAsia="en-US"/>
    </w:rPr>
  </w:style>
  <w:style w:type="paragraph" w:customStyle="1" w:styleId="D298F1B8201B44C8BFFB4074D9BDE4876">
    <w:name w:val="D298F1B8201B44C8BFFB4074D9BDE4876"/>
    <w:rsid w:val="00731556"/>
    <w:rPr>
      <w:rFonts w:eastAsiaTheme="minorHAnsi"/>
      <w:lang w:eastAsia="en-US"/>
    </w:rPr>
  </w:style>
  <w:style w:type="paragraph" w:customStyle="1" w:styleId="6756F4335E2249489400F89693D80D616">
    <w:name w:val="6756F4335E2249489400F89693D80D616"/>
    <w:rsid w:val="00731556"/>
    <w:rPr>
      <w:rFonts w:eastAsiaTheme="minorHAnsi"/>
      <w:lang w:eastAsia="en-US"/>
    </w:rPr>
  </w:style>
  <w:style w:type="paragraph" w:customStyle="1" w:styleId="3B495965880C44EA936686C374BC0AB46">
    <w:name w:val="3B495965880C44EA936686C374BC0AB46"/>
    <w:rsid w:val="00731556"/>
    <w:rPr>
      <w:rFonts w:eastAsiaTheme="minorHAnsi"/>
      <w:lang w:eastAsia="en-US"/>
    </w:rPr>
  </w:style>
  <w:style w:type="paragraph" w:customStyle="1" w:styleId="ED8E57A2985249AAB5409C0E0B3F53EA6">
    <w:name w:val="ED8E57A2985249AAB5409C0E0B3F53EA6"/>
    <w:rsid w:val="00731556"/>
    <w:rPr>
      <w:rFonts w:eastAsiaTheme="minorHAnsi"/>
      <w:lang w:eastAsia="en-US"/>
    </w:rPr>
  </w:style>
  <w:style w:type="paragraph" w:customStyle="1" w:styleId="389D4FB5065D4010A9620291C1E684D36">
    <w:name w:val="389D4FB5065D4010A9620291C1E684D36"/>
    <w:rsid w:val="00731556"/>
    <w:rPr>
      <w:rFonts w:eastAsiaTheme="minorHAnsi"/>
      <w:lang w:eastAsia="en-US"/>
    </w:rPr>
  </w:style>
  <w:style w:type="paragraph" w:customStyle="1" w:styleId="FCD498800BCC4D91AD144C2641A1AF2F6">
    <w:name w:val="FCD498800BCC4D91AD144C2641A1AF2F6"/>
    <w:rsid w:val="00731556"/>
    <w:rPr>
      <w:rFonts w:eastAsiaTheme="minorHAnsi"/>
      <w:lang w:eastAsia="en-US"/>
    </w:rPr>
  </w:style>
  <w:style w:type="paragraph" w:customStyle="1" w:styleId="9213959E6CA940CA863595FA47BA7D156">
    <w:name w:val="9213959E6CA940CA863595FA47BA7D156"/>
    <w:rsid w:val="00731556"/>
    <w:rPr>
      <w:rFonts w:eastAsiaTheme="minorHAnsi"/>
      <w:lang w:eastAsia="en-US"/>
    </w:rPr>
  </w:style>
  <w:style w:type="paragraph" w:customStyle="1" w:styleId="B8481393DB644373B71DC30972FAB54B6">
    <w:name w:val="B8481393DB644373B71DC30972FAB54B6"/>
    <w:rsid w:val="00731556"/>
    <w:rPr>
      <w:rFonts w:eastAsiaTheme="minorHAnsi"/>
      <w:lang w:eastAsia="en-US"/>
    </w:rPr>
  </w:style>
  <w:style w:type="paragraph" w:customStyle="1" w:styleId="C68E510F7E3E4EF9A967DAF81563BDE96">
    <w:name w:val="C68E510F7E3E4EF9A967DAF81563BDE96"/>
    <w:rsid w:val="00731556"/>
    <w:rPr>
      <w:rFonts w:eastAsiaTheme="minorHAnsi"/>
      <w:lang w:eastAsia="en-US"/>
    </w:rPr>
  </w:style>
  <w:style w:type="paragraph" w:customStyle="1" w:styleId="5A852F812BB947A58D323334A52A89F36">
    <w:name w:val="5A852F812BB947A58D323334A52A89F36"/>
    <w:rsid w:val="00731556"/>
    <w:rPr>
      <w:rFonts w:eastAsiaTheme="minorHAnsi"/>
      <w:lang w:eastAsia="en-US"/>
    </w:rPr>
  </w:style>
  <w:style w:type="paragraph" w:customStyle="1" w:styleId="9AA13B003F3644B5BFE701E06E5DD6446">
    <w:name w:val="9AA13B003F3644B5BFE701E06E5DD6446"/>
    <w:rsid w:val="00731556"/>
    <w:rPr>
      <w:rFonts w:eastAsiaTheme="minorHAnsi"/>
      <w:lang w:eastAsia="en-US"/>
    </w:rPr>
  </w:style>
  <w:style w:type="paragraph" w:customStyle="1" w:styleId="0C4373EA962C4DFDB09930F80C561F576">
    <w:name w:val="0C4373EA962C4DFDB09930F80C561F576"/>
    <w:rsid w:val="00731556"/>
    <w:rPr>
      <w:rFonts w:eastAsiaTheme="minorHAnsi"/>
      <w:lang w:eastAsia="en-US"/>
    </w:rPr>
  </w:style>
  <w:style w:type="paragraph" w:customStyle="1" w:styleId="53034D00813947A3B1F4A7B9D23AF9C86">
    <w:name w:val="53034D00813947A3B1F4A7B9D23AF9C86"/>
    <w:rsid w:val="00731556"/>
    <w:rPr>
      <w:rFonts w:eastAsiaTheme="minorHAnsi"/>
      <w:lang w:eastAsia="en-US"/>
    </w:rPr>
  </w:style>
  <w:style w:type="paragraph" w:customStyle="1" w:styleId="32466078BB5F454CB589F3EED30C70E86">
    <w:name w:val="32466078BB5F454CB589F3EED30C70E86"/>
    <w:rsid w:val="00731556"/>
    <w:rPr>
      <w:rFonts w:eastAsiaTheme="minorHAnsi"/>
      <w:lang w:eastAsia="en-US"/>
    </w:rPr>
  </w:style>
  <w:style w:type="paragraph" w:customStyle="1" w:styleId="0B7A8528872D4944AF7E486438A8F7976">
    <w:name w:val="0B7A8528872D4944AF7E486438A8F7976"/>
    <w:rsid w:val="00731556"/>
    <w:rPr>
      <w:rFonts w:eastAsiaTheme="minorHAnsi"/>
      <w:lang w:eastAsia="en-US"/>
    </w:rPr>
  </w:style>
  <w:style w:type="paragraph" w:customStyle="1" w:styleId="444F5A34A55744909F2C8AC3737BB2BA6">
    <w:name w:val="444F5A34A55744909F2C8AC3737BB2BA6"/>
    <w:rsid w:val="00731556"/>
    <w:rPr>
      <w:rFonts w:eastAsiaTheme="minorHAnsi"/>
      <w:lang w:eastAsia="en-US"/>
    </w:rPr>
  </w:style>
  <w:style w:type="paragraph" w:customStyle="1" w:styleId="AECAF785A08D46D6AF8BE9491D87DF986">
    <w:name w:val="AECAF785A08D46D6AF8BE9491D87DF986"/>
    <w:rsid w:val="00731556"/>
    <w:rPr>
      <w:rFonts w:eastAsiaTheme="minorHAnsi"/>
      <w:lang w:eastAsia="en-US"/>
    </w:rPr>
  </w:style>
  <w:style w:type="paragraph" w:customStyle="1" w:styleId="8FB791CF51974F24B8F6EF0185B936A96">
    <w:name w:val="8FB791CF51974F24B8F6EF0185B936A96"/>
    <w:rsid w:val="00731556"/>
    <w:rPr>
      <w:rFonts w:eastAsiaTheme="minorHAnsi"/>
      <w:lang w:eastAsia="en-US"/>
    </w:rPr>
  </w:style>
  <w:style w:type="paragraph" w:customStyle="1" w:styleId="FC3FF35C337147FFAC49E43A56BA16D45">
    <w:name w:val="FC3FF35C337147FFAC49E43A56BA16D45"/>
    <w:rsid w:val="00731556"/>
    <w:rPr>
      <w:rFonts w:eastAsiaTheme="minorHAnsi"/>
      <w:lang w:eastAsia="en-US"/>
    </w:rPr>
  </w:style>
  <w:style w:type="paragraph" w:customStyle="1" w:styleId="443CB9A6BEE244329E0B18B17E2DFC015">
    <w:name w:val="443CB9A6BEE244329E0B18B17E2DFC015"/>
    <w:rsid w:val="00731556"/>
    <w:rPr>
      <w:rFonts w:eastAsiaTheme="minorHAnsi"/>
      <w:lang w:eastAsia="en-US"/>
    </w:rPr>
  </w:style>
  <w:style w:type="paragraph" w:customStyle="1" w:styleId="28EBD97CFC794B1C9AACFAB07EC5C5F51">
    <w:name w:val="28EBD97CFC794B1C9AACFAB07EC5C5F51"/>
    <w:rsid w:val="00731556"/>
    <w:rPr>
      <w:rFonts w:eastAsiaTheme="minorHAnsi"/>
      <w:lang w:eastAsia="en-US"/>
    </w:rPr>
  </w:style>
  <w:style w:type="paragraph" w:customStyle="1" w:styleId="1C76EFD9035F48ADBB94B6BD84E65A806">
    <w:name w:val="1C76EFD9035F48ADBB94B6BD84E65A806"/>
    <w:rsid w:val="00731556"/>
    <w:rPr>
      <w:rFonts w:eastAsiaTheme="minorHAnsi"/>
      <w:lang w:eastAsia="en-US"/>
    </w:rPr>
  </w:style>
  <w:style w:type="paragraph" w:customStyle="1" w:styleId="5E389E36C2EA4770A56BCDEF9A655C696">
    <w:name w:val="5E389E36C2EA4770A56BCDEF9A655C696"/>
    <w:rsid w:val="00731556"/>
    <w:rPr>
      <w:rFonts w:eastAsiaTheme="minorHAnsi"/>
      <w:lang w:eastAsia="en-US"/>
    </w:rPr>
  </w:style>
  <w:style w:type="paragraph" w:customStyle="1" w:styleId="B3A6765977ED42AEA396D5D681BDE4DA6">
    <w:name w:val="B3A6765977ED42AEA396D5D681BDE4DA6"/>
    <w:rsid w:val="00731556"/>
    <w:rPr>
      <w:rFonts w:eastAsiaTheme="minorHAnsi"/>
      <w:lang w:eastAsia="en-US"/>
    </w:rPr>
  </w:style>
  <w:style w:type="paragraph" w:customStyle="1" w:styleId="3D89530D353147B69EEB010B920C98E96">
    <w:name w:val="3D89530D353147B69EEB010B920C98E96"/>
    <w:rsid w:val="00731556"/>
    <w:rPr>
      <w:rFonts w:eastAsiaTheme="minorHAnsi"/>
      <w:lang w:eastAsia="en-US"/>
    </w:rPr>
  </w:style>
  <w:style w:type="paragraph" w:customStyle="1" w:styleId="9A7D707D877B4A92A3D556CC18803F8B6">
    <w:name w:val="9A7D707D877B4A92A3D556CC18803F8B6"/>
    <w:rsid w:val="00731556"/>
    <w:rPr>
      <w:rFonts w:eastAsiaTheme="minorHAnsi"/>
      <w:lang w:eastAsia="en-US"/>
    </w:rPr>
  </w:style>
  <w:style w:type="paragraph" w:customStyle="1" w:styleId="F562CF5598C8432BB49711B9744F6B7E6">
    <w:name w:val="F562CF5598C8432BB49711B9744F6B7E6"/>
    <w:rsid w:val="00731556"/>
    <w:rPr>
      <w:rFonts w:eastAsiaTheme="minorHAnsi"/>
      <w:lang w:eastAsia="en-US"/>
    </w:rPr>
  </w:style>
  <w:style w:type="paragraph" w:customStyle="1" w:styleId="327E03C2D30F47F48B02A09E20DBF7326">
    <w:name w:val="327E03C2D30F47F48B02A09E20DBF7326"/>
    <w:rsid w:val="00731556"/>
    <w:rPr>
      <w:rFonts w:eastAsiaTheme="minorHAnsi"/>
      <w:lang w:eastAsia="en-US"/>
    </w:rPr>
  </w:style>
  <w:style w:type="paragraph" w:customStyle="1" w:styleId="58DC102FA50C421BA309D65D37E1FF4D6">
    <w:name w:val="58DC102FA50C421BA309D65D37E1FF4D6"/>
    <w:rsid w:val="00731556"/>
    <w:rPr>
      <w:rFonts w:eastAsiaTheme="minorHAnsi"/>
      <w:lang w:eastAsia="en-US"/>
    </w:rPr>
  </w:style>
  <w:style w:type="paragraph" w:customStyle="1" w:styleId="EA691963B8BB4EF2A7BC96CF2FCFB1336">
    <w:name w:val="EA691963B8BB4EF2A7BC96CF2FCFB1336"/>
    <w:rsid w:val="00731556"/>
    <w:rPr>
      <w:rFonts w:eastAsiaTheme="minorHAnsi"/>
      <w:lang w:eastAsia="en-US"/>
    </w:rPr>
  </w:style>
  <w:style w:type="paragraph" w:customStyle="1" w:styleId="2149B86B93904413982D2846A2B009686">
    <w:name w:val="2149B86B93904413982D2846A2B009686"/>
    <w:rsid w:val="00731556"/>
    <w:rPr>
      <w:rFonts w:eastAsiaTheme="minorHAnsi"/>
      <w:lang w:eastAsia="en-US"/>
    </w:rPr>
  </w:style>
  <w:style w:type="paragraph" w:customStyle="1" w:styleId="45F7476FAD654A8396E60007B7C209BE6">
    <w:name w:val="45F7476FAD654A8396E60007B7C209BE6"/>
    <w:rsid w:val="00731556"/>
    <w:rPr>
      <w:rFonts w:eastAsiaTheme="minorHAnsi"/>
      <w:lang w:eastAsia="en-US"/>
    </w:rPr>
  </w:style>
  <w:style w:type="paragraph" w:customStyle="1" w:styleId="DFFD54A5AA5F45D8AFF4F030D50DCC706">
    <w:name w:val="DFFD54A5AA5F45D8AFF4F030D50DCC706"/>
    <w:rsid w:val="00731556"/>
    <w:rPr>
      <w:rFonts w:eastAsiaTheme="minorHAnsi"/>
      <w:lang w:eastAsia="en-US"/>
    </w:rPr>
  </w:style>
  <w:style w:type="paragraph" w:customStyle="1" w:styleId="613B1C2B65A742FA922B6A72B74DD54A6">
    <w:name w:val="613B1C2B65A742FA922B6A72B74DD54A6"/>
    <w:rsid w:val="00731556"/>
    <w:rPr>
      <w:rFonts w:eastAsiaTheme="minorHAnsi"/>
      <w:lang w:eastAsia="en-US"/>
    </w:rPr>
  </w:style>
  <w:style w:type="paragraph" w:customStyle="1" w:styleId="16F25E2624AD4BA5B9005190054922216">
    <w:name w:val="16F25E2624AD4BA5B9005190054922216"/>
    <w:rsid w:val="00731556"/>
    <w:rPr>
      <w:rFonts w:eastAsiaTheme="minorHAnsi"/>
      <w:lang w:eastAsia="en-US"/>
    </w:rPr>
  </w:style>
  <w:style w:type="paragraph" w:customStyle="1" w:styleId="191C784BA8A748F5A49C36814DBC5A4B6">
    <w:name w:val="191C784BA8A748F5A49C36814DBC5A4B6"/>
    <w:rsid w:val="00731556"/>
    <w:rPr>
      <w:rFonts w:eastAsiaTheme="minorHAnsi"/>
      <w:lang w:eastAsia="en-US"/>
    </w:rPr>
  </w:style>
  <w:style w:type="paragraph" w:customStyle="1" w:styleId="AE5C7A26EBD14775B42F348FB02FCD566">
    <w:name w:val="AE5C7A26EBD14775B42F348FB02FCD566"/>
    <w:rsid w:val="00731556"/>
    <w:rPr>
      <w:rFonts w:eastAsiaTheme="minorHAnsi"/>
      <w:lang w:eastAsia="en-US"/>
    </w:rPr>
  </w:style>
  <w:style w:type="paragraph" w:customStyle="1" w:styleId="3A15C1BA24384651A2E03F89E5893CA76">
    <w:name w:val="3A15C1BA24384651A2E03F89E5893CA76"/>
    <w:rsid w:val="00731556"/>
    <w:rPr>
      <w:rFonts w:eastAsiaTheme="minorHAnsi"/>
      <w:lang w:eastAsia="en-US"/>
    </w:rPr>
  </w:style>
  <w:style w:type="paragraph" w:customStyle="1" w:styleId="120DC8EDF631435688C10AC638348D646">
    <w:name w:val="120DC8EDF631435688C10AC638348D646"/>
    <w:rsid w:val="00731556"/>
    <w:rPr>
      <w:rFonts w:eastAsiaTheme="minorHAnsi"/>
      <w:lang w:eastAsia="en-US"/>
    </w:rPr>
  </w:style>
  <w:style w:type="paragraph" w:customStyle="1" w:styleId="74CE553325334180B0860718ED8F4B926">
    <w:name w:val="74CE553325334180B0860718ED8F4B926"/>
    <w:rsid w:val="00731556"/>
    <w:rPr>
      <w:rFonts w:eastAsiaTheme="minorHAnsi"/>
      <w:lang w:eastAsia="en-US"/>
    </w:rPr>
  </w:style>
  <w:style w:type="paragraph" w:customStyle="1" w:styleId="2AD6461B549549498CD16666374712BA6">
    <w:name w:val="2AD6461B549549498CD16666374712BA6"/>
    <w:rsid w:val="00731556"/>
    <w:rPr>
      <w:rFonts w:eastAsiaTheme="minorHAnsi"/>
      <w:lang w:eastAsia="en-US"/>
    </w:rPr>
  </w:style>
  <w:style w:type="paragraph" w:customStyle="1" w:styleId="A52ABA2CA062411284A95C4ACD5C19FE6">
    <w:name w:val="A52ABA2CA062411284A95C4ACD5C19FE6"/>
    <w:rsid w:val="00731556"/>
    <w:rPr>
      <w:rFonts w:eastAsiaTheme="minorHAnsi"/>
      <w:lang w:eastAsia="en-US"/>
    </w:rPr>
  </w:style>
  <w:style w:type="paragraph" w:customStyle="1" w:styleId="511ACC84C2A74A79936B783FF5E5C14F3">
    <w:name w:val="511ACC84C2A74A79936B783FF5E5C14F3"/>
    <w:rsid w:val="00731556"/>
    <w:rPr>
      <w:rFonts w:eastAsiaTheme="minorHAnsi"/>
      <w:lang w:eastAsia="en-US"/>
    </w:rPr>
  </w:style>
  <w:style w:type="paragraph" w:customStyle="1" w:styleId="C051835FEC9A49C68C65EF576F4E9A433">
    <w:name w:val="C051835FEC9A49C68C65EF576F4E9A433"/>
    <w:rsid w:val="00731556"/>
    <w:rPr>
      <w:rFonts w:eastAsiaTheme="minorHAnsi"/>
      <w:lang w:eastAsia="en-US"/>
    </w:rPr>
  </w:style>
  <w:style w:type="paragraph" w:customStyle="1" w:styleId="274E89718BE04C9682630DED44A953573">
    <w:name w:val="274E89718BE04C9682630DED44A953573"/>
    <w:rsid w:val="00731556"/>
    <w:rPr>
      <w:rFonts w:eastAsiaTheme="minorHAnsi"/>
      <w:lang w:eastAsia="en-US"/>
    </w:rPr>
  </w:style>
  <w:style w:type="paragraph" w:customStyle="1" w:styleId="782B50E8C18A482D9BCA4AFA351685273">
    <w:name w:val="782B50E8C18A482D9BCA4AFA351685273"/>
    <w:rsid w:val="00731556"/>
    <w:rPr>
      <w:rFonts w:eastAsiaTheme="minorHAnsi"/>
      <w:lang w:eastAsia="en-US"/>
    </w:rPr>
  </w:style>
  <w:style w:type="paragraph" w:customStyle="1" w:styleId="36E2D947AB7F4586A470EC116965EB713">
    <w:name w:val="36E2D947AB7F4586A470EC116965EB713"/>
    <w:rsid w:val="00731556"/>
    <w:rPr>
      <w:rFonts w:eastAsiaTheme="minorHAnsi"/>
      <w:lang w:eastAsia="en-US"/>
    </w:rPr>
  </w:style>
  <w:style w:type="paragraph" w:customStyle="1" w:styleId="7DC2A3CD555B4F0FBECC87F00E2B1A703">
    <w:name w:val="7DC2A3CD555B4F0FBECC87F00E2B1A703"/>
    <w:rsid w:val="00731556"/>
    <w:rPr>
      <w:rFonts w:eastAsiaTheme="minorHAnsi"/>
      <w:lang w:eastAsia="en-US"/>
    </w:rPr>
  </w:style>
  <w:style w:type="paragraph" w:customStyle="1" w:styleId="CF258DAB261344CF88A81260A9C0039E3">
    <w:name w:val="CF258DAB261344CF88A81260A9C0039E3"/>
    <w:rsid w:val="00731556"/>
    <w:rPr>
      <w:rFonts w:eastAsiaTheme="minorHAnsi"/>
      <w:lang w:eastAsia="en-US"/>
    </w:rPr>
  </w:style>
  <w:style w:type="paragraph" w:customStyle="1" w:styleId="911721628E604CDBB6E22A0E8C2B53833">
    <w:name w:val="911721628E604CDBB6E22A0E8C2B53833"/>
    <w:rsid w:val="00731556"/>
    <w:rPr>
      <w:rFonts w:eastAsiaTheme="minorHAnsi"/>
      <w:lang w:eastAsia="en-US"/>
    </w:rPr>
  </w:style>
  <w:style w:type="paragraph" w:customStyle="1" w:styleId="AA9924C8AD8C4B1EB0C56C61AEB3E6123">
    <w:name w:val="AA9924C8AD8C4B1EB0C56C61AEB3E6123"/>
    <w:rsid w:val="00731556"/>
    <w:rPr>
      <w:rFonts w:eastAsiaTheme="minorHAnsi"/>
      <w:lang w:eastAsia="en-US"/>
    </w:rPr>
  </w:style>
  <w:style w:type="paragraph" w:customStyle="1" w:styleId="7B3BFF6E996A413A8AF78AF3124B36203">
    <w:name w:val="7B3BFF6E996A413A8AF78AF3124B36203"/>
    <w:rsid w:val="00731556"/>
    <w:rPr>
      <w:rFonts w:eastAsiaTheme="minorHAnsi"/>
      <w:lang w:eastAsia="en-US"/>
    </w:rPr>
  </w:style>
  <w:style w:type="paragraph" w:customStyle="1" w:styleId="CC1AF71B690647A49273A1CEE1530FA23">
    <w:name w:val="CC1AF71B690647A49273A1CEE1530FA23"/>
    <w:rsid w:val="00731556"/>
    <w:rPr>
      <w:rFonts w:eastAsiaTheme="minorHAnsi"/>
      <w:lang w:eastAsia="en-US"/>
    </w:rPr>
  </w:style>
  <w:style w:type="paragraph" w:customStyle="1" w:styleId="3AA7DD72F401411FA99976FFC7CD0BDB3">
    <w:name w:val="3AA7DD72F401411FA99976FFC7CD0BDB3"/>
    <w:rsid w:val="00731556"/>
    <w:rPr>
      <w:rFonts w:eastAsiaTheme="minorHAnsi"/>
      <w:lang w:eastAsia="en-US"/>
    </w:rPr>
  </w:style>
  <w:style w:type="paragraph" w:customStyle="1" w:styleId="637B372B3C7E4356851FD1C1E3AF04803">
    <w:name w:val="637B372B3C7E4356851FD1C1E3AF04803"/>
    <w:rsid w:val="00731556"/>
    <w:rPr>
      <w:rFonts w:eastAsiaTheme="minorHAnsi"/>
      <w:lang w:eastAsia="en-US"/>
    </w:rPr>
  </w:style>
  <w:style w:type="paragraph" w:customStyle="1" w:styleId="BFA6B5600EEB40CDA5639C995ADD386C3">
    <w:name w:val="BFA6B5600EEB40CDA5639C995ADD386C3"/>
    <w:rsid w:val="00731556"/>
    <w:rPr>
      <w:rFonts w:eastAsiaTheme="minorHAnsi"/>
      <w:lang w:eastAsia="en-US"/>
    </w:rPr>
  </w:style>
  <w:style w:type="paragraph" w:customStyle="1" w:styleId="FEF8C35DA8B54C5EAB3644EE889B7E5A3">
    <w:name w:val="FEF8C35DA8B54C5EAB3644EE889B7E5A3"/>
    <w:rsid w:val="00731556"/>
    <w:rPr>
      <w:rFonts w:eastAsiaTheme="minorHAnsi"/>
      <w:lang w:eastAsia="en-US"/>
    </w:rPr>
  </w:style>
  <w:style w:type="paragraph" w:customStyle="1" w:styleId="34033AD3863A46BCA8896C1212C2FB6D3">
    <w:name w:val="34033AD3863A46BCA8896C1212C2FB6D3"/>
    <w:rsid w:val="00731556"/>
    <w:rPr>
      <w:rFonts w:eastAsiaTheme="minorHAnsi"/>
      <w:lang w:eastAsia="en-US"/>
    </w:rPr>
  </w:style>
  <w:style w:type="paragraph" w:customStyle="1" w:styleId="34220A5E8E3046898DA1F6BA149E23BD3">
    <w:name w:val="34220A5E8E3046898DA1F6BA149E23BD3"/>
    <w:rsid w:val="00731556"/>
    <w:rPr>
      <w:rFonts w:eastAsiaTheme="minorHAnsi"/>
      <w:lang w:eastAsia="en-US"/>
    </w:rPr>
  </w:style>
  <w:style w:type="paragraph" w:customStyle="1" w:styleId="830DA819C0CB43A2B5A300C44DEB6FA63">
    <w:name w:val="830DA819C0CB43A2B5A300C44DEB6FA63"/>
    <w:rsid w:val="00731556"/>
    <w:rPr>
      <w:rFonts w:eastAsiaTheme="minorHAnsi"/>
      <w:lang w:eastAsia="en-US"/>
    </w:rPr>
  </w:style>
  <w:style w:type="paragraph" w:customStyle="1" w:styleId="D8322E4BFA4A4E4F8599BBBA323F064E2">
    <w:name w:val="D8322E4BFA4A4E4F8599BBBA323F064E2"/>
    <w:rsid w:val="00731556"/>
    <w:rPr>
      <w:rFonts w:eastAsiaTheme="minorHAnsi"/>
      <w:lang w:eastAsia="en-US"/>
    </w:rPr>
  </w:style>
  <w:style w:type="paragraph" w:customStyle="1" w:styleId="ABC19D6F4DB942F49A3EABCB10DBAF792">
    <w:name w:val="ABC19D6F4DB942F49A3EABCB10DBAF792"/>
    <w:rsid w:val="00731556"/>
    <w:rPr>
      <w:rFonts w:eastAsiaTheme="minorHAnsi"/>
      <w:lang w:eastAsia="en-US"/>
    </w:rPr>
  </w:style>
  <w:style w:type="paragraph" w:customStyle="1" w:styleId="5C40BAC434E341D2A501396A9C14A1EA1">
    <w:name w:val="5C40BAC434E341D2A501396A9C14A1EA1"/>
    <w:rsid w:val="00731556"/>
    <w:rPr>
      <w:rFonts w:eastAsiaTheme="minorHAnsi"/>
      <w:lang w:eastAsia="en-US"/>
    </w:rPr>
  </w:style>
  <w:style w:type="paragraph" w:customStyle="1" w:styleId="896078879B2B4DF2BD3CA936050F75D41">
    <w:name w:val="896078879B2B4DF2BD3CA936050F75D41"/>
    <w:rsid w:val="00731556"/>
    <w:rPr>
      <w:rFonts w:eastAsiaTheme="minorHAnsi"/>
      <w:lang w:eastAsia="en-US"/>
    </w:rPr>
  </w:style>
  <w:style w:type="paragraph" w:customStyle="1" w:styleId="6655163AFDFA4A27AD33F8541A7C9A871">
    <w:name w:val="6655163AFDFA4A27AD33F8541A7C9A871"/>
    <w:rsid w:val="00731556"/>
    <w:rPr>
      <w:rFonts w:eastAsiaTheme="minorHAnsi"/>
      <w:lang w:eastAsia="en-US"/>
    </w:rPr>
  </w:style>
  <w:style w:type="paragraph" w:customStyle="1" w:styleId="CD9E7B00948A4E0980DDE4D91AFCE0E2">
    <w:name w:val="CD9E7B00948A4E0980DDE4D91AFCE0E2"/>
    <w:rsid w:val="00731556"/>
    <w:pPr>
      <w:spacing w:after="160" w:line="259" w:lineRule="auto"/>
    </w:pPr>
  </w:style>
  <w:style w:type="paragraph" w:customStyle="1" w:styleId="141CA8D9C4F9421C8B854F93740A139A">
    <w:name w:val="141CA8D9C4F9421C8B854F93740A139A"/>
    <w:rsid w:val="00731556"/>
    <w:pPr>
      <w:spacing w:after="160" w:line="259" w:lineRule="auto"/>
    </w:pPr>
  </w:style>
  <w:style w:type="paragraph" w:customStyle="1" w:styleId="8B6F8D88FE78490CB3A41CF5540BCFBA">
    <w:name w:val="8B6F8D88FE78490CB3A41CF5540BCFBA"/>
    <w:rsid w:val="00731556"/>
    <w:pPr>
      <w:spacing w:after="160" w:line="259" w:lineRule="auto"/>
    </w:pPr>
  </w:style>
  <w:style w:type="paragraph" w:customStyle="1" w:styleId="A8F3C859086E4CEA956595DF53CD0F88">
    <w:name w:val="A8F3C859086E4CEA956595DF53CD0F88"/>
    <w:rsid w:val="00731556"/>
    <w:pPr>
      <w:spacing w:after="160" w:line="259" w:lineRule="auto"/>
    </w:pPr>
  </w:style>
  <w:style w:type="paragraph" w:customStyle="1" w:styleId="D65FF3F1D560437DB890A3B785FC9CC2">
    <w:name w:val="D65FF3F1D560437DB890A3B785FC9CC2"/>
    <w:rsid w:val="00731556"/>
    <w:pPr>
      <w:spacing w:after="160" w:line="259" w:lineRule="auto"/>
    </w:pPr>
  </w:style>
  <w:style w:type="paragraph" w:customStyle="1" w:styleId="DCE65578730B4D1DACF7B813D5DEDF0E">
    <w:name w:val="DCE65578730B4D1DACF7B813D5DEDF0E"/>
    <w:rsid w:val="00731556"/>
    <w:pPr>
      <w:spacing w:after="160" w:line="259" w:lineRule="auto"/>
    </w:pPr>
  </w:style>
  <w:style w:type="paragraph" w:customStyle="1" w:styleId="2D120211E9EC4F14891C2FDB4EDBE878">
    <w:name w:val="2D120211E9EC4F14891C2FDB4EDBE878"/>
    <w:rsid w:val="00731556"/>
    <w:pPr>
      <w:spacing w:after="160" w:line="259" w:lineRule="auto"/>
    </w:pPr>
  </w:style>
  <w:style w:type="paragraph" w:customStyle="1" w:styleId="FA2ECCC3C14F4CB3B472F517450CACE3">
    <w:name w:val="FA2ECCC3C14F4CB3B472F517450CACE3"/>
    <w:rsid w:val="00731556"/>
    <w:pPr>
      <w:spacing w:after="160" w:line="259" w:lineRule="auto"/>
    </w:pPr>
  </w:style>
  <w:style w:type="paragraph" w:customStyle="1" w:styleId="397A3EBF0BEA41FFB74186916E617D48">
    <w:name w:val="397A3EBF0BEA41FFB74186916E617D48"/>
    <w:rsid w:val="00731556"/>
    <w:pPr>
      <w:spacing w:after="160" w:line="259" w:lineRule="auto"/>
    </w:pPr>
  </w:style>
  <w:style w:type="paragraph" w:customStyle="1" w:styleId="5EBF9BEEC6AE45FC896F70E223FB789C">
    <w:name w:val="5EBF9BEEC6AE45FC896F70E223FB789C"/>
    <w:rsid w:val="00731556"/>
    <w:pPr>
      <w:spacing w:after="160" w:line="259" w:lineRule="auto"/>
    </w:pPr>
  </w:style>
  <w:style w:type="paragraph" w:customStyle="1" w:styleId="71EE56C9315740BE8FB18C9B04BCA5B7">
    <w:name w:val="71EE56C9315740BE8FB18C9B04BCA5B7"/>
    <w:rsid w:val="00731556"/>
    <w:pPr>
      <w:spacing w:after="160" w:line="259" w:lineRule="auto"/>
    </w:pPr>
  </w:style>
  <w:style w:type="paragraph" w:customStyle="1" w:styleId="B2CE2F59EB0E40A48355A91845D23E6E">
    <w:name w:val="B2CE2F59EB0E40A48355A91845D23E6E"/>
    <w:rsid w:val="00731556"/>
    <w:pPr>
      <w:spacing w:after="160" w:line="259" w:lineRule="auto"/>
    </w:pPr>
  </w:style>
  <w:style w:type="paragraph" w:customStyle="1" w:styleId="C3785A20785B4FE990456C02FC97B2857">
    <w:name w:val="C3785A20785B4FE990456C02FC97B2857"/>
    <w:rsid w:val="007C2E76"/>
    <w:rPr>
      <w:rFonts w:eastAsiaTheme="minorHAnsi"/>
      <w:lang w:eastAsia="en-US"/>
    </w:rPr>
  </w:style>
  <w:style w:type="paragraph" w:customStyle="1" w:styleId="5ECF8287A6904F3FA8F9FE601249624C7">
    <w:name w:val="5ECF8287A6904F3FA8F9FE601249624C7"/>
    <w:rsid w:val="007C2E76"/>
    <w:rPr>
      <w:rFonts w:eastAsiaTheme="minorHAnsi"/>
      <w:lang w:eastAsia="en-US"/>
    </w:rPr>
  </w:style>
  <w:style w:type="paragraph" w:customStyle="1" w:styleId="7C3D533F7DBE4DB98E7BCEA3939FF7627">
    <w:name w:val="7C3D533F7DBE4DB98E7BCEA3939FF7627"/>
    <w:rsid w:val="007C2E76"/>
    <w:rPr>
      <w:rFonts w:eastAsiaTheme="minorHAnsi"/>
      <w:lang w:eastAsia="en-US"/>
    </w:rPr>
  </w:style>
  <w:style w:type="paragraph" w:customStyle="1" w:styleId="D298F1B8201B44C8BFFB4074D9BDE4877">
    <w:name w:val="D298F1B8201B44C8BFFB4074D9BDE4877"/>
    <w:rsid w:val="007C2E76"/>
    <w:rPr>
      <w:rFonts w:eastAsiaTheme="minorHAnsi"/>
      <w:lang w:eastAsia="en-US"/>
    </w:rPr>
  </w:style>
  <w:style w:type="paragraph" w:customStyle="1" w:styleId="6756F4335E2249489400F89693D80D617">
    <w:name w:val="6756F4335E2249489400F89693D80D617"/>
    <w:rsid w:val="007C2E76"/>
    <w:rPr>
      <w:rFonts w:eastAsiaTheme="minorHAnsi"/>
      <w:lang w:eastAsia="en-US"/>
    </w:rPr>
  </w:style>
  <w:style w:type="paragraph" w:customStyle="1" w:styleId="3B495965880C44EA936686C374BC0AB47">
    <w:name w:val="3B495965880C44EA936686C374BC0AB47"/>
    <w:rsid w:val="007C2E76"/>
    <w:rPr>
      <w:rFonts w:eastAsiaTheme="minorHAnsi"/>
      <w:lang w:eastAsia="en-US"/>
    </w:rPr>
  </w:style>
  <w:style w:type="paragraph" w:customStyle="1" w:styleId="ED8E57A2985249AAB5409C0E0B3F53EA7">
    <w:name w:val="ED8E57A2985249AAB5409C0E0B3F53EA7"/>
    <w:rsid w:val="007C2E76"/>
    <w:rPr>
      <w:rFonts w:eastAsiaTheme="minorHAnsi"/>
      <w:lang w:eastAsia="en-US"/>
    </w:rPr>
  </w:style>
  <w:style w:type="paragraph" w:customStyle="1" w:styleId="389D4FB5065D4010A9620291C1E684D37">
    <w:name w:val="389D4FB5065D4010A9620291C1E684D37"/>
    <w:rsid w:val="007C2E76"/>
    <w:rPr>
      <w:rFonts w:eastAsiaTheme="minorHAnsi"/>
      <w:lang w:eastAsia="en-US"/>
    </w:rPr>
  </w:style>
  <w:style w:type="paragraph" w:customStyle="1" w:styleId="FCD498800BCC4D91AD144C2641A1AF2F7">
    <w:name w:val="FCD498800BCC4D91AD144C2641A1AF2F7"/>
    <w:rsid w:val="007C2E76"/>
    <w:rPr>
      <w:rFonts w:eastAsiaTheme="minorHAnsi"/>
      <w:lang w:eastAsia="en-US"/>
    </w:rPr>
  </w:style>
  <w:style w:type="paragraph" w:customStyle="1" w:styleId="9213959E6CA940CA863595FA47BA7D157">
    <w:name w:val="9213959E6CA940CA863595FA47BA7D157"/>
    <w:rsid w:val="007C2E76"/>
    <w:rPr>
      <w:rFonts w:eastAsiaTheme="minorHAnsi"/>
      <w:lang w:eastAsia="en-US"/>
    </w:rPr>
  </w:style>
  <w:style w:type="paragraph" w:customStyle="1" w:styleId="B8481393DB644373B71DC30972FAB54B7">
    <w:name w:val="B8481393DB644373B71DC30972FAB54B7"/>
    <w:rsid w:val="007C2E76"/>
    <w:rPr>
      <w:rFonts w:eastAsiaTheme="minorHAnsi"/>
      <w:lang w:eastAsia="en-US"/>
    </w:rPr>
  </w:style>
  <w:style w:type="paragraph" w:customStyle="1" w:styleId="C68E510F7E3E4EF9A967DAF81563BDE97">
    <w:name w:val="C68E510F7E3E4EF9A967DAF81563BDE97"/>
    <w:rsid w:val="007C2E76"/>
    <w:rPr>
      <w:rFonts w:eastAsiaTheme="minorHAnsi"/>
      <w:lang w:eastAsia="en-US"/>
    </w:rPr>
  </w:style>
  <w:style w:type="paragraph" w:customStyle="1" w:styleId="5A852F812BB947A58D323334A52A89F37">
    <w:name w:val="5A852F812BB947A58D323334A52A89F37"/>
    <w:rsid w:val="007C2E76"/>
    <w:rPr>
      <w:rFonts w:eastAsiaTheme="minorHAnsi"/>
      <w:lang w:eastAsia="en-US"/>
    </w:rPr>
  </w:style>
  <w:style w:type="paragraph" w:customStyle="1" w:styleId="9AA13B003F3644B5BFE701E06E5DD6447">
    <w:name w:val="9AA13B003F3644B5BFE701E06E5DD6447"/>
    <w:rsid w:val="007C2E76"/>
    <w:rPr>
      <w:rFonts w:eastAsiaTheme="minorHAnsi"/>
      <w:lang w:eastAsia="en-US"/>
    </w:rPr>
  </w:style>
  <w:style w:type="paragraph" w:customStyle="1" w:styleId="0C4373EA962C4DFDB09930F80C561F577">
    <w:name w:val="0C4373EA962C4DFDB09930F80C561F577"/>
    <w:rsid w:val="007C2E76"/>
    <w:rPr>
      <w:rFonts w:eastAsiaTheme="minorHAnsi"/>
      <w:lang w:eastAsia="en-US"/>
    </w:rPr>
  </w:style>
  <w:style w:type="paragraph" w:customStyle="1" w:styleId="53034D00813947A3B1F4A7B9D23AF9C87">
    <w:name w:val="53034D00813947A3B1F4A7B9D23AF9C87"/>
    <w:rsid w:val="007C2E76"/>
    <w:rPr>
      <w:rFonts w:eastAsiaTheme="minorHAnsi"/>
      <w:lang w:eastAsia="en-US"/>
    </w:rPr>
  </w:style>
  <w:style w:type="paragraph" w:customStyle="1" w:styleId="32466078BB5F454CB589F3EED30C70E87">
    <w:name w:val="32466078BB5F454CB589F3EED30C70E87"/>
    <w:rsid w:val="007C2E76"/>
    <w:rPr>
      <w:rFonts w:eastAsiaTheme="minorHAnsi"/>
      <w:lang w:eastAsia="en-US"/>
    </w:rPr>
  </w:style>
  <w:style w:type="paragraph" w:customStyle="1" w:styleId="0B7A8528872D4944AF7E486438A8F7977">
    <w:name w:val="0B7A8528872D4944AF7E486438A8F7977"/>
    <w:rsid w:val="007C2E76"/>
    <w:rPr>
      <w:rFonts w:eastAsiaTheme="minorHAnsi"/>
      <w:lang w:eastAsia="en-US"/>
    </w:rPr>
  </w:style>
  <w:style w:type="paragraph" w:customStyle="1" w:styleId="444F5A34A55744909F2C8AC3737BB2BA7">
    <w:name w:val="444F5A34A55744909F2C8AC3737BB2BA7"/>
    <w:rsid w:val="007C2E76"/>
    <w:rPr>
      <w:rFonts w:eastAsiaTheme="minorHAnsi"/>
      <w:lang w:eastAsia="en-US"/>
    </w:rPr>
  </w:style>
  <w:style w:type="paragraph" w:customStyle="1" w:styleId="AECAF785A08D46D6AF8BE9491D87DF987">
    <w:name w:val="AECAF785A08D46D6AF8BE9491D87DF987"/>
    <w:rsid w:val="007C2E76"/>
    <w:rPr>
      <w:rFonts w:eastAsiaTheme="minorHAnsi"/>
      <w:lang w:eastAsia="en-US"/>
    </w:rPr>
  </w:style>
  <w:style w:type="paragraph" w:customStyle="1" w:styleId="8FB791CF51974F24B8F6EF0185B936A97">
    <w:name w:val="8FB791CF51974F24B8F6EF0185B936A97"/>
    <w:rsid w:val="007C2E76"/>
    <w:rPr>
      <w:rFonts w:eastAsiaTheme="minorHAnsi"/>
      <w:lang w:eastAsia="en-US"/>
    </w:rPr>
  </w:style>
  <w:style w:type="paragraph" w:customStyle="1" w:styleId="FC3FF35C337147FFAC49E43A56BA16D46">
    <w:name w:val="FC3FF35C337147FFAC49E43A56BA16D46"/>
    <w:rsid w:val="007C2E76"/>
    <w:rPr>
      <w:rFonts w:eastAsiaTheme="minorHAnsi"/>
      <w:lang w:eastAsia="en-US"/>
    </w:rPr>
  </w:style>
  <w:style w:type="paragraph" w:customStyle="1" w:styleId="443CB9A6BEE244329E0B18B17E2DFC016">
    <w:name w:val="443CB9A6BEE244329E0B18B17E2DFC016"/>
    <w:rsid w:val="007C2E76"/>
    <w:rPr>
      <w:rFonts w:eastAsiaTheme="minorHAnsi"/>
      <w:lang w:eastAsia="en-US"/>
    </w:rPr>
  </w:style>
  <w:style w:type="paragraph" w:customStyle="1" w:styleId="28EBD97CFC794B1C9AACFAB07EC5C5F52">
    <w:name w:val="28EBD97CFC794B1C9AACFAB07EC5C5F52"/>
    <w:rsid w:val="007C2E76"/>
    <w:rPr>
      <w:rFonts w:eastAsiaTheme="minorHAnsi"/>
      <w:lang w:eastAsia="en-US"/>
    </w:rPr>
  </w:style>
  <w:style w:type="paragraph" w:customStyle="1" w:styleId="1C76EFD9035F48ADBB94B6BD84E65A807">
    <w:name w:val="1C76EFD9035F48ADBB94B6BD84E65A807"/>
    <w:rsid w:val="007C2E76"/>
    <w:rPr>
      <w:rFonts w:eastAsiaTheme="minorHAnsi"/>
      <w:lang w:eastAsia="en-US"/>
    </w:rPr>
  </w:style>
  <w:style w:type="paragraph" w:customStyle="1" w:styleId="5E389E36C2EA4770A56BCDEF9A655C697">
    <w:name w:val="5E389E36C2EA4770A56BCDEF9A655C697"/>
    <w:rsid w:val="007C2E76"/>
    <w:rPr>
      <w:rFonts w:eastAsiaTheme="minorHAnsi"/>
      <w:lang w:eastAsia="en-US"/>
    </w:rPr>
  </w:style>
  <w:style w:type="paragraph" w:customStyle="1" w:styleId="B3A6765977ED42AEA396D5D681BDE4DA7">
    <w:name w:val="B3A6765977ED42AEA396D5D681BDE4DA7"/>
    <w:rsid w:val="007C2E76"/>
    <w:rPr>
      <w:rFonts w:eastAsiaTheme="minorHAnsi"/>
      <w:lang w:eastAsia="en-US"/>
    </w:rPr>
  </w:style>
  <w:style w:type="paragraph" w:customStyle="1" w:styleId="3D89530D353147B69EEB010B920C98E97">
    <w:name w:val="3D89530D353147B69EEB010B920C98E97"/>
    <w:rsid w:val="007C2E76"/>
    <w:rPr>
      <w:rFonts w:eastAsiaTheme="minorHAnsi"/>
      <w:lang w:eastAsia="en-US"/>
    </w:rPr>
  </w:style>
  <w:style w:type="paragraph" w:customStyle="1" w:styleId="9A7D707D877B4A92A3D556CC18803F8B7">
    <w:name w:val="9A7D707D877B4A92A3D556CC18803F8B7"/>
    <w:rsid w:val="007C2E76"/>
    <w:rPr>
      <w:rFonts w:eastAsiaTheme="minorHAnsi"/>
      <w:lang w:eastAsia="en-US"/>
    </w:rPr>
  </w:style>
  <w:style w:type="paragraph" w:customStyle="1" w:styleId="F562CF5598C8432BB49711B9744F6B7E7">
    <w:name w:val="F562CF5598C8432BB49711B9744F6B7E7"/>
    <w:rsid w:val="007C2E76"/>
    <w:rPr>
      <w:rFonts w:eastAsiaTheme="minorHAnsi"/>
      <w:lang w:eastAsia="en-US"/>
    </w:rPr>
  </w:style>
  <w:style w:type="paragraph" w:customStyle="1" w:styleId="327E03C2D30F47F48B02A09E20DBF7327">
    <w:name w:val="327E03C2D30F47F48B02A09E20DBF7327"/>
    <w:rsid w:val="007C2E76"/>
    <w:rPr>
      <w:rFonts w:eastAsiaTheme="minorHAnsi"/>
      <w:lang w:eastAsia="en-US"/>
    </w:rPr>
  </w:style>
  <w:style w:type="paragraph" w:customStyle="1" w:styleId="58DC102FA50C421BA309D65D37E1FF4D7">
    <w:name w:val="58DC102FA50C421BA309D65D37E1FF4D7"/>
    <w:rsid w:val="007C2E76"/>
    <w:rPr>
      <w:rFonts w:eastAsiaTheme="minorHAnsi"/>
      <w:lang w:eastAsia="en-US"/>
    </w:rPr>
  </w:style>
  <w:style w:type="paragraph" w:customStyle="1" w:styleId="EA691963B8BB4EF2A7BC96CF2FCFB1337">
    <w:name w:val="EA691963B8BB4EF2A7BC96CF2FCFB1337"/>
    <w:rsid w:val="007C2E76"/>
    <w:rPr>
      <w:rFonts w:eastAsiaTheme="minorHAnsi"/>
      <w:lang w:eastAsia="en-US"/>
    </w:rPr>
  </w:style>
  <w:style w:type="paragraph" w:customStyle="1" w:styleId="2149B86B93904413982D2846A2B009687">
    <w:name w:val="2149B86B93904413982D2846A2B009687"/>
    <w:rsid w:val="007C2E76"/>
    <w:rPr>
      <w:rFonts w:eastAsiaTheme="minorHAnsi"/>
      <w:lang w:eastAsia="en-US"/>
    </w:rPr>
  </w:style>
  <w:style w:type="paragraph" w:customStyle="1" w:styleId="45F7476FAD654A8396E60007B7C209BE7">
    <w:name w:val="45F7476FAD654A8396E60007B7C209BE7"/>
    <w:rsid w:val="007C2E76"/>
    <w:rPr>
      <w:rFonts w:eastAsiaTheme="minorHAnsi"/>
      <w:lang w:eastAsia="en-US"/>
    </w:rPr>
  </w:style>
  <w:style w:type="paragraph" w:customStyle="1" w:styleId="DFFD54A5AA5F45D8AFF4F030D50DCC707">
    <w:name w:val="DFFD54A5AA5F45D8AFF4F030D50DCC707"/>
    <w:rsid w:val="007C2E76"/>
    <w:rPr>
      <w:rFonts w:eastAsiaTheme="minorHAnsi"/>
      <w:lang w:eastAsia="en-US"/>
    </w:rPr>
  </w:style>
  <w:style w:type="paragraph" w:customStyle="1" w:styleId="613B1C2B65A742FA922B6A72B74DD54A7">
    <w:name w:val="613B1C2B65A742FA922B6A72B74DD54A7"/>
    <w:rsid w:val="007C2E76"/>
    <w:rPr>
      <w:rFonts w:eastAsiaTheme="minorHAnsi"/>
      <w:lang w:eastAsia="en-US"/>
    </w:rPr>
  </w:style>
  <w:style w:type="paragraph" w:customStyle="1" w:styleId="16F25E2624AD4BA5B9005190054922217">
    <w:name w:val="16F25E2624AD4BA5B9005190054922217"/>
    <w:rsid w:val="007C2E76"/>
    <w:rPr>
      <w:rFonts w:eastAsiaTheme="minorHAnsi"/>
      <w:lang w:eastAsia="en-US"/>
    </w:rPr>
  </w:style>
  <w:style w:type="paragraph" w:customStyle="1" w:styleId="191C784BA8A748F5A49C36814DBC5A4B7">
    <w:name w:val="191C784BA8A748F5A49C36814DBC5A4B7"/>
    <w:rsid w:val="007C2E76"/>
    <w:rPr>
      <w:rFonts w:eastAsiaTheme="minorHAnsi"/>
      <w:lang w:eastAsia="en-US"/>
    </w:rPr>
  </w:style>
  <w:style w:type="paragraph" w:customStyle="1" w:styleId="AE5C7A26EBD14775B42F348FB02FCD567">
    <w:name w:val="AE5C7A26EBD14775B42F348FB02FCD567"/>
    <w:rsid w:val="007C2E76"/>
    <w:rPr>
      <w:rFonts w:eastAsiaTheme="minorHAnsi"/>
      <w:lang w:eastAsia="en-US"/>
    </w:rPr>
  </w:style>
  <w:style w:type="paragraph" w:customStyle="1" w:styleId="3A15C1BA24384651A2E03F89E5893CA77">
    <w:name w:val="3A15C1BA24384651A2E03F89E5893CA77"/>
    <w:rsid w:val="007C2E76"/>
    <w:rPr>
      <w:rFonts w:eastAsiaTheme="minorHAnsi"/>
      <w:lang w:eastAsia="en-US"/>
    </w:rPr>
  </w:style>
  <w:style w:type="paragraph" w:customStyle="1" w:styleId="120DC8EDF631435688C10AC638348D647">
    <w:name w:val="120DC8EDF631435688C10AC638348D647"/>
    <w:rsid w:val="007C2E76"/>
    <w:rPr>
      <w:rFonts w:eastAsiaTheme="minorHAnsi"/>
      <w:lang w:eastAsia="en-US"/>
    </w:rPr>
  </w:style>
  <w:style w:type="paragraph" w:customStyle="1" w:styleId="74CE553325334180B0860718ED8F4B927">
    <w:name w:val="74CE553325334180B0860718ED8F4B927"/>
    <w:rsid w:val="007C2E76"/>
    <w:rPr>
      <w:rFonts w:eastAsiaTheme="minorHAnsi"/>
      <w:lang w:eastAsia="en-US"/>
    </w:rPr>
  </w:style>
  <w:style w:type="paragraph" w:customStyle="1" w:styleId="2AD6461B549549498CD16666374712BA7">
    <w:name w:val="2AD6461B549549498CD16666374712BA7"/>
    <w:rsid w:val="007C2E76"/>
    <w:rPr>
      <w:rFonts w:eastAsiaTheme="minorHAnsi"/>
      <w:lang w:eastAsia="en-US"/>
    </w:rPr>
  </w:style>
  <w:style w:type="paragraph" w:customStyle="1" w:styleId="A52ABA2CA062411284A95C4ACD5C19FE7">
    <w:name w:val="A52ABA2CA062411284A95C4ACD5C19FE7"/>
    <w:rsid w:val="007C2E76"/>
    <w:rPr>
      <w:rFonts w:eastAsiaTheme="minorHAnsi"/>
      <w:lang w:eastAsia="en-US"/>
    </w:rPr>
  </w:style>
  <w:style w:type="paragraph" w:customStyle="1" w:styleId="511ACC84C2A74A79936B783FF5E5C14F4">
    <w:name w:val="511ACC84C2A74A79936B783FF5E5C14F4"/>
    <w:rsid w:val="007C2E76"/>
    <w:rPr>
      <w:rFonts w:eastAsiaTheme="minorHAnsi"/>
      <w:lang w:eastAsia="en-US"/>
    </w:rPr>
  </w:style>
  <w:style w:type="paragraph" w:customStyle="1" w:styleId="C051835FEC9A49C68C65EF576F4E9A434">
    <w:name w:val="C051835FEC9A49C68C65EF576F4E9A434"/>
    <w:rsid w:val="007C2E76"/>
    <w:rPr>
      <w:rFonts w:eastAsiaTheme="minorHAnsi"/>
      <w:lang w:eastAsia="en-US"/>
    </w:rPr>
  </w:style>
  <w:style w:type="paragraph" w:customStyle="1" w:styleId="274E89718BE04C9682630DED44A953574">
    <w:name w:val="274E89718BE04C9682630DED44A953574"/>
    <w:rsid w:val="007C2E76"/>
    <w:rPr>
      <w:rFonts w:eastAsiaTheme="minorHAnsi"/>
      <w:lang w:eastAsia="en-US"/>
    </w:rPr>
  </w:style>
  <w:style w:type="paragraph" w:customStyle="1" w:styleId="782B50E8C18A482D9BCA4AFA351685274">
    <w:name w:val="782B50E8C18A482D9BCA4AFA351685274"/>
    <w:rsid w:val="007C2E76"/>
    <w:rPr>
      <w:rFonts w:eastAsiaTheme="minorHAnsi"/>
      <w:lang w:eastAsia="en-US"/>
    </w:rPr>
  </w:style>
  <w:style w:type="paragraph" w:customStyle="1" w:styleId="36E2D947AB7F4586A470EC116965EB714">
    <w:name w:val="36E2D947AB7F4586A470EC116965EB714"/>
    <w:rsid w:val="007C2E76"/>
    <w:rPr>
      <w:rFonts w:eastAsiaTheme="minorHAnsi"/>
      <w:lang w:eastAsia="en-US"/>
    </w:rPr>
  </w:style>
  <w:style w:type="paragraph" w:customStyle="1" w:styleId="7DC2A3CD555B4F0FBECC87F00E2B1A704">
    <w:name w:val="7DC2A3CD555B4F0FBECC87F00E2B1A704"/>
    <w:rsid w:val="007C2E76"/>
    <w:rPr>
      <w:rFonts w:eastAsiaTheme="minorHAnsi"/>
      <w:lang w:eastAsia="en-US"/>
    </w:rPr>
  </w:style>
  <w:style w:type="paragraph" w:customStyle="1" w:styleId="CF258DAB261344CF88A81260A9C0039E4">
    <w:name w:val="CF258DAB261344CF88A81260A9C0039E4"/>
    <w:rsid w:val="007C2E76"/>
    <w:rPr>
      <w:rFonts w:eastAsiaTheme="minorHAnsi"/>
      <w:lang w:eastAsia="en-US"/>
    </w:rPr>
  </w:style>
  <w:style w:type="paragraph" w:customStyle="1" w:styleId="911721628E604CDBB6E22A0E8C2B53834">
    <w:name w:val="911721628E604CDBB6E22A0E8C2B53834"/>
    <w:rsid w:val="007C2E76"/>
    <w:rPr>
      <w:rFonts w:eastAsiaTheme="minorHAnsi"/>
      <w:lang w:eastAsia="en-US"/>
    </w:rPr>
  </w:style>
  <w:style w:type="paragraph" w:customStyle="1" w:styleId="AA9924C8AD8C4B1EB0C56C61AEB3E6124">
    <w:name w:val="AA9924C8AD8C4B1EB0C56C61AEB3E6124"/>
    <w:rsid w:val="007C2E76"/>
    <w:rPr>
      <w:rFonts w:eastAsiaTheme="minorHAnsi"/>
      <w:lang w:eastAsia="en-US"/>
    </w:rPr>
  </w:style>
  <w:style w:type="paragraph" w:customStyle="1" w:styleId="7B3BFF6E996A413A8AF78AF3124B36204">
    <w:name w:val="7B3BFF6E996A413A8AF78AF3124B36204"/>
    <w:rsid w:val="007C2E76"/>
    <w:rPr>
      <w:rFonts w:eastAsiaTheme="minorHAnsi"/>
      <w:lang w:eastAsia="en-US"/>
    </w:rPr>
  </w:style>
  <w:style w:type="paragraph" w:customStyle="1" w:styleId="CC1AF71B690647A49273A1CEE1530FA24">
    <w:name w:val="CC1AF71B690647A49273A1CEE1530FA24"/>
    <w:rsid w:val="007C2E76"/>
    <w:rPr>
      <w:rFonts w:eastAsiaTheme="minorHAnsi"/>
      <w:lang w:eastAsia="en-US"/>
    </w:rPr>
  </w:style>
  <w:style w:type="paragraph" w:customStyle="1" w:styleId="3AA7DD72F401411FA99976FFC7CD0BDB4">
    <w:name w:val="3AA7DD72F401411FA99976FFC7CD0BDB4"/>
    <w:rsid w:val="007C2E76"/>
    <w:rPr>
      <w:rFonts w:eastAsiaTheme="minorHAnsi"/>
      <w:lang w:eastAsia="en-US"/>
    </w:rPr>
  </w:style>
  <w:style w:type="paragraph" w:customStyle="1" w:styleId="637B372B3C7E4356851FD1C1E3AF04804">
    <w:name w:val="637B372B3C7E4356851FD1C1E3AF04804"/>
    <w:rsid w:val="007C2E76"/>
    <w:rPr>
      <w:rFonts w:eastAsiaTheme="minorHAnsi"/>
      <w:lang w:eastAsia="en-US"/>
    </w:rPr>
  </w:style>
  <w:style w:type="paragraph" w:customStyle="1" w:styleId="BFA6B5600EEB40CDA5639C995ADD386C4">
    <w:name w:val="BFA6B5600EEB40CDA5639C995ADD386C4"/>
    <w:rsid w:val="007C2E76"/>
    <w:rPr>
      <w:rFonts w:eastAsiaTheme="minorHAnsi"/>
      <w:lang w:eastAsia="en-US"/>
    </w:rPr>
  </w:style>
  <w:style w:type="paragraph" w:customStyle="1" w:styleId="FEF8C35DA8B54C5EAB3644EE889B7E5A4">
    <w:name w:val="FEF8C35DA8B54C5EAB3644EE889B7E5A4"/>
    <w:rsid w:val="007C2E76"/>
    <w:rPr>
      <w:rFonts w:eastAsiaTheme="minorHAnsi"/>
      <w:lang w:eastAsia="en-US"/>
    </w:rPr>
  </w:style>
  <w:style w:type="paragraph" w:customStyle="1" w:styleId="34033AD3863A46BCA8896C1212C2FB6D4">
    <w:name w:val="34033AD3863A46BCA8896C1212C2FB6D4"/>
    <w:rsid w:val="007C2E76"/>
    <w:rPr>
      <w:rFonts w:eastAsiaTheme="minorHAnsi"/>
      <w:lang w:eastAsia="en-US"/>
    </w:rPr>
  </w:style>
  <w:style w:type="paragraph" w:customStyle="1" w:styleId="34220A5E8E3046898DA1F6BA149E23BD4">
    <w:name w:val="34220A5E8E3046898DA1F6BA149E23BD4"/>
    <w:rsid w:val="007C2E76"/>
    <w:rPr>
      <w:rFonts w:eastAsiaTheme="minorHAnsi"/>
      <w:lang w:eastAsia="en-US"/>
    </w:rPr>
  </w:style>
  <w:style w:type="paragraph" w:customStyle="1" w:styleId="830DA819C0CB43A2B5A300C44DEB6FA64">
    <w:name w:val="830DA819C0CB43A2B5A300C44DEB6FA64"/>
    <w:rsid w:val="007C2E76"/>
    <w:rPr>
      <w:rFonts w:eastAsiaTheme="minorHAnsi"/>
      <w:lang w:eastAsia="en-US"/>
    </w:rPr>
  </w:style>
  <w:style w:type="paragraph" w:customStyle="1" w:styleId="D8322E4BFA4A4E4F8599BBBA323F064E3">
    <w:name w:val="D8322E4BFA4A4E4F8599BBBA323F064E3"/>
    <w:rsid w:val="007C2E76"/>
    <w:rPr>
      <w:rFonts w:eastAsiaTheme="minorHAnsi"/>
      <w:lang w:eastAsia="en-US"/>
    </w:rPr>
  </w:style>
  <w:style w:type="paragraph" w:customStyle="1" w:styleId="ABC19D6F4DB942F49A3EABCB10DBAF793">
    <w:name w:val="ABC19D6F4DB942F49A3EABCB10DBAF793"/>
    <w:rsid w:val="007C2E76"/>
    <w:rPr>
      <w:rFonts w:eastAsiaTheme="minorHAnsi"/>
      <w:lang w:eastAsia="en-US"/>
    </w:rPr>
  </w:style>
  <w:style w:type="paragraph" w:customStyle="1" w:styleId="5C40BAC434E341D2A501396A9C14A1EA2">
    <w:name w:val="5C40BAC434E341D2A501396A9C14A1EA2"/>
    <w:rsid w:val="007C2E76"/>
    <w:rPr>
      <w:rFonts w:eastAsiaTheme="minorHAnsi"/>
      <w:lang w:eastAsia="en-US"/>
    </w:rPr>
  </w:style>
  <w:style w:type="paragraph" w:customStyle="1" w:styleId="896078879B2B4DF2BD3CA936050F75D42">
    <w:name w:val="896078879B2B4DF2BD3CA936050F75D42"/>
    <w:rsid w:val="007C2E76"/>
    <w:rPr>
      <w:rFonts w:eastAsiaTheme="minorHAnsi"/>
      <w:lang w:eastAsia="en-US"/>
    </w:rPr>
  </w:style>
  <w:style w:type="paragraph" w:customStyle="1" w:styleId="6655163AFDFA4A27AD33F8541A7C9A872">
    <w:name w:val="6655163AFDFA4A27AD33F8541A7C9A872"/>
    <w:rsid w:val="007C2E76"/>
    <w:rPr>
      <w:rFonts w:eastAsiaTheme="minorHAnsi"/>
      <w:lang w:eastAsia="en-US"/>
    </w:rPr>
  </w:style>
  <w:style w:type="paragraph" w:customStyle="1" w:styleId="397A3EBF0BEA41FFB74186916E617D481">
    <w:name w:val="397A3EBF0BEA41FFB74186916E617D481"/>
    <w:rsid w:val="007C2E76"/>
    <w:rPr>
      <w:rFonts w:eastAsiaTheme="minorHAnsi"/>
      <w:lang w:eastAsia="en-US"/>
    </w:rPr>
  </w:style>
  <w:style w:type="paragraph" w:customStyle="1" w:styleId="5EBF9BEEC6AE45FC896F70E223FB789C1">
    <w:name w:val="5EBF9BEEC6AE45FC896F70E223FB789C1"/>
    <w:rsid w:val="007C2E76"/>
    <w:rPr>
      <w:rFonts w:eastAsiaTheme="minorHAnsi"/>
      <w:lang w:eastAsia="en-US"/>
    </w:rPr>
  </w:style>
  <w:style w:type="paragraph" w:customStyle="1" w:styleId="71EE56C9315740BE8FB18C9B04BCA5B71">
    <w:name w:val="71EE56C9315740BE8FB18C9B04BCA5B71"/>
    <w:rsid w:val="007C2E76"/>
    <w:rPr>
      <w:rFonts w:eastAsiaTheme="minorHAnsi"/>
      <w:lang w:eastAsia="en-US"/>
    </w:rPr>
  </w:style>
  <w:style w:type="paragraph" w:customStyle="1" w:styleId="B2CE2F59EB0E40A48355A91845D23E6E1">
    <w:name w:val="B2CE2F59EB0E40A48355A91845D23E6E1"/>
    <w:rsid w:val="007C2E76"/>
    <w:rPr>
      <w:rFonts w:eastAsiaTheme="minorHAnsi"/>
      <w:lang w:eastAsia="en-US"/>
    </w:rPr>
  </w:style>
  <w:style w:type="paragraph" w:customStyle="1" w:styleId="00805565B1954A679D6A3130DD8B6F31">
    <w:name w:val="00805565B1954A679D6A3130DD8B6F31"/>
    <w:rsid w:val="007C2E76"/>
    <w:pPr>
      <w:spacing w:after="160" w:line="259" w:lineRule="auto"/>
    </w:pPr>
  </w:style>
  <w:style w:type="paragraph" w:customStyle="1" w:styleId="5672AFAE1DFD433692ABAD591269F50E">
    <w:name w:val="5672AFAE1DFD433692ABAD591269F50E"/>
    <w:rsid w:val="007C2E76"/>
    <w:pPr>
      <w:spacing w:after="160" w:line="259" w:lineRule="auto"/>
    </w:pPr>
  </w:style>
  <w:style w:type="paragraph" w:customStyle="1" w:styleId="C3785A20785B4FE990456C02FC97B2858">
    <w:name w:val="C3785A20785B4FE990456C02FC97B2858"/>
    <w:rsid w:val="00F56DC8"/>
    <w:rPr>
      <w:rFonts w:eastAsiaTheme="minorHAnsi"/>
      <w:lang w:eastAsia="en-US"/>
    </w:rPr>
  </w:style>
  <w:style w:type="paragraph" w:customStyle="1" w:styleId="5ECF8287A6904F3FA8F9FE601249624C8">
    <w:name w:val="5ECF8287A6904F3FA8F9FE601249624C8"/>
    <w:rsid w:val="00F56DC8"/>
    <w:rPr>
      <w:rFonts w:eastAsiaTheme="minorHAnsi"/>
      <w:lang w:eastAsia="en-US"/>
    </w:rPr>
  </w:style>
  <w:style w:type="paragraph" w:customStyle="1" w:styleId="7C3D533F7DBE4DB98E7BCEA3939FF7628">
    <w:name w:val="7C3D533F7DBE4DB98E7BCEA3939FF7628"/>
    <w:rsid w:val="00F56DC8"/>
    <w:rPr>
      <w:rFonts w:eastAsiaTheme="minorHAnsi"/>
      <w:lang w:eastAsia="en-US"/>
    </w:rPr>
  </w:style>
  <w:style w:type="paragraph" w:customStyle="1" w:styleId="D298F1B8201B44C8BFFB4074D9BDE4878">
    <w:name w:val="D298F1B8201B44C8BFFB4074D9BDE4878"/>
    <w:rsid w:val="00F56DC8"/>
    <w:rPr>
      <w:rFonts w:eastAsiaTheme="minorHAnsi"/>
      <w:lang w:eastAsia="en-US"/>
    </w:rPr>
  </w:style>
  <w:style w:type="paragraph" w:customStyle="1" w:styleId="6756F4335E2249489400F89693D80D618">
    <w:name w:val="6756F4335E2249489400F89693D80D618"/>
    <w:rsid w:val="00F56DC8"/>
    <w:rPr>
      <w:rFonts w:eastAsiaTheme="minorHAnsi"/>
      <w:lang w:eastAsia="en-US"/>
    </w:rPr>
  </w:style>
  <w:style w:type="paragraph" w:customStyle="1" w:styleId="3B495965880C44EA936686C374BC0AB48">
    <w:name w:val="3B495965880C44EA936686C374BC0AB48"/>
    <w:rsid w:val="00F56DC8"/>
    <w:rPr>
      <w:rFonts w:eastAsiaTheme="minorHAnsi"/>
      <w:lang w:eastAsia="en-US"/>
    </w:rPr>
  </w:style>
  <w:style w:type="paragraph" w:customStyle="1" w:styleId="ED8E57A2985249AAB5409C0E0B3F53EA8">
    <w:name w:val="ED8E57A2985249AAB5409C0E0B3F53EA8"/>
    <w:rsid w:val="00F56DC8"/>
    <w:rPr>
      <w:rFonts w:eastAsiaTheme="minorHAnsi"/>
      <w:lang w:eastAsia="en-US"/>
    </w:rPr>
  </w:style>
  <w:style w:type="paragraph" w:customStyle="1" w:styleId="389D4FB5065D4010A9620291C1E684D38">
    <w:name w:val="389D4FB5065D4010A9620291C1E684D38"/>
    <w:rsid w:val="00F56DC8"/>
    <w:rPr>
      <w:rFonts w:eastAsiaTheme="minorHAnsi"/>
      <w:lang w:eastAsia="en-US"/>
    </w:rPr>
  </w:style>
  <w:style w:type="paragraph" w:customStyle="1" w:styleId="FCD498800BCC4D91AD144C2641A1AF2F8">
    <w:name w:val="FCD498800BCC4D91AD144C2641A1AF2F8"/>
    <w:rsid w:val="00F56DC8"/>
    <w:rPr>
      <w:rFonts w:eastAsiaTheme="minorHAnsi"/>
      <w:lang w:eastAsia="en-US"/>
    </w:rPr>
  </w:style>
  <w:style w:type="paragraph" w:customStyle="1" w:styleId="9213959E6CA940CA863595FA47BA7D158">
    <w:name w:val="9213959E6CA940CA863595FA47BA7D158"/>
    <w:rsid w:val="00F56DC8"/>
    <w:rPr>
      <w:rFonts w:eastAsiaTheme="minorHAnsi"/>
      <w:lang w:eastAsia="en-US"/>
    </w:rPr>
  </w:style>
  <w:style w:type="paragraph" w:customStyle="1" w:styleId="B8481393DB644373B71DC30972FAB54B8">
    <w:name w:val="B8481393DB644373B71DC30972FAB54B8"/>
    <w:rsid w:val="00F56DC8"/>
    <w:rPr>
      <w:rFonts w:eastAsiaTheme="minorHAnsi"/>
      <w:lang w:eastAsia="en-US"/>
    </w:rPr>
  </w:style>
  <w:style w:type="paragraph" w:customStyle="1" w:styleId="C68E510F7E3E4EF9A967DAF81563BDE98">
    <w:name w:val="C68E510F7E3E4EF9A967DAF81563BDE98"/>
    <w:rsid w:val="00F56DC8"/>
    <w:rPr>
      <w:rFonts w:eastAsiaTheme="minorHAnsi"/>
      <w:lang w:eastAsia="en-US"/>
    </w:rPr>
  </w:style>
  <w:style w:type="paragraph" w:customStyle="1" w:styleId="5A852F812BB947A58D323334A52A89F38">
    <w:name w:val="5A852F812BB947A58D323334A52A89F38"/>
    <w:rsid w:val="00F56DC8"/>
    <w:rPr>
      <w:rFonts w:eastAsiaTheme="minorHAnsi"/>
      <w:lang w:eastAsia="en-US"/>
    </w:rPr>
  </w:style>
  <w:style w:type="paragraph" w:customStyle="1" w:styleId="9AA13B003F3644B5BFE701E06E5DD6448">
    <w:name w:val="9AA13B003F3644B5BFE701E06E5DD6448"/>
    <w:rsid w:val="00F56DC8"/>
    <w:rPr>
      <w:rFonts w:eastAsiaTheme="minorHAnsi"/>
      <w:lang w:eastAsia="en-US"/>
    </w:rPr>
  </w:style>
  <w:style w:type="paragraph" w:customStyle="1" w:styleId="0C4373EA962C4DFDB09930F80C561F578">
    <w:name w:val="0C4373EA962C4DFDB09930F80C561F578"/>
    <w:rsid w:val="00F56DC8"/>
    <w:rPr>
      <w:rFonts w:eastAsiaTheme="minorHAnsi"/>
      <w:lang w:eastAsia="en-US"/>
    </w:rPr>
  </w:style>
  <w:style w:type="paragraph" w:customStyle="1" w:styleId="53034D00813947A3B1F4A7B9D23AF9C88">
    <w:name w:val="53034D00813947A3B1F4A7B9D23AF9C88"/>
    <w:rsid w:val="00F56DC8"/>
    <w:rPr>
      <w:rFonts w:eastAsiaTheme="minorHAnsi"/>
      <w:lang w:eastAsia="en-US"/>
    </w:rPr>
  </w:style>
  <w:style w:type="paragraph" w:customStyle="1" w:styleId="32466078BB5F454CB589F3EED30C70E88">
    <w:name w:val="32466078BB5F454CB589F3EED30C70E88"/>
    <w:rsid w:val="00F56DC8"/>
    <w:rPr>
      <w:rFonts w:eastAsiaTheme="minorHAnsi"/>
      <w:lang w:eastAsia="en-US"/>
    </w:rPr>
  </w:style>
  <w:style w:type="paragraph" w:customStyle="1" w:styleId="0B7A8528872D4944AF7E486438A8F7978">
    <w:name w:val="0B7A8528872D4944AF7E486438A8F7978"/>
    <w:rsid w:val="00F56DC8"/>
    <w:rPr>
      <w:rFonts w:eastAsiaTheme="minorHAnsi"/>
      <w:lang w:eastAsia="en-US"/>
    </w:rPr>
  </w:style>
  <w:style w:type="paragraph" w:customStyle="1" w:styleId="444F5A34A55744909F2C8AC3737BB2BA8">
    <w:name w:val="444F5A34A55744909F2C8AC3737BB2BA8"/>
    <w:rsid w:val="00F56DC8"/>
    <w:rPr>
      <w:rFonts w:eastAsiaTheme="minorHAnsi"/>
      <w:lang w:eastAsia="en-US"/>
    </w:rPr>
  </w:style>
  <w:style w:type="paragraph" w:customStyle="1" w:styleId="AECAF785A08D46D6AF8BE9491D87DF988">
    <w:name w:val="AECAF785A08D46D6AF8BE9491D87DF988"/>
    <w:rsid w:val="00F56DC8"/>
    <w:rPr>
      <w:rFonts w:eastAsiaTheme="minorHAnsi"/>
      <w:lang w:eastAsia="en-US"/>
    </w:rPr>
  </w:style>
  <w:style w:type="paragraph" w:customStyle="1" w:styleId="8FB791CF51974F24B8F6EF0185B936A98">
    <w:name w:val="8FB791CF51974F24B8F6EF0185B936A98"/>
    <w:rsid w:val="00F56DC8"/>
    <w:rPr>
      <w:rFonts w:eastAsiaTheme="minorHAnsi"/>
      <w:lang w:eastAsia="en-US"/>
    </w:rPr>
  </w:style>
  <w:style w:type="paragraph" w:customStyle="1" w:styleId="FC3FF35C337147FFAC49E43A56BA16D47">
    <w:name w:val="FC3FF35C337147FFAC49E43A56BA16D47"/>
    <w:rsid w:val="00F56DC8"/>
    <w:rPr>
      <w:rFonts w:eastAsiaTheme="minorHAnsi"/>
      <w:lang w:eastAsia="en-US"/>
    </w:rPr>
  </w:style>
  <w:style w:type="paragraph" w:customStyle="1" w:styleId="443CB9A6BEE244329E0B18B17E2DFC017">
    <w:name w:val="443CB9A6BEE244329E0B18B17E2DFC017"/>
    <w:rsid w:val="00F56DC8"/>
    <w:rPr>
      <w:rFonts w:eastAsiaTheme="minorHAnsi"/>
      <w:lang w:eastAsia="en-US"/>
    </w:rPr>
  </w:style>
  <w:style w:type="paragraph" w:customStyle="1" w:styleId="28EBD97CFC794B1C9AACFAB07EC5C5F53">
    <w:name w:val="28EBD97CFC794B1C9AACFAB07EC5C5F53"/>
    <w:rsid w:val="00F56DC8"/>
    <w:rPr>
      <w:rFonts w:eastAsiaTheme="minorHAnsi"/>
      <w:lang w:eastAsia="en-US"/>
    </w:rPr>
  </w:style>
  <w:style w:type="paragraph" w:customStyle="1" w:styleId="1C76EFD9035F48ADBB94B6BD84E65A808">
    <w:name w:val="1C76EFD9035F48ADBB94B6BD84E65A808"/>
    <w:rsid w:val="00F56DC8"/>
    <w:rPr>
      <w:rFonts w:eastAsiaTheme="minorHAnsi"/>
      <w:lang w:eastAsia="en-US"/>
    </w:rPr>
  </w:style>
  <w:style w:type="paragraph" w:customStyle="1" w:styleId="5E389E36C2EA4770A56BCDEF9A655C698">
    <w:name w:val="5E389E36C2EA4770A56BCDEF9A655C698"/>
    <w:rsid w:val="00F56DC8"/>
    <w:rPr>
      <w:rFonts w:eastAsiaTheme="minorHAnsi"/>
      <w:lang w:eastAsia="en-US"/>
    </w:rPr>
  </w:style>
  <w:style w:type="paragraph" w:customStyle="1" w:styleId="B3A6765977ED42AEA396D5D681BDE4DA8">
    <w:name w:val="B3A6765977ED42AEA396D5D681BDE4DA8"/>
    <w:rsid w:val="00F56DC8"/>
    <w:rPr>
      <w:rFonts w:eastAsiaTheme="minorHAnsi"/>
      <w:lang w:eastAsia="en-US"/>
    </w:rPr>
  </w:style>
  <w:style w:type="paragraph" w:customStyle="1" w:styleId="3D89530D353147B69EEB010B920C98E98">
    <w:name w:val="3D89530D353147B69EEB010B920C98E98"/>
    <w:rsid w:val="00F56DC8"/>
    <w:rPr>
      <w:rFonts w:eastAsiaTheme="minorHAnsi"/>
      <w:lang w:eastAsia="en-US"/>
    </w:rPr>
  </w:style>
  <w:style w:type="paragraph" w:customStyle="1" w:styleId="9A7D707D877B4A92A3D556CC18803F8B8">
    <w:name w:val="9A7D707D877B4A92A3D556CC18803F8B8"/>
    <w:rsid w:val="00F56DC8"/>
    <w:rPr>
      <w:rFonts w:eastAsiaTheme="minorHAnsi"/>
      <w:lang w:eastAsia="en-US"/>
    </w:rPr>
  </w:style>
  <w:style w:type="paragraph" w:customStyle="1" w:styleId="F562CF5598C8432BB49711B9744F6B7E8">
    <w:name w:val="F562CF5598C8432BB49711B9744F6B7E8"/>
    <w:rsid w:val="00F56DC8"/>
    <w:rPr>
      <w:rFonts w:eastAsiaTheme="minorHAnsi"/>
      <w:lang w:eastAsia="en-US"/>
    </w:rPr>
  </w:style>
  <w:style w:type="paragraph" w:customStyle="1" w:styleId="327E03C2D30F47F48B02A09E20DBF7328">
    <w:name w:val="327E03C2D30F47F48B02A09E20DBF7328"/>
    <w:rsid w:val="00F56DC8"/>
    <w:rPr>
      <w:rFonts w:eastAsiaTheme="minorHAnsi"/>
      <w:lang w:eastAsia="en-US"/>
    </w:rPr>
  </w:style>
  <w:style w:type="paragraph" w:customStyle="1" w:styleId="58DC102FA50C421BA309D65D37E1FF4D8">
    <w:name w:val="58DC102FA50C421BA309D65D37E1FF4D8"/>
    <w:rsid w:val="00F56DC8"/>
    <w:rPr>
      <w:rFonts w:eastAsiaTheme="minorHAnsi"/>
      <w:lang w:eastAsia="en-US"/>
    </w:rPr>
  </w:style>
  <w:style w:type="paragraph" w:customStyle="1" w:styleId="EA691963B8BB4EF2A7BC96CF2FCFB1338">
    <w:name w:val="EA691963B8BB4EF2A7BC96CF2FCFB1338"/>
    <w:rsid w:val="00F56DC8"/>
    <w:rPr>
      <w:rFonts w:eastAsiaTheme="minorHAnsi"/>
      <w:lang w:eastAsia="en-US"/>
    </w:rPr>
  </w:style>
  <w:style w:type="paragraph" w:customStyle="1" w:styleId="2149B86B93904413982D2846A2B009688">
    <w:name w:val="2149B86B93904413982D2846A2B009688"/>
    <w:rsid w:val="00F56DC8"/>
    <w:rPr>
      <w:rFonts w:eastAsiaTheme="minorHAnsi"/>
      <w:lang w:eastAsia="en-US"/>
    </w:rPr>
  </w:style>
  <w:style w:type="paragraph" w:customStyle="1" w:styleId="45F7476FAD654A8396E60007B7C209BE8">
    <w:name w:val="45F7476FAD654A8396E60007B7C209BE8"/>
    <w:rsid w:val="00F56DC8"/>
    <w:rPr>
      <w:rFonts w:eastAsiaTheme="minorHAnsi"/>
      <w:lang w:eastAsia="en-US"/>
    </w:rPr>
  </w:style>
  <w:style w:type="paragraph" w:customStyle="1" w:styleId="00805565B1954A679D6A3130DD8B6F311">
    <w:name w:val="00805565B1954A679D6A3130DD8B6F311"/>
    <w:rsid w:val="00F56DC8"/>
    <w:rPr>
      <w:rFonts w:eastAsiaTheme="minorHAnsi"/>
      <w:lang w:eastAsia="en-US"/>
    </w:rPr>
  </w:style>
  <w:style w:type="paragraph" w:customStyle="1" w:styleId="613B1C2B65A742FA922B6A72B74DD54A8">
    <w:name w:val="613B1C2B65A742FA922B6A72B74DD54A8"/>
    <w:rsid w:val="00F56DC8"/>
    <w:rPr>
      <w:rFonts w:eastAsiaTheme="minorHAnsi"/>
      <w:lang w:eastAsia="en-US"/>
    </w:rPr>
  </w:style>
  <w:style w:type="paragraph" w:customStyle="1" w:styleId="16F25E2624AD4BA5B9005190054922218">
    <w:name w:val="16F25E2624AD4BA5B9005190054922218"/>
    <w:rsid w:val="00F56DC8"/>
    <w:rPr>
      <w:rFonts w:eastAsiaTheme="minorHAnsi"/>
      <w:lang w:eastAsia="en-US"/>
    </w:rPr>
  </w:style>
  <w:style w:type="paragraph" w:customStyle="1" w:styleId="191C784BA8A748F5A49C36814DBC5A4B8">
    <w:name w:val="191C784BA8A748F5A49C36814DBC5A4B8"/>
    <w:rsid w:val="00F56DC8"/>
    <w:rPr>
      <w:rFonts w:eastAsiaTheme="minorHAnsi"/>
      <w:lang w:eastAsia="en-US"/>
    </w:rPr>
  </w:style>
  <w:style w:type="paragraph" w:customStyle="1" w:styleId="AE5C7A26EBD14775B42F348FB02FCD568">
    <w:name w:val="AE5C7A26EBD14775B42F348FB02FCD568"/>
    <w:rsid w:val="00F56DC8"/>
    <w:rPr>
      <w:rFonts w:eastAsiaTheme="minorHAnsi"/>
      <w:lang w:eastAsia="en-US"/>
    </w:rPr>
  </w:style>
  <w:style w:type="paragraph" w:customStyle="1" w:styleId="3A15C1BA24384651A2E03F89E5893CA78">
    <w:name w:val="3A15C1BA24384651A2E03F89E5893CA78"/>
    <w:rsid w:val="00F56DC8"/>
    <w:rPr>
      <w:rFonts w:eastAsiaTheme="minorHAnsi"/>
      <w:lang w:eastAsia="en-US"/>
    </w:rPr>
  </w:style>
  <w:style w:type="paragraph" w:customStyle="1" w:styleId="120DC8EDF631435688C10AC638348D648">
    <w:name w:val="120DC8EDF631435688C10AC638348D648"/>
    <w:rsid w:val="00F56DC8"/>
    <w:rPr>
      <w:rFonts w:eastAsiaTheme="minorHAnsi"/>
      <w:lang w:eastAsia="en-US"/>
    </w:rPr>
  </w:style>
  <w:style w:type="paragraph" w:customStyle="1" w:styleId="74CE553325334180B0860718ED8F4B928">
    <w:name w:val="74CE553325334180B0860718ED8F4B928"/>
    <w:rsid w:val="00F56DC8"/>
    <w:rPr>
      <w:rFonts w:eastAsiaTheme="minorHAnsi"/>
      <w:lang w:eastAsia="en-US"/>
    </w:rPr>
  </w:style>
  <w:style w:type="paragraph" w:customStyle="1" w:styleId="2AD6461B549549498CD16666374712BA8">
    <w:name w:val="2AD6461B549549498CD16666374712BA8"/>
    <w:rsid w:val="00F56DC8"/>
    <w:rPr>
      <w:rFonts w:eastAsiaTheme="minorHAnsi"/>
      <w:lang w:eastAsia="en-US"/>
    </w:rPr>
  </w:style>
  <w:style w:type="paragraph" w:customStyle="1" w:styleId="A52ABA2CA062411284A95C4ACD5C19FE8">
    <w:name w:val="A52ABA2CA062411284A95C4ACD5C19FE8"/>
    <w:rsid w:val="00F56DC8"/>
    <w:rPr>
      <w:rFonts w:eastAsiaTheme="minorHAnsi"/>
      <w:lang w:eastAsia="en-US"/>
    </w:rPr>
  </w:style>
  <w:style w:type="paragraph" w:customStyle="1" w:styleId="511ACC84C2A74A79936B783FF5E5C14F5">
    <w:name w:val="511ACC84C2A74A79936B783FF5E5C14F5"/>
    <w:rsid w:val="00F56DC8"/>
    <w:rPr>
      <w:rFonts w:eastAsiaTheme="minorHAnsi"/>
      <w:lang w:eastAsia="en-US"/>
    </w:rPr>
  </w:style>
  <w:style w:type="paragraph" w:customStyle="1" w:styleId="C051835FEC9A49C68C65EF576F4E9A435">
    <w:name w:val="C051835FEC9A49C68C65EF576F4E9A435"/>
    <w:rsid w:val="00F56DC8"/>
    <w:rPr>
      <w:rFonts w:eastAsiaTheme="minorHAnsi"/>
      <w:lang w:eastAsia="en-US"/>
    </w:rPr>
  </w:style>
  <w:style w:type="paragraph" w:customStyle="1" w:styleId="274E89718BE04C9682630DED44A953575">
    <w:name w:val="274E89718BE04C9682630DED44A953575"/>
    <w:rsid w:val="00F56DC8"/>
    <w:rPr>
      <w:rFonts w:eastAsiaTheme="minorHAnsi"/>
      <w:lang w:eastAsia="en-US"/>
    </w:rPr>
  </w:style>
  <w:style w:type="paragraph" w:customStyle="1" w:styleId="782B50E8C18A482D9BCA4AFA351685275">
    <w:name w:val="782B50E8C18A482D9BCA4AFA351685275"/>
    <w:rsid w:val="00F56DC8"/>
    <w:rPr>
      <w:rFonts w:eastAsiaTheme="minorHAnsi"/>
      <w:lang w:eastAsia="en-US"/>
    </w:rPr>
  </w:style>
  <w:style w:type="paragraph" w:customStyle="1" w:styleId="36E2D947AB7F4586A470EC116965EB715">
    <w:name w:val="36E2D947AB7F4586A470EC116965EB715"/>
    <w:rsid w:val="00F56DC8"/>
    <w:rPr>
      <w:rFonts w:eastAsiaTheme="minorHAnsi"/>
      <w:lang w:eastAsia="en-US"/>
    </w:rPr>
  </w:style>
  <w:style w:type="paragraph" w:customStyle="1" w:styleId="7DC2A3CD555B4F0FBECC87F00E2B1A705">
    <w:name w:val="7DC2A3CD555B4F0FBECC87F00E2B1A705"/>
    <w:rsid w:val="00F56DC8"/>
    <w:rPr>
      <w:rFonts w:eastAsiaTheme="minorHAnsi"/>
      <w:lang w:eastAsia="en-US"/>
    </w:rPr>
  </w:style>
  <w:style w:type="paragraph" w:customStyle="1" w:styleId="CF258DAB261344CF88A81260A9C0039E5">
    <w:name w:val="CF258DAB261344CF88A81260A9C0039E5"/>
    <w:rsid w:val="00F56DC8"/>
    <w:rPr>
      <w:rFonts w:eastAsiaTheme="minorHAnsi"/>
      <w:lang w:eastAsia="en-US"/>
    </w:rPr>
  </w:style>
  <w:style w:type="paragraph" w:customStyle="1" w:styleId="911721628E604CDBB6E22A0E8C2B53835">
    <w:name w:val="911721628E604CDBB6E22A0E8C2B53835"/>
    <w:rsid w:val="00F56DC8"/>
    <w:rPr>
      <w:rFonts w:eastAsiaTheme="minorHAnsi"/>
      <w:lang w:eastAsia="en-US"/>
    </w:rPr>
  </w:style>
  <w:style w:type="paragraph" w:customStyle="1" w:styleId="AA9924C8AD8C4B1EB0C56C61AEB3E6125">
    <w:name w:val="AA9924C8AD8C4B1EB0C56C61AEB3E6125"/>
    <w:rsid w:val="00F56DC8"/>
    <w:rPr>
      <w:rFonts w:eastAsiaTheme="minorHAnsi"/>
      <w:lang w:eastAsia="en-US"/>
    </w:rPr>
  </w:style>
  <w:style w:type="paragraph" w:customStyle="1" w:styleId="5672AFAE1DFD433692ABAD591269F50E1">
    <w:name w:val="5672AFAE1DFD433692ABAD591269F50E1"/>
    <w:rsid w:val="00F56DC8"/>
    <w:rPr>
      <w:rFonts w:eastAsiaTheme="minorHAnsi"/>
      <w:lang w:eastAsia="en-US"/>
    </w:rPr>
  </w:style>
  <w:style w:type="paragraph" w:customStyle="1" w:styleId="CC1AF71B690647A49273A1CEE1530FA25">
    <w:name w:val="CC1AF71B690647A49273A1CEE1530FA25"/>
    <w:rsid w:val="00F56DC8"/>
    <w:rPr>
      <w:rFonts w:eastAsiaTheme="minorHAnsi"/>
      <w:lang w:eastAsia="en-US"/>
    </w:rPr>
  </w:style>
  <w:style w:type="paragraph" w:customStyle="1" w:styleId="3AA7DD72F401411FA99976FFC7CD0BDB5">
    <w:name w:val="3AA7DD72F401411FA99976FFC7CD0BDB5"/>
    <w:rsid w:val="00F56DC8"/>
    <w:rPr>
      <w:rFonts w:eastAsiaTheme="minorHAnsi"/>
      <w:lang w:eastAsia="en-US"/>
    </w:rPr>
  </w:style>
  <w:style w:type="paragraph" w:customStyle="1" w:styleId="637B372B3C7E4356851FD1C1E3AF04805">
    <w:name w:val="637B372B3C7E4356851FD1C1E3AF04805"/>
    <w:rsid w:val="00F56DC8"/>
    <w:rPr>
      <w:rFonts w:eastAsiaTheme="minorHAnsi"/>
      <w:lang w:eastAsia="en-US"/>
    </w:rPr>
  </w:style>
  <w:style w:type="paragraph" w:customStyle="1" w:styleId="BFA6B5600EEB40CDA5639C995ADD386C5">
    <w:name w:val="BFA6B5600EEB40CDA5639C995ADD386C5"/>
    <w:rsid w:val="00F56DC8"/>
    <w:rPr>
      <w:rFonts w:eastAsiaTheme="minorHAnsi"/>
      <w:lang w:eastAsia="en-US"/>
    </w:rPr>
  </w:style>
  <w:style w:type="paragraph" w:customStyle="1" w:styleId="FEF8C35DA8B54C5EAB3644EE889B7E5A5">
    <w:name w:val="FEF8C35DA8B54C5EAB3644EE889B7E5A5"/>
    <w:rsid w:val="00F56DC8"/>
    <w:rPr>
      <w:rFonts w:eastAsiaTheme="minorHAnsi"/>
      <w:lang w:eastAsia="en-US"/>
    </w:rPr>
  </w:style>
  <w:style w:type="paragraph" w:customStyle="1" w:styleId="34033AD3863A46BCA8896C1212C2FB6D5">
    <w:name w:val="34033AD3863A46BCA8896C1212C2FB6D5"/>
    <w:rsid w:val="00F56DC8"/>
    <w:rPr>
      <w:rFonts w:eastAsiaTheme="minorHAnsi"/>
      <w:lang w:eastAsia="en-US"/>
    </w:rPr>
  </w:style>
  <w:style w:type="paragraph" w:customStyle="1" w:styleId="34220A5E8E3046898DA1F6BA149E23BD5">
    <w:name w:val="34220A5E8E3046898DA1F6BA149E23BD5"/>
    <w:rsid w:val="00F56DC8"/>
    <w:rPr>
      <w:rFonts w:eastAsiaTheme="minorHAnsi"/>
      <w:lang w:eastAsia="en-US"/>
    </w:rPr>
  </w:style>
  <w:style w:type="paragraph" w:customStyle="1" w:styleId="830DA819C0CB43A2B5A300C44DEB6FA65">
    <w:name w:val="830DA819C0CB43A2B5A300C44DEB6FA65"/>
    <w:rsid w:val="00F56DC8"/>
    <w:rPr>
      <w:rFonts w:eastAsiaTheme="minorHAnsi"/>
      <w:lang w:eastAsia="en-US"/>
    </w:rPr>
  </w:style>
  <w:style w:type="paragraph" w:customStyle="1" w:styleId="D8322E4BFA4A4E4F8599BBBA323F064E4">
    <w:name w:val="D8322E4BFA4A4E4F8599BBBA323F064E4"/>
    <w:rsid w:val="00F56DC8"/>
    <w:rPr>
      <w:rFonts w:eastAsiaTheme="minorHAnsi"/>
      <w:lang w:eastAsia="en-US"/>
    </w:rPr>
  </w:style>
  <w:style w:type="paragraph" w:customStyle="1" w:styleId="ABC19D6F4DB942F49A3EABCB10DBAF794">
    <w:name w:val="ABC19D6F4DB942F49A3EABCB10DBAF794"/>
    <w:rsid w:val="00F56DC8"/>
    <w:rPr>
      <w:rFonts w:eastAsiaTheme="minorHAnsi"/>
      <w:lang w:eastAsia="en-US"/>
    </w:rPr>
  </w:style>
  <w:style w:type="paragraph" w:customStyle="1" w:styleId="5C40BAC434E341D2A501396A9C14A1EA3">
    <w:name w:val="5C40BAC434E341D2A501396A9C14A1EA3"/>
    <w:rsid w:val="00F56DC8"/>
    <w:rPr>
      <w:rFonts w:eastAsiaTheme="minorHAnsi"/>
      <w:lang w:eastAsia="en-US"/>
    </w:rPr>
  </w:style>
  <w:style w:type="paragraph" w:customStyle="1" w:styleId="896078879B2B4DF2BD3CA936050F75D43">
    <w:name w:val="896078879B2B4DF2BD3CA936050F75D43"/>
    <w:rsid w:val="00F56DC8"/>
    <w:rPr>
      <w:rFonts w:eastAsiaTheme="minorHAnsi"/>
      <w:lang w:eastAsia="en-US"/>
    </w:rPr>
  </w:style>
  <w:style w:type="paragraph" w:customStyle="1" w:styleId="6655163AFDFA4A27AD33F8541A7C9A873">
    <w:name w:val="6655163AFDFA4A27AD33F8541A7C9A873"/>
    <w:rsid w:val="00F56DC8"/>
    <w:rPr>
      <w:rFonts w:eastAsiaTheme="minorHAnsi"/>
      <w:lang w:eastAsia="en-US"/>
    </w:rPr>
  </w:style>
  <w:style w:type="paragraph" w:customStyle="1" w:styleId="397A3EBF0BEA41FFB74186916E617D482">
    <w:name w:val="397A3EBF0BEA41FFB74186916E617D482"/>
    <w:rsid w:val="00F56DC8"/>
    <w:rPr>
      <w:rFonts w:eastAsiaTheme="minorHAnsi"/>
      <w:lang w:eastAsia="en-US"/>
    </w:rPr>
  </w:style>
  <w:style w:type="paragraph" w:customStyle="1" w:styleId="5EBF9BEEC6AE45FC896F70E223FB789C2">
    <w:name w:val="5EBF9BEEC6AE45FC896F70E223FB789C2"/>
    <w:rsid w:val="00F56DC8"/>
    <w:rPr>
      <w:rFonts w:eastAsiaTheme="minorHAnsi"/>
      <w:lang w:eastAsia="en-US"/>
    </w:rPr>
  </w:style>
  <w:style w:type="paragraph" w:customStyle="1" w:styleId="71EE56C9315740BE8FB18C9B04BCA5B72">
    <w:name w:val="71EE56C9315740BE8FB18C9B04BCA5B72"/>
    <w:rsid w:val="00F56DC8"/>
    <w:rPr>
      <w:rFonts w:eastAsiaTheme="minorHAnsi"/>
      <w:lang w:eastAsia="en-US"/>
    </w:rPr>
  </w:style>
  <w:style w:type="paragraph" w:customStyle="1" w:styleId="B2CE2F59EB0E40A48355A91845D23E6E2">
    <w:name w:val="B2CE2F59EB0E40A48355A91845D23E6E2"/>
    <w:rsid w:val="00F56DC8"/>
    <w:rPr>
      <w:rFonts w:eastAsiaTheme="minorHAnsi"/>
      <w:lang w:eastAsia="en-US"/>
    </w:rPr>
  </w:style>
  <w:style w:type="paragraph" w:customStyle="1" w:styleId="C3785A20785B4FE990456C02FC97B2859">
    <w:name w:val="C3785A20785B4FE990456C02FC97B2859"/>
    <w:rsid w:val="00F56DC8"/>
    <w:rPr>
      <w:rFonts w:eastAsiaTheme="minorHAnsi"/>
      <w:lang w:eastAsia="en-US"/>
    </w:rPr>
  </w:style>
  <w:style w:type="paragraph" w:customStyle="1" w:styleId="5ECF8287A6904F3FA8F9FE601249624C9">
    <w:name w:val="5ECF8287A6904F3FA8F9FE601249624C9"/>
    <w:rsid w:val="00F56DC8"/>
    <w:rPr>
      <w:rFonts w:eastAsiaTheme="minorHAnsi"/>
      <w:lang w:eastAsia="en-US"/>
    </w:rPr>
  </w:style>
  <w:style w:type="paragraph" w:customStyle="1" w:styleId="7C3D533F7DBE4DB98E7BCEA3939FF7629">
    <w:name w:val="7C3D533F7DBE4DB98E7BCEA3939FF7629"/>
    <w:rsid w:val="00F56DC8"/>
    <w:rPr>
      <w:rFonts w:eastAsiaTheme="minorHAnsi"/>
      <w:lang w:eastAsia="en-US"/>
    </w:rPr>
  </w:style>
  <w:style w:type="paragraph" w:customStyle="1" w:styleId="D298F1B8201B44C8BFFB4074D9BDE4879">
    <w:name w:val="D298F1B8201B44C8BFFB4074D9BDE4879"/>
    <w:rsid w:val="00F56DC8"/>
    <w:rPr>
      <w:rFonts w:eastAsiaTheme="minorHAnsi"/>
      <w:lang w:eastAsia="en-US"/>
    </w:rPr>
  </w:style>
  <w:style w:type="paragraph" w:customStyle="1" w:styleId="6756F4335E2249489400F89693D80D619">
    <w:name w:val="6756F4335E2249489400F89693D80D619"/>
    <w:rsid w:val="00F56DC8"/>
    <w:rPr>
      <w:rFonts w:eastAsiaTheme="minorHAnsi"/>
      <w:lang w:eastAsia="en-US"/>
    </w:rPr>
  </w:style>
  <w:style w:type="paragraph" w:customStyle="1" w:styleId="3B495965880C44EA936686C374BC0AB49">
    <w:name w:val="3B495965880C44EA936686C374BC0AB49"/>
    <w:rsid w:val="00F56DC8"/>
    <w:rPr>
      <w:rFonts w:eastAsiaTheme="minorHAnsi"/>
      <w:lang w:eastAsia="en-US"/>
    </w:rPr>
  </w:style>
  <w:style w:type="paragraph" w:customStyle="1" w:styleId="ED8E57A2985249AAB5409C0E0B3F53EA9">
    <w:name w:val="ED8E57A2985249AAB5409C0E0B3F53EA9"/>
    <w:rsid w:val="00F56DC8"/>
    <w:rPr>
      <w:rFonts w:eastAsiaTheme="minorHAnsi"/>
      <w:lang w:eastAsia="en-US"/>
    </w:rPr>
  </w:style>
  <w:style w:type="paragraph" w:customStyle="1" w:styleId="389D4FB5065D4010A9620291C1E684D39">
    <w:name w:val="389D4FB5065D4010A9620291C1E684D39"/>
    <w:rsid w:val="00F56DC8"/>
    <w:rPr>
      <w:rFonts w:eastAsiaTheme="minorHAnsi"/>
      <w:lang w:eastAsia="en-US"/>
    </w:rPr>
  </w:style>
  <w:style w:type="paragraph" w:customStyle="1" w:styleId="FCD498800BCC4D91AD144C2641A1AF2F9">
    <w:name w:val="FCD498800BCC4D91AD144C2641A1AF2F9"/>
    <w:rsid w:val="00F56DC8"/>
    <w:rPr>
      <w:rFonts w:eastAsiaTheme="minorHAnsi"/>
      <w:lang w:eastAsia="en-US"/>
    </w:rPr>
  </w:style>
  <w:style w:type="paragraph" w:customStyle="1" w:styleId="9213959E6CA940CA863595FA47BA7D159">
    <w:name w:val="9213959E6CA940CA863595FA47BA7D159"/>
    <w:rsid w:val="00F56DC8"/>
    <w:rPr>
      <w:rFonts w:eastAsiaTheme="minorHAnsi"/>
      <w:lang w:eastAsia="en-US"/>
    </w:rPr>
  </w:style>
  <w:style w:type="paragraph" w:customStyle="1" w:styleId="B8481393DB644373B71DC30972FAB54B9">
    <w:name w:val="B8481393DB644373B71DC30972FAB54B9"/>
    <w:rsid w:val="00F56DC8"/>
    <w:rPr>
      <w:rFonts w:eastAsiaTheme="minorHAnsi"/>
      <w:lang w:eastAsia="en-US"/>
    </w:rPr>
  </w:style>
  <w:style w:type="paragraph" w:customStyle="1" w:styleId="C68E510F7E3E4EF9A967DAF81563BDE99">
    <w:name w:val="C68E510F7E3E4EF9A967DAF81563BDE99"/>
    <w:rsid w:val="00F56DC8"/>
    <w:rPr>
      <w:rFonts w:eastAsiaTheme="minorHAnsi"/>
      <w:lang w:eastAsia="en-US"/>
    </w:rPr>
  </w:style>
  <w:style w:type="paragraph" w:customStyle="1" w:styleId="5A852F812BB947A58D323334A52A89F39">
    <w:name w:val="5A852F812BB947A58D323334A52A89F39"/>
    <w:rsid w:val="00F56DC8"/>
    <w:rPr>
      <w:rFonts w:eastAsiaTheme="minorHAnsi"/>
      <w:lang w:eastAsia="en-US"/>
    </w:rPr>
  </w:style>
  <w:style w:type="paragraph" w:customStyle="1" w:styleId="9AA13B003F3644B5BFE701E06E5DD6449">
    <w:name w:val="9AA13B003F3644B5BFE701E06E5DD6449"/>
    <w:rsid w:val="00F56DC8"/>
    <w:rPr>
      <w:rFonts w:eastAsiaTheme="minorHAnsi"/>
      <w:lang w:eastAsia="en-US"/>
    </w:rPr>
  </w:style>
  <w:style w:type="paragraph" w:customStyle="1" w:styleId="0C4373EA962C4DFDB09930F80C561F579">
    <w:name w:val="0C4373EA962C4DFDB09930F80C561F579"/>
    <w:rsid w:val="00F56DC8"/>
    <w:rPr>
      <w:rFonts w:eastAsiaTheme="minorHAnsi"/>
      <w:lang w:eastAsia="en-US"/>
    </w:rPr>
  </w:style>
  <w:style w:type="paragraph" w:customStyle="1" w:styleId="53034D00813947A3B1F4A7B9D23AF9C89">
    <w:name w:val="53034D00813947A3B1F4A7B9D23AF9C89"/>
    <w:rsid w:val="00F56DC8"/>
    <w:rPr>
      <w:rFonts w:eastAsiaTheme="minorHAnsi"/>
      <w:lang w:eastAsia="en-US"/>
    </w:rPr>
  </w:style>
  <w:style w:type="paragraph" w:customStyle="1" w:styleId="32466078BB5F454CB589F3EED30C70E89">
    <w:name w:val="32466078BB5F454CB589F3EED30C70E89"/>
    <w:rsid w:val="00F56DC8"/>
    <w:rPr>
      <w:rFonts w:eastAsiaTheme="minorHAnsi"/>
      <w:lang w:eastAsia="en-US"/>
    </w:rPr>
  </w:style>
  <w:style w:type="paragraph" w:customStyle="1" w:styleId="0B7A8528872D4944AF7E486438A8F7979">
    <w:name w:val="0B7A8528872D4944AF7E486438A8F7979"/>
    <w:rsid w:val="00F56DC8"/>
    <w:rPr>
      <w:rFonts w:eastAsiaTheme="minorHAnsi"/>
      <w:lang w:eastAsia="en-US"/>
    </w:rPr>
  </w:style>
  <w:style w:type="paragraph" w:customStyle="1" w:styleId="444F5A34A55744909F2C8AC3737BB2BA9">
    <w:name w:val="444F5A34A55744909F2C8AC3737BB2BA9"/>
    <w:rsid w:val="00F56DC8"/>
    <w:rPr>
      <w:rFonts w:eastAsiaTheme="minorHAnsi"/>
      <w:lang w:eastAsia="en-US"/>
    </w:rPr>
  </w:style>
  <w:style w:type="paragraph" w:customStyle="1" w:styleId="AECAF785A08D46D6AF8BE9491D87DF989">
    <w:name w:val="AECAF785A08D46D6AF8BE9491D87DF989"/>
    <w:rsid w:val="00F56DC8"/>
    <w:rPr>
      <w:rFonts w:eastAsiaTheme="minorHAnsi"/>
      <w:lang w:eastAsia="en-US"/>
    </w:rPr>
  </w:style>
  <w:style w:type="paragraph" w:customStyle="1" w:styleId="8FB791CF51974F24B8F6EF0185B936A99">
    <w:name w:val="8FB791CF51974F24B8F6EF0185B936A99"/>
    <w:rsid w:val="00F56DC8"/>
    <w:rPr>
      <w:rFonts w:eastAsiaTheme="minorHAnsi"/>
      <w:lang w:eastAsia="en-US"/>
    </w:rPr>
  </w:style>
  <w:style w:type="paragraph" w:customStyle="1" w:styleId="FC3FF35C337147FFAC49E43A56BA16D48">
    <w:name w:val="FC3FF35C337147FFAC49E43A56BA16D48"/>
    <w:rsid w:val="00F56DC8"/>
    <w:rPr>
      <w:rFonts w:eastAsiaTheme="minorHAnsi"/>
      <w:lang w:eastAsia="en-US"/>
    </w:rPr>
  </w:style>
  <w:style w:type="paragraph" w:customStyle="1" w:styleId="443CB9A6BEE244329E0B18B17E2DFC018">
    <w:name w:val="443CB9A6BEE244329E0B18B17E2DFC018"/>
    <w:rsid w:val="00F56DC8"/>
    <w:rPr>
      <w:rFonts w:eastAsiaTheme="minorHAnsi"/>
      <w:lang w:eastAsia="en-US"/>
    </w:rPr>
  </w:style>
  <w:style w:type="paragraph" w:customStyle="1" w:styleId="28EBD97CFC794B1C9AACFAB07EC5C5F54">
    <w:name w:val="28EBD97CFC794B1C9AACFAB07EC5C5F54"/>
    <w:rsid w:val="00F56DC8"/>
    <w:rPr>
      <w:rFonts w:eastAsiaTheme="minorHAnsi"/>
      <w:lang w:eastAsia="en-US"/>
    </w:rPr>
  </w:style>
  <w:style w:type="paragraph" w:customStyle="1" w:styleId="1C76EFD9035F48ADBB94B6BD84E65A809">
    <w:name w:val="1C76EFD9035F48ADBB94B6BD84E65A809"/>
    <w:rsid w:val="00F56DC8"/>
    <w:rPr>
      <w:rFonts w:eastAsiaTheme="minorHAnsi"/>
      <w:lang w:eastAsia="en-US"/>
    </w:rPr>
  </w:style>
  <w:style w:type="paragraph" w:customStyle="1" w:styleId="5E389E36C2EA4770A56BCDEF9A655C699">
    <w:name w:val="5E389E36C2EA4770A56BCDEF9A655C699"/>
    <w:rsid w:val="00F56DC8"/>
    <w:rPr>
      <w:rFonts w:eastAsiaTheme="minorHAnsi"/>
      <w:lang w:eastAsia="en-US"/>
    </w:rPr>
  </w:style>
  <w:style w:type="paragraph" w:customStyle="1" w:styleId="B3A6765977ED42AEA396D5D681BDE4DA9">
    <w:name w:val="B3A6765977ED42AEA396D5D681BDE4DA9"/>
    <w:rsid w:val="00F56DC8"/>
    <w:rPr>
      <w:rFonts w:eastAsiaTheme="minorHAnsi"/>
      <w:lang w:eastAsia="en-US"/>
    </w:rPr>
  </w:style>
  <w:style w:type="paragraph" w:customStyle="1" w:styleId="3D89530D353147B69EEB010B920C98E99">
    <w:name w:val="3D89530D353147B69EEB010B920C98E99"/>
    <w:rsid w:val="00F56DC8"/>
    <w:rPr>
      <w:rFonts w:eastAsiaTheme="minorHAnsi"/>
      <w:lang w:eastAsia="en-US"/>
    </w:rPr>
  </w:style>
  <w:style w:type="paragraph" w:customStyle="1" w:styleId="9A7D707D877B4A92A3D556CC18803F8B9">
    <w:name w:val="9A7D707D877B4A92A3D556CC18803F8B9"/>
    <w:rsid w:val="00F56DC8"/>
    <w:rPr>
      <w:rFonts w:eastAsiaTheme="minorHAnsi"/>
      <w:lang w:eastAsia="en-US"/>
    </w:rPr>
  </w:style>
  <w:style w:type="paragraph" w:customStyle="1" w:styleId="F562CF5598C8432BB49711B9744F6B7E9">
    <w:name w:val="F562CF5598C8432BB49711B9744F6B7E9"/>
    <w:rsid w:val="00F56DC8"/>
    <w:rPr>
      <w:rFonts w:eastAsiaTheme="minorHAnsi"/>
      <w:lang w:eastAsia="en-US"/>
    </w:rPr>
  </w:style>
  <w:style w:type="paragraph" w:customStyle="1" w:styleId="327E03C2D30F47F48B02A09E20DBF7329">
    <w:name w:val="327E03C2D30F47F48B02A09E20DBF7329"/>
    <w:rsid w:val="00F56DC8"/>
    <w:rPr>
      <w:rFonts w:eastAsiaTheme="minorHAnsi"/>
      <w:lang w:eastAsia="en-US"/>
    </w:rPr>
  </w:style>
  <w:style w:type="paragraph" w:customStyle="1" w:styleId="58DC102FA50C421BA309D65D37E1FF4D9">
    <w:name w:val="58DC102FA50C421BA309D65D37E1FF4D9"/>
    <w:rsid w:val="00F56DC8"/>
    <w:rPr>
      <w:rFonts w:eastAsiaTheme="minorHAnsi"/>
      <w:lang w:eastAsia="en-US"/>
    </w:rPr>
  </w:style>
  <w:style w:type="paragraph" w:customStyle="1" w:styleId="EA691963B8BB4EF2A7BC96CF2FCFB1339">
    <w:name w:val="EA691963B8BB4EF2A7BC96CF2FCFB1339"/>
    <w:rsid w:val="00F56DC8"/>
    <w:rPr>
      <w:rFonts w:eastAsiaTheme="minorHAnsi"/>
      <w:lang w:eastAsia="en-US"/>
    </w:rPr>
  </w:style>
  <w:style w:type="paragraph" w:customStyle="1" w:styleId="2149B86B93904413982D2846A2B009689">
    <w:name w:val="2149B86B93904413982D2846A2B009689"/>
    <w:rsid w:val="00F56DC8"/>
    <w:rPr>
      <w:rFonts w:eastAsiaTheme="minorHAnsi"/>
      <w:lang w:eastAsia="en-US"/>
    </w:rPr>
  </w:style>
  <w:style w:type="paragraph" w:customStyle="1" w:styleId="45F7476FAD654A8396E60007B7C209BE9">
    <w:name w:val="45F7476FAD654A8396E60007B7C209BE9"/>
    <w:rsid w:val="00F56DC8"/>
    <w:rPr>
      <w:rFonts w:eastAsiaTheme="minorHAnsi"/>
      <w:lang w:eastAsia="en-US"/>
    </w:rPr>
  </w:style>
  <w:style w:type="paragraph" w:customStyle="1" w:styleId="00805565B1954A679D6A3130DD8B6F312">
    <w:name w:val="00805565B1954A679D6A3130DD8B6F312"/>
    <w:rsid w:val="00F56DC8"/>
    <w:rPr>
      <w:rFonts w:eastAsiaTheme="minorHAnsi"/>
      <w:lang w:eastAsia="en-US"/>
    </w:rPr>
  </w:style>
  <w:style w:type="paragraph" w:customStyle="1" w:styleId="613B1C2B65A742FA922B6A72B74DD54A9">
    <w:name w:val="613B1C2B65A742FA922B6A72B74DD54A9"/>
    <w:rsid w:val="00F56DC8"/>
    <w:rPr>
      <w:rFonts w:eastAsiaTheme="minorHAnsi"/>
      <w:lang w:eastAsia="en-US"/>
    </w:rPr>
  </w:style>
  <w:style w:type="paragraph" w:customStyle="1" w:styleId="16F25E2624AD4BA5B9005190054922219">
    <w:name w:val="16F25E2624AD4BA5B9005190054922219"/>
    <w:rsid w:val="00F56DC8"/>
    <w:rPr>
      <w:rFonts w:eastAsiaTheme="minorHAnsi"/>
      <w:lang w:eastAsia="en-US"/>
    </w:rPr>
  </w:style>
  <w:style w:type="paragraph" w:customStyle="1" w:styleId="191C784BA8A748F5A49C36814DBC5A4B9">
    <w:name w:val="191C784BA8A748F5A49C36814DBC5A4B9"/>
    <w:rsid w:val="00F56DC8"/>
    <w:rPr>
      <w:rFonts w:eastAsiaTheme="minorHAnsi"/>
      <w:lang w:eastAsia="en-US"/>
    </w:rPr>
  </w:style>
  <w:style w:type="paragraph" w:customStyle="1" w:styleId="AE5C7A26EBD14775B42F348FB02FCD569">
    <w:name w:val="AE5C7A26EBD14775B42F348FB02FCD569"/>
    <w:rsid w:val="00F56DC8"/>
    <w:rPr>
      <w:rFonts w:eastAsiaTheme="minorHAnsi"/>
      <w:lang w:eastAsia="en-US"/>
    </w:rPr>
  </w:style>
  <w:style w:type="paragraph" w:customStyle="1" w:styleId="3A15C1BA24384651A2E03F89E5893CA79">
    <w:name w:val="3A15C1BA24384651A2E03F89E5893CA79"/>
    <w:rsid w:val="00F56DC8"/>
    <w:rPr>
      <w:rFonts w:eastAsiaTheme="minorHAnsi"/>
      <w:lang w:eastAsia="en-US"/>
    </w:rPr>
  </w:style>
  <w:style w:type="paragraph" w:customStyle="1" w:styleId="120DC8EDF631435688C10AC638348D649">
    <w:name w:val="120DC8EDF631435688C10AC638348D649"/>
    <w:rsid w:val="00F56DC8"/>
    <w:rPr>
      <w:rFonts w:eastAsiaTheme="minorHAnsi"/>
      <w:lang w:eastAsia="en-US"/>
    </w:rPr>
  </w:style>
  <w:style w:type="paragraph" w:customStyle="1" w:styleId="74CE553325334180B0860718ED8F4B929">
    <w:name w:val="74CE553325334180B0860718ED8F4B929"/>
    <w:rsid w:val="00F56DC8"/>
    <w:rPr>
      <w:rFonts w:eastAsiaTheme="minorHAnsi"/>
      <w:lang w:eastAsia="en-US"/>
    </w:rPr>
  </w:style>
  <w:style w:type="paragraph" w:customStyle="1" w:styleId="2AD6461B549549498CD16666374712BA9">
    <w:name w:val="2AD6461B549549498CD16666374712BA9"/>
    <w:rsid w:val="00F56DC8"/>
    <w:rPr>
      <w:rFonts w:eastAsiaTheme="minorHAnsi"/>
      <w:lang w:eastAsia="en-US"/>
    </w:rPr>
  </w:style>
  <w:style w:type="paragraph" w:customStyle="1" w:styleId="A52ABA2CA062411284A95C4ACD5C19FE9">
    <w:name w:val="A52ABA2CA062411284A95C4ACD5C19FE9"/>
    <w:rsid w:val="00F56DC8"/>
    <w:rPr>
      <w:rFonts w:eastAsiaTheme="minorHAnsi"/>
      <w:lang w:eastAsia="en-US"/>
    </w:rPr>
  </w:style>
  <w:style w:type="paragraph" w:customStyle="1" w:styleId="511ACC84C2A74A79936B783FF5E5C14F6">
    <w:name w:val="511ACC84C2A74A79936B783FF5E5C14F6"/>
    <w:rsid w:val="00F56DC8"/>
    <w:rPr>
      <w:rFonts w:eastAsiaTheme="minorHAnsi"/>
      <w:lang w:eastAsia="en-US"/>
    </w:rPr>
  </w:style>
  <w:style w:type="paragraph" w:customStyle="1" w:styleId="C051835FEC9A49C68C65EF576F4E9A436">
    <w:name w:val="C051835FEC9A49C68C65EF576F4E9A436"/>
    <w:rsid w:val="00F56DC8"/>
    <w:rPr>
      <w:rFonts w:eastAsiaTheme="minorHAnsi"/>
      <w:lang w:eastAsia="en-US"/>
    </w:rPr>
  </w:style>
  <w:style w:type="paragraph" w:customStyle="1" w:styleId="274E89718BE04C9682630DED44A953576">
    <w:name w:val="274E89718BE04C9682630DED44A953576"/>
    <w:rsid w:val="00F56DC8"/>
    <w:rPr>
      <w:rFonts w:eastAsiaTheme="minorHAnsi"/>
      <w:lang w:eastAsia="en-US"/>
    </w:rPr>
  </w:style>
  <w:style w:type="paragraph" w:customStyle="1" w:styleId="782B50E8C18A482D9BCA4AFA351685276">
    <w:name w:val="782B50E8C18A482D9BCA4AFA351685276"/>
    <w:rsid w:val="00F56DC8"/>
    <w:rPr>
      <w:rFonts w:eastAsiaTheme="minorHAnsi"/>
      <w:lang w:eastAsia="en-US"/>
    </w:rPr>
  </w:style>
  <w:style w:type="paragraph" w:customStyle="1" w:styleId="36E2D947AB7F4586A470EC116965EB716">
    <w:name w:val="36E2D947AB7F4586A470EC116965EB716"/>
    <w:rsid w:val="00F56DC8"/>
    <w:rPr>
      <w:rFonts w:eastAsiaTheme="minorHAnsi"/>
      <w:lang w:eastAsia="en-US"/>
    </w:rPr>
  </w:style>
  <w:style w:type="paragraph" w:customStyle="1" w:styleId="7DC2A3CD555B4F0FBECC87F00E2B1A706">
    <w:name w:val="7DC2A3CD555B4F0FBECC87F00E2B1A706"/>
    <w:rsid w:val="00F56DC8"/>
    <w:rPr>
      <w:rFonts w:eastAsiaTheme="minorHAnsi"/>
      <w:lang w:eastAsia="en-US"/>
    </w:rPr>
  </w:style>
  <w:style w:type="paragraph" w:customStyle="1" w:styleId="CF258DAB261344CF88A81260A9C0039E6">
    <w:name w:val="CF258DAB261344CF88A81260A9C0039E6"/>
    <w:rsid w:val="00F56DC8"/>
    <w:rPr>
      <w:rFonts w:eastAsiaTheme="minorHAnsi"/>
      <w:lang w:eastAsia="en-US"/>
    </w:rPr>
  </w:style>
  <w:style w:type="paragraph" w:customStyle="1" w:styleId="911721628E604CDBB6E22A0E8C2B53836">
    <w:name w:val="911721628E604CDBB6E22A0E8C2B53836"/>
    <w:rsid w:val="00F56DC8"/>
    <w:rPr>
      <w:rFonts w:eastAsiaTheme="minorHAnsi"/>
      <w:lang w:eastAsia="en-US"/>
    </w:rPr>
  </w:style>
  <w:style w:type="paragraph" w:customStyle="1" w:styleId="AA9924C8AD8C4B1EB0C56C61AEB3E6126">
    <w:name w:val="AA9924C8AD8C4B1EB0C56C61AEB3E6126"/>
    <w:rsid w:val="00F56DC8"/>
    <w:rPr>
      <w:rFonts w:eastAsiaTheme="minorHAnsi"/>
      <w:lang w:eastAsia="en-US"/>
    </w:rPr>
  </w:style>
  <w:style w:type="paragraph" w:customStyle="1" w:styleId="5672AFAE1DFD433692ABAD591269F50E2">
    <w:name w:val="5672AFAE1DFD433692ABAD591269F50E2"/>
    <w:rsid w:val="00F56DC8"/>
    <w:rPr>
      <w:rFonts w:eastAsiaTheme="minorHAnsi"/>
      <w:lang w:eastAsia="en-US"/>
    </w:rPr>
  </w:style>
  <w:style w:type="paragraph" w:customStyle="1" w:styleId="CC1AF71B690647A49273A1CEE1530FA26">
    <w:name w:val="CC1AF71B690647A49273A1CEE1530FA26"/>
    <w:rsid w:val="00F56DC8"/>
    <w:rPr>
      <w:rFonts w:eastAsiaTheme="minorHAnsi"/>
      <w:lang w:eastAsia="en-US"/>
    </w:rPr>
  </w:style>
  <w:style w:type="paragraph" w:customStyle="1" w:styleId="3AA7DD72F401411FA99976FFC7CD0BDB6">
    <w:name w:val="3AA7DD72F401411FA99976FFC7CD0BDB6"/>
    <w:rsid w:val="00F56DC8"/>
    <w:rPr>
      <w:rFonts w:eastAsiaTheme="minorHAnsi"/>
      <w:lang w:eastAsia="en-US"/>
    </w:rPr>
  </w:style>
  <w:style w:type="paragraph" w:customStyle="1" w:styleId="637B372B3C7E4356851FD1C1E3AF04806">
    <w:name w:val="637B372B3C7E4356851FD1C1E3AF04806"/>
    <w:rsid w:val="00F56DC8"/>
    <w:rPr>
      <w:rFonts w:eastAsiaTheme="minorHAnsi"/>
      <w:lang w:eastAsia="en-US"/>
    </w:rPr>
  </w:style>
  <w:style w:type="paragraph" w:customStyle="1" w:styleId="BFA6B5600EEB40CDA5639C995ADD386C6">
    <w:name w:val="BFA6B5600EEB40CDA5639C995ADD386C6"/>
    <w:rsid w:val="00F56DC8"/>
    <w:rPr>
      <w:rFonts w:eastAsiaTheme="minorHAnsi"/>
      <w:lang w:eastAsia="en-US"/>
    </w:rPr>
  </w:style>
  <w:style w:type="paragraph" w:customStyle="1" w:styleId="FEF8C35DA8B54C5EAB3644EE889B7E5A6">
    <w:name w:val="FEF8C35DA8B54C5EAB3644EE889B7E5A6"/>
    <w:rsid w:val="00F56DC8"/>
    <w:rPr>
      <w:rFonts w:eastAsiaTheme="minorHAnsi"/>
      <w:lang w:eastAsia="en-US"/>
    </w:rPr>
  </w:style>
  <w:style w:type="paragraph" w:customStyle="1" w:styleId="34033AD3863A46BCA8896C1212C2FB6D6">
    <w:name w:val="34033AD3863A46BCA8896C1212C2FB6D6"/>
    <w:rsid w:val="00F56DC8"/>
    <w:rPr>
      <w:rFonts w:eastAsiaTheme="minorHAnsi"/>
      <w:lang w:eastAsia="en-US"/>
    </w:rPr>
  </w:style>
  <w:style w:type="paragraph" w:customStyle="1" w:styleId="34220A5E8E3046898DA1F6BA149E23BD6">
    <w:name w:val="34220A5E8E3046898DA1F6BA149E23BD6"/>
    <w:rsid w:val="00F56DC8"/>
    <w:rPr>
      <w:rFonts w:eastAsiaTheme="minorHAnsi"/>
      <w:lang w:eastAsia="en-US"/>
    </w:rPr>
  </w:style>
  <w:style w:type="paragraph" w:customStyle="1" w:styleId="830DA819C0CB43A2B5A300C44DEB6FA66">
    <w:name w:val="830DA819C0CB43A2B5A300C44DEB6FA66"/>
    <w:rsid w:val="00F56DC8"/>
    <w:rPr>
      <w:rFonts w:eastAsiaTheme="minorHAnsi"/>
      <w:lang w:eastAsia="en-US"/>
    </w:rPr>
  </w:style>
  <w:style w:type="paragraph" w:customStyle="1" w:styleId="D8322E4BFA4A4E4F8599BBBA323F064E5">
    <w:name w:val="D8322E4BFA4A4E4F8599BBBA323F064E5"/>
    <w:rsid w:val="00F56DC8"/>
    <w:rPr>
      <w:rFonts w:eastAsiaTheme="minorHAnsi"/>
      <w:lang w:eastAsia="en-US"/>
    </w:rPr>
  </w:style>
  <w:style w:type="paragraph" w:customStyle="1" w:styleId="ABC19D6F4DB942F49A3EABCB10DBAF795">
    <w:name w:val="ABC19D6F4DB942F49A3EABCB10DBAF795"/>
    <w:rsid w:val="00F56DC8"/>
    <w:rPr>
      <w:rFonts w:eastAsiaTheme="minorHAnsi"/>
      <w:lang w:eastAsia="en-US"/>
    </w:rPr>
  </w:style>
  <w:style w:type="paragraph" w:customStyle="1" w:styleId="5C40BAC434E341D2A501396A9C14A1EA4">
    <w:name w:val="5C40BAC434E341D2A501396A9C14A1EA4"/>
    <w:rsid w:val="00F56DC8"/>
    <w:rPr>
      <w:rFonts w:eastAsiaTheme="minorHAnsi"/>
      <w:lang w:eastAsia="en-US"/>
    </w:rPr>
  </w:style>
  <w:style w:type="paragraph" w:customStyle="1" w:styleId="896078879B2B4DF2BD3CA936050F75D44">
    <w:name w:val="896078879B2B4DF2BD3CA936050F75D44"/>
    <w:rsid w:val="00F56DC8"/>
    <w:rPr>
      <w:rFonts w:eastAsiaTheme="minorHAnsi"/>
      <w:lang w:eastAsia="en-US"/>
    </w:rPr>
  </w:style>
  <w:style w:type="paragraph" w:customStyle="1" w:styleId="6655163AFDFA4A27AD33F8541A7C9A874">
    <w:name w:val="6655163AFDFA4A27AD33F8541A7C9A874"/>
    <w:rsid w:val="00F56DC8"/>
    <w:rPr>
      <w:rFonts w:eastAsiaTheme="minorHAnsi"/>
      <w:lang w:eastAsia="en-US"/>
    </w:rPr>
  </w:style>
  <w:style w:type="paragraph" w:customStyle="1" w:styleId="397A3EBF0BEA41FFB74186916E617D483">
    <w:name w:val="397A3EBF0BEA41FFB74186916E617D483"/>
    <w:rsid w:val="00F56DC8"/>
    <w:rPr>
      <w:rFonts w:eastAsiaTheme="minorHAnsi"/>
      <w:lang w:eastAsia="en-US"/>
    </w:rPr>
  </w:style>
  <w:style w:type="paragraph" w:customStyle="1" w:styleId="5EBF9BEEC6AE45FC896F70E223FB789C3">
    <w:name w:val="5EBF9BEEC6AE45FC896F70E223FB789C3"/>
    <w:rsid w:val="00F56DC8"/>
    <w:rPr>
      <w:rFonts w:eastAsiaTheme="minorHAnsi"/>
      <w:lang w:eastAsia="en-US"/>
    </w:rPr>
  </w:style>
  <w:style w:type="paragraph" w:customStyle="1" w:styleId="71EE56C9315740BE8FB18C9B04BCA5B73">
    <w:name w:val="71EE56C9315740BE8FB18C9B04BCA5B73"/>
    <w:rsid w:val="00F56DC8"/>
    <w:rPr>
      <w:rFonts w:eastAsiaTheme="minorHAnsi"/>
      <w:lang w:eastAsia="en-US"/>
    </w:rPr>
  </w:style>
  <w:style w:type="paragraph" w:customStyle="1" w:styleId="B2CE2F59EB0E40A48355A91845D23E6E3">
    <w:name w:val="B2CE2F59EB0E40A48355A91845D23E6E3"/>
    <w:rsid w:val="00F56DC8"/>
    <w:rPr>
      <w:rFonts w:eastAsiaTheme="minorHAnsi"/>
      <w:lang w:eastAsia="en-US"/>
    </w:rPr>
  </w:style>
  <w:style w:type="paragraph" w:customStyle="1" w:styleId="C3785A20785B4FE990456C02FC97B28510">
    <w:name w:val="C3785A20785B4FE990456C02FC97B28510"/>
    <w:rsid w:val="00F56DC8"/>
    <w:rPr>
      <w:rFonts w:eastAsiaTheme="minorHAnsi"/>
      <w:lang w:eastAsia="en-US"/>
    </w:rPr>
  </w:style>
  <w:style w:type="paragraph" w:customStyle="1" w:styleId="5ECF8287A6904F3FA8F9FE601249624C10">
    <w:name w:val="5ECF8287A6904F3FA8F9FE601249624C10"/>
    <w:rsid w:val="00F56DC8"/>
    <w:rPr>
      <w:rFonts w:eastAsiaTheme="minorHAnsi"/>
      <w:lang w:eastAsia="en-US"/>
    </w:rPr>
  </w:style>
  <w:style w:type="paragraph" w:customStyle="1" w:styleId="7C3D533F7DBE4DB98E7BCEA3939FF76210">
    <w:name w:val="7C3D533F7DBE4DB98E7BCEA3939FF76210"/>
    <w:rsid w:val="00F56DC8"/>
    <w:rPr>
      <w:rFonts w:eastAsiaTheme="minorHAnsi"/>
      <w:lang w:eastAsia="en-US"/>
    </w:rPr>
  </w:style>
  <w:style w:type="paragraph" w:customStyle="1" w:styleId="D298F1B8201B44C8BFFB4074D9BDE48710">
    <w:name w:val="D298F1B8201B44C8BFFB4074D9BDE48710"/>
    <w:rsid w:val="00F56DC8"/>
    <w:rPr>
      <w:rFonts w:eastAsiaTheme="minorHAnsi"/>
      <w:lang w:eastAsia="en-US"/>
    </w:rPr>
  </w:style>
  <w:style w:type="paragraph" w:customStyle="1" w:styleId="6756F4335E2249489400F89693D80D6110">
    <w:name w:val="6756F4335E2249489400F89693D80D6110"/>
    <w:rsid w:val="00F56DC8"/>
    <w:rPr>
      <w:rFonts w:eastAsiaTheme="minorHAnsi"/>
      <w:lang w:eastAsia="en-US"/>
    </w:rPr>
  </w:style>
  <w:style w:type="paragraph" w:customStyle="1" w:styleId="3B495965880C44EA936686C374BC0AB410">
    <w:name w:val="3B495965880C44EA936686C374BC0AB410"/>
    <w:rsid w:val="00F56DC8"/>
    <w:rPr>
      <w:rFonts w:eastAsiaTheme="minorHAnsi"/>
      <w:lang w:eastAsia="en-US"/>
    </w:rPr>
  </w:style>
  <w:style w:type="paragraph" w:customStyle="1" w:styleId="ED8E57A2985249AAB5409C0E0B3F53EA10">
    <w:name w:val="ED8E57A2985249AAB5409C0E0B3F53EA10"/>
    <w:rsid w:val="00F56DC8"/>
    <w:rPr>
      <w:rFonts w:eastAsiaTheme="minorHAnsi"/>
      <w:lang w:eastAsia="en-US"/>
    </w:rPr>
  </w:style>
  <w:style w:type="paragraph" w:customStyle="1" w:styleId="389D4FB5065D4010A9620291C1E684D310">
    <w:name w:val="389D4FB5065D4010A9620291C1E684D310"/>
    <w:rsid w:val="00F56DC8"/>
    <w:rPr>
      <w:rFonts w:eastAsiaTheme="minorHAnsi"/>
      <w:lang w:eastAsia="en-US"/>
    </w:rPr>
  </w:style>
  <w:style w:type="paragraph" w:customStyle="1" w:styleId="FCD498800BCC4D91AD144C2641A1AF2F10">
    <w:name w:val="FCD498800BCC4D91AD144C2641A1AF2F10"/>
    <w:rsid w:val="00F56DC8"/>
    <w:rPr>
      <w:rFonts w:eastAsiaTheme="minorHAnsi"/>
      <w:lang w:eastAsia="en-US"/>
    </w:rPr>
  </w:style>
  <w:style w:type="paragraph" w:customStyle="1" w:styleId="9213959E6CA940CA863595FA47BA7D1510">
    <w:name w:val="9213959E6CA940CA863595FA47BA7D1510"/>
    <w:rsid w:val="00F56DC8"/>
    <w:rPr>
      <w:rFonts w:eastAsiaTheme="minorHAnsi"/>
      <w:lang w:eastAsia="en-US"/>
    </w:rPr>
  </w:style>
  <w:style w:type="paragraph" w:customStyle="1" w:styleId="B8481393DB644373B71DC30972FAB54B10">
    <w:name w:val="B8481393DB644373B71DC30972FAB54B10"/>
    <w:rsid w:val="00F56DC8"/>
    <w:rPr>
      <w:rFonts w:eastAsiaTheme="minorHAnsi"/>
      <w:lang w:eastAsia="en-US"/>
    </w:rPr>
  </w:style>
  <w:style w:type="paragraph" w:customStyle="1" w:styleId="C68E510F7E3E4EF9A967DAF81563BDE910">
    <w:name w:val="C68E510F7E3E4EF9A967DAF81563BDE910"/>
    <w:rsid w:val="00F56DC8"/>
    <w:rPr>
      <w:rFonts w:eastAsiaTheme="minorHAnsi"/>
      <w:lang w:eastAsia="en-US"/>
    </w:rPr>
  </w:style>
  <w:style w:type="paragraph" w:customStyle="1" w:styleId="5A852F812BB947A58D323334A52A89F310">
    <w:name w:val="5A852F812BB947A58D323334A52A89F310"/>
    <w:rsid w:val="00F56DC8"/>
    <w:rPr>
      <w:rFonts w:eastAsiaTheme="minorHAnsi"/>
      <w:lang w:eastAsia="en-US"/>
    </w:rPr>
  </w:style>
  <w:style w:type="paragraph" w:customStyle="1" w:styleId="9AA13B003F3644B5BFE701E06E5DD64410">
    <w:name w:val="9AA13B003F3644B5BFE701E06E5DD64410"/>
    <w:rsid w:val="00F56DC8"/>
    <w:rPr>
      <w:rFonts w:eastAsiaTheme="minorHAnsi"/>
      <w:lang w:eastAsia="en-US"/>
    </w:rPr>
  </w:style>
  <w:style w:type="paragraph" w:customStyle="1" w:styleId="0C4373EA962C4DFDB09930F80C561F5710">
    <w:name w:val="0C4373EA962C4DFDB09930F80C561F5710"/>
    <w:rsid w:val="00F56DC8"/>
    <w:rPr>
      <w:rFonts w:eastAsiaTheme="minorHAnsi"/>
      <w:lang w:eastAsia="en-US"/>
    </w:rPr>
  </w:style>
  <w:style w:type="paragraph" w:customStyle="1" w:styleId="53034D00813947A3B1F4A7B9D23AF9C810">
    <w:name w:val="53034D00813947A3B1F4A7B9D23AF9C810"/>
    <w:rsid w:val="00F56DC8"/>
    <w:rPr>
      <w:rFonts w:eastAsiaTheme="minorHAnsi"/>
      <w:lang w:eastAsia="en-US"/>
    </w:rPr>
  </w:style>
  <w:style w:type="paragraph" w:customStyle="1" w:styleId="32466078BB5F454CB589F3EED30C70E810">
    <w:name w:val="32466078BB5F454CB589F3EED30C70E810"/>
    <w:rsid w:val="00F56DC8"/>
    <w:rPr>
      <w:rFonts w:eastAsiaTheme="minorHAnsi"/>
      <w:lang w:eastAsia="en-US"/>
    </w:rPr>
  </w:style>
  <w:style w:type="paragraph" w:customStyle="1" w:styleId="0B7A8528872D4944AF7E486438A8F79710">
    <w:name w:val="0B7A8528872D4944AF7E486438A8F79710"/>
    <w:rsid w:val="00F56DC8"/>
    <w:rPr>
      <w:rFonts w:eastAsiaTheme="minorHAnsi"/>
      <w:lang w:eastAsia="en-US"/>
    </w:rPr>
  </w:style>
  <w:style w:type="paragraph" w:customStyle="1" w:styleId="444F5A34A55744909F2C8AC3737BB2BA10">
    <w:name w:val="444F5A34A55744909F2C8AC3737BB2BA10"/>
    <w:rsid w:val="00F56DC8"/>
    <w:rPr>
      <w:rFonts w:eastAsiaTheme="minorHAnsi"/>
      <w:lang w:eastAsia="en-US"/>
    </w:rPr>
  </w:style>
  <w:style w:type="paragraph" w:customStyle="1" w:styleId="AECAF785A08D46D6AF8BE9491D87DF9810">
    <w:name w:val="AECAF785A08D46D6AF8BE9491D87DF9810"/>
    <w:rsid w:val="00F56DC8"/>
    <w:rPr>
      <w:rFonts w:eastAsiaTheme="minorHAnsi"/>
      <w:lang w:eastAsia="en-US"/>
    </w:rPr>
  </w:style>
  <w:style w:type="paragraph" w:customStyle="1" w:styleId="8FB791CF51974F24B8F6EF0185B936A910">
    <w:name w:val="8FB791CF51974F24B8F6EF0185B936A910"/>
    <w:rsid w:val="00F56DC8"/>
    <w:rPr>
      <w:rFonts w:eastAsiaTheme="minorHAnsi"/>
      <w:lang w:eastAsia="en-US"/>
    </w:rPr>
  </w:style>
  <w:style w:type="paragraph" w:customStyle="1" w:styleId="FC3FF35C337147FFAC49E43A56BA16D49">
    <w:name w:val="FC3FF35C337147FFAC49E43A56BA16D49"/>
    <w:rsid w:val="00F56DC8"/>
    <w:rPr>
      <w:rFonts w:eastAsiaTheme="minorHAnsi"/>
      <w:lang w:eastAsia="en-US"/>
    </w:rPr>
  </w:style>
  <w:style w:type="paragraph" w:customStyle="1" w:styleId="443CB9A6BEE244329E0B18B17E2DFC019">
    <w:name w:val="443CB9A6BEE244329E0B18B17E2DFC019"/>
    <w:rsid w:val="00F56DC8"/>
    <w:rPr>
      <w:rFonts w:eastAsiaTheme="minorHAnsi"/>
      <w:lang w:eastAsia="en-US"/>
    </w:rPr>
  </w:style>
  <w:style w:type="paragraph" w:customStyle="1" w:styleId="28EBD97CFC794B1C9AACFAB07EC5C5F55">
    <w:name w:val="28EBD97CFC794B1C9AACFAB07EC5C5F55"/>
    <w:rsid w:val="00F56DC8"/>
    <w:rPr>
      <w:rFonts w:eastAsiaTheme="minorHAnsi"/>
      <w:lang w:eastAsia="en-US"/>
    </w:rPr>
  </w:style>
  <w:style w:type="paragraph" w:customStyle="1" w:styleId="1C76EFD9035F48ADBB94B6BD84E65A8010">
    <w:name w:val="1C76EFD9035F48ADBB94B6BD84E65A8010"/>
    <w:rsid w:val="00F56DC8"/>
    <w:rPr>
      <w:rFonts w:eastAsiaTheme="minorHAnsi"/>
      <w:lang w:eastAsia="en-US"/>
    </w:rPr>
  </w:style>
  <w:style w:type="paragraph" w:customStyle="1" w:styleId="5E389E36C2EA4770A56BCDEF9A655C6910">
    <w:name w:val="5E389E36C2EA4770A56BCDEF9A655C6910"/>
    <w:rsid w:val="00F56DC8"/>
    <w:rPr>
      <w:rFonts w:eastAsiaTheme="minorHAnsi"/>
      <w:lang w:eastAsia="en-US"/>
    </w:rPr>
  </w:style>
  <w:style w:type="paragraph" w:customStyle="1" w:styleId="B3A6765977ED42AEA396D5D681BDE4DA10">
    <w:name w:val="B3A6765977ED42AEA396D5D681BDE4DA10"/>
    <w:rsid w:val="00F56DC8"/>
    <w:rPr>
      <w:rFonts w:eastAsiaTheme="minorHAnsi"/>
      <w:lang w:eastAsia="en-US"/>
    </w:rPr>
  </w:style>
  <w:style w:type="paragraph" w:customStyle="1" w:styleId="3D89530D353147B69EEB010B920C98E910">
    <w:name w:val="3D89530D353147B69EEB010B920C98E910"/>
    <w:rsid w:val="00F56DC8"/>
    <w:rPr>
      <w:rFonts w:eastAsiaTheme="minorHAnsi"/>
      <w:lang w:eastAsia="en-US"/>
    </w:rPr>
  </w:style>
  <w:style w:type="paragraph" w:customStyle="1" w:styleId="9A7D707D877B4A92A3D556CC18803F8B10">
    <w:name w:val="9A7D707D877B4A92A3D556CC18803F8B10"/>
    <w:rsid w:val="00F56DC8"/>
    <w:rPr>
      <w:rFonts w:eastAsiaTheme="minorHAnsi"/>
      <w:lang w:eastAsia="en-US"/>
    </w:rPr>
  </w:style>
  <w:style w:type="paragraph" w:customStyle="1" w:styleId="F562CF5598C8432BB49711B9744F6B7E10">
    <w:name w:val="F562CF5598C8432BB49711B9744F6B7E10"/>
    <w:rsid w:val="00F56DC8"/>
    <w:rPr>
      <w:rFonts w:eastAsiaTheme="minorHAnsi"/>
      <w:lang w:eastAsia="en-US"/>
    </w:rPr>
  </w:style>
  <w:style w:type="paragraph" w:customStyle="1" w:styleId="327E03C2D30F47F48B02A09E20DBF73210">
    <w:name w:val="327E03C2D30F47F48B02A09E20DBF73210"/>
    <w:rsid w:val="00F56DC8"/>
    <w:rPr>
      <w:rFonts w:eastAsiaTheme="minorHAnsi"/>
      <w:lang w:eastAsia="en-US"/>
    </w:rPr>
  </w:style>
  <w:style w:type="paragraph" w:customStyle="1" w:styleId="58DC102FA50C421BA309D65D37E1FF4D10">
    <w:name w:val="58DC102FA50C421BA309D65D37E1FF4D10"/>
    <w:rsid w:val="00F56DC8"/>
    <w:rPr>
      <w:rFonts w:eastAsiaTheme="minorHAnsi"/>
      <w:lang w:eastAsia="en-US"/>
    </w:rPr>
  </w:style>
  <w:style w:type="paragraph" w:customStyle="1" w:styleId="EA691963B8BB4EF2A7BC96CF2FCFB13310">
    <w:name w:val="EA691963B8BB4EF2A7BC96CF2FCFB13310"/>
    <w:rsid w:val="00F56DC8"/>
    <w:rPr>
      <w:rFonts w:eastAsiaTheme="minorHAnsi"/>
      <w:lang w:eastAsia="en-US"/>
    </w:rPr>
  </w:style>
  <w:style w:type="paragraph" w:customStyle="1" w:styleId="2149B86B93904413982D2846A2B0096810">
    <w:name w:val="2149B86B93904413982D2846A2B0096810"/>
    <w:rsid w:val="00F56DC8"/>
    <w:rPr>
      <w:rFonts w:eastAsiaTheme="minorHAnsi"/>
      <w:lang w:eastAsia="en-US"/>
    </w:rPr>
  </w:style>
  <w:style w:type="paragraph" w:customStyle="1" w:styleId="45F7476FAD654A8396E60007B7C209BE10">
    <w:name w:val="45F7476FAD654A8396E60007B7C209BE10"/>
    <w:rsid w:val="00F56DC8"/>
    <w:rPr>
      <w:rFonts w:eastAsiaTheme="minorHAnsi"/>
      <w:lang w:eastAsia="en-US"/>
    </w:rPr>
  </w:style>
  <w:style w:type="paragraph" w:customStyle="1" w:styleId="00805565B1954A679D6A3130DD8B6F313">
    <w:name w:val="00805565B1954A679D6A3130DD8B6F313"/>
    <w:rsid w:val="00F56DC8"/>
    <w:rPr>
      <w:rFonts w:eastAsiaTheme="minorHAnsi"/>
      <w:lang w:eastAsia="en-US"/>
    </w:rPr>
  </w:style>
  <w:style w:type="paragraph" w:customStyle="1" w:styleId="613B1C2B65A742FA922B6A72B74DD54A10">
    <w:name w:val="613B1C2B65A742FA922B6A72B74DD54A10"/>
    <w:rsid w:val="00F56DC8"/>
    <w:rPr>
      <w:rFonts w:eastAsiaTheme="minorHAnsi"/>
      <w:lang w:eastAsia="en-US"/>
    </w:rPr>
  </w:style>
  <w:style w:type="paragraph" w:customStyle="1" w:styleId="16F25E2624AD4BA5B90051900549222110">
    <w:name w:val="16F25E2624AD4BA5B90051900549222110"/>
    <w:rsid w:val="00F56DC8"/>
    <w:rPr>
      <w:rFonts w:eastAsiaTheme="minorHAnsi"/>
      <w:lang w:eastAsia="en-US"/>
    </w:rPr>
  </w:style>
  <w:style w:type="paragraph" w:customStyle="1" w:styleId="191C784BA8A748F5A49C36814DBC5A4B10">
    <w:name w:val="191C784BA8A748F5A49C36814DBC5A4B10"/>
    <w:rsid w:val="00F56DC8"/>
    <w:rPr>
      <w:rFonts w:eastAsiaTheme="minorHAnsi"/>
      <w:lang w:eastAsia="en-US"/>
    </w:rPr>
  </w:style>
  <w:style w:type="paragraph" w:customStyle="1" w:styleId="AE5C7A26EBD14775B42F348FB02FCD5610">
    <w:name w:val="AE5C7A26EBD14775B42F348FB02FCD5610"/>
    <w:rsid w:val="00F56DC8"/>
    <w:rPr>
      <w:rFonts w:eastAsiaTheme="minorHAnsi"/>
      <w:lang w:eastAsia="en-US"/>
    </w:rPr>
  </w:style>
  <w:style w:type="paragraph" w:customStyle="1" w:styleId="3A15C1BA24384651A2E03F89E5893CA710">
    <w:name w:val="3A15C1BA24384651A2E03F89E5893CA710"/>
    <w:rsid w:val="00F56DC8"/>
    <w:rPr>
      <w:rFonts w:eastAsiaTheme="minorHAnsi"/>
      <w:lang w:eastAsia="en-US"/>
    </w:rPr>
  </w:style>
  <w:style w:type="paragraph" w:customStyle="1" w:styleId="120DC8EDF631435688C10AC638348D6410">
    <w:name w:val="120DC8EDF631435688C10AC638348D6410"/>
    <w:rsid w:val="00F56DC8"/>
    <w:rPr>
      <w:rFonts w:eastAsiaTheme="minorHAnsi"/>
      <w:lang w:eastAsia="en-US"/>
    </w:rPr>
  </w:style>
  <w:style w:type="paragraph" w:customStyle="1" w:styleId="74CE553325334180B0860718ED8F4B9210">
    <w:name w:val="74CE553325334180B0860718ED8F4B9210"/>
    <w:rsid w:val="00F56DC8"/>
    <w:rPr>
      <w:rFonts w:eastAsiaTheme="minorHAnsi"/>
      <w:lang w:eastAsia="en-US"/>
    </w:rPr>
  </w:style>
  <w:style w:type="paragraph" w:customStyle="1" w:styleId="2AD6461B549549498CD16666374712BA10">
    <w:name w:val="2AD6461B549549498CD16666374712BA10"/>
    <w:rsid w:val="00F56DC8"/>
    <w:rPr>
      <w:rFonts w:eastAsiaTheme="minorHAnsi"/>
      <w:lang w:eastAsia="en-US"/>
    </w:rPr>
  </w:style>
  <w:style w:type="paragraph" w:customStyle="1" w:styleId="A52ABA2CA062411284A95C4ACD5C19FE10">
    <w:name w:val="A52ABA2CA062411284A95C4ACD5C19FE10"/>
    <w:rsid w:val="00F56DC8"/>
    <w:rPr>
      <w:rFonts w:eastAsiaTheme="minorHAnsi"/>
      <w:lang w:eastAsia="en-US"/>
    </w:rPr>
  </w:style>
  <w:style w:type="paragraph" w:customStyle="1" w:styleId="511ACC84C2A74A79936B783FF5E5C14F7">
    <w:name w:val="511ACC84C2A74A79936B783FF5E5C14F7"/>
    <w:rsid w:val="00F56DC8"/>
    <w:rPr>
      <w:rFonts w:eastAsiaTheme="minorHAnsi"/>
      <w:lang w:eastAsia="en-US"/>
    </w:rPr>
  </w:style>
  <w:style w:type="paragraph" w:customStyle="1" w:styleId="C051835FEC9A49C68C65EF576F4E9A437">
    <w:name w:val="C051835FEC9A49C68C65EF576F4E9A437"/>
    <w:rsid w:val="00F56DC8"/>
    <w:rPr>
      <w:rFonts w:eastAsiaTheme="minorHAnsi"/>
      <w:lang w:eastAsia="en-US"/>
    </w:rPr>
  </w:style>
  <w:style w:type="paragraph" w:customStyle="1" w:styleId="274E89718BE04C9682630DED44A953577">
    <w:name w:val="274E89718BE04C9682630DED44A953577"/>
    <w:rsid w:val="00F56DC8"/>
    <w:rPr>
      <w:rFonts w:eastAsiaTheme="minorHAnsi"/>
      <w:lang w:eastAsia="en-US"/>
    </w:rPr>
  </w:style>
  <w:style w:type="paragraph" w:customStyle="1" w:styleId="782B50E8C18A482D9BCA4AFA351685277">
    <w:name w:val="782B50E8C18A482D9BCA4AFA351685277"/>
    <w:rsid w:val="00F56DC8"/>
    <w:rPr>
      <w:rFonts w:eastAsiaTheme="minorHAnsi"/>
      <w:lang w:eastAsia="en-US"/>
    </w:rPr>
  </w:style>
  <w:style w:type="paragraph" w:customStyle="1" w:styleId="36E2D947AB7F4586A470EC116965EB717">
    <w:name w:val="36E2D947AB7F4586A470EC116965EB717"/>
    <w:rsid w:val="00F56DC8"/>
    <w:rPr>
      <w:rFonts w:eastAsiaTheme="minorHAnsi"/>
      <w:lang w:eastAsia="en-US"/>
    </w:rPr>
  </w:style>
  <w:style w:type="paragraph" w:customStyle="1" w:styleId="7DC2A3CD555B4F0FBECC87F00E2B1A707">
    <w:name w:val="7DC2A3CD555B4F0FBECC87F00E2B1A707"/>
    <w:rsid w:val="00F56DC8"/>
    <w:rPr>
      <w:rFonts w:eastAsiaTheme="minorHAnsi"/>
      <w:lang w:eastAsia="en-US"/>
    </w:rPr>
  </w:style>
  <w:style w:type="paragraph" w:customStyle="1" w:styleId="CF258DAB261344CF88A81260A9C0039E7">
    <w:name w:val="CF258DAB261344CF88A81260A9C0039E7"/>
    <w:rsid w:val="00F56DC8"/>
    <w:rPr>
      <w:rFonts w:eastAsiaTheme="minorHAnsi"/>
      <w:lang w:eastAsia="en-US"/>
    </w:rPr>
  </w:style>
  <w:style w:type="paragraph" w:customStyle="1" w:styleId="911721628E604CDBB6E22A0E8C2B53837">
    <w:name w:val="911721628E604CDBB6E22A0E8C2B53837"/>
    <w:rsid w:val="00F56DC8"/>
    <w:rPr>
      <w:rFonts w:eastAsiaTheme="minorHAnsi"/>
      <w:lang w:eastAsia="en-US"/>
    </w:rPr>
  </w:style>
  <w:style w:type="paragraph" w:customStyle="1" w:styleId="AA9924C8AD8C4B1EB0C56C61AEB3E6127">
    <w:name w:val="AA9924C8AD8C4B1EB0C56C61AEB3E6127"/>
    <w:rsid w:val="00F56DC8"/>
    <w:rPr>
      <w:rFonts w:eastAsiaTheme="minorHAnsi"/>
      <w:lang w:eastAsia="en-US"/>
    </w:rPr>
  </w:style>
  <w:style w:type="paragraph" w:customStyle="1" w:styleId="5672AFAE1DFD433692ABAD591269F50E3">
    <w:name w:val="5672AFAE1DFD433692ABAD591269F50E3"/>
    <w:rsid w:val="00F56DC8"/>
    <w:rPr>
      <w:rFonts w:eastAsiaTheme="minorHAnsi"/>
      <w:lang w:eastAsia="en-US"/>
    </w:rPr>
  </w:style>
  <w:style w:type="paragraph" w:customStyle="1" w:styleId="CC1AF71B690647A49273A1CEE1530FA27">
    <w:name w:val="CC1AF71B690647A49273A1CEE1530FA27"/>
    <w:rsid w:val="00F56DC8"/>
    <w:rPr>
      <w:rFonts w:eastAsiaTheme="minorHAnsi"/>
      <w:lang w:eastAsia="en-US"/>
    </w:rPr>
  </w:style>
  <w:style w:type="paragraph" w:customStyle="1" w:styleId="3AA7DD72F401411FA99976FFC7CD0BDB7">
    <w:name w:val="3AA7DD72F401411FA99976FFC7CD0BDB7"/>
    <w:rsid w:val="00F56DC8"/>
    <w:rPr>
      <w:rFonts w:eastAsiaTheme="minorHAnsi"/>
      <w:lang w:eastAsia="en-US"/>
    </w:rPr>
  </w:style>
  <w:style w:type="paragraph" w:customStyle="1" w:styleId="637B372B3C7E4356851FD1C1E3AF04807">
    <w:name w:val="637B372B3C7E4356851FD1C1E3AF04807"/>
    <w:rsid w:val="00F56DC8"/>
    <w:rPr>
      <w:rFonts w:eastAsiaTheme="minorHAnsi"/>
      <w:lang w:eastAsia="en-US"/>
    </w:rPr>
  </w:style>
  <w:style w:type="paragraph" w:customStyle="1" w:styleId="BFA6B5600EEB40CDA5639C995ADD386C7">
    <w:name w:val="BFA6B5600EEB40CDA5639C995ADD386C7"/>
    <w:rsid w:val="00F56DC8"/>
    <w:rPr>
      <w:rFonts w:eastAsiaTheme="minorHAnsi"/>
      <w:lang w:eastAsia="en-US"/>
    </w:rPr>
  </w:style>
  <w:style w:type="paragraph" w:customStyle="1" w:styleId="FEF8C35DA8B54C5EAB3644EE889B7E5A7">
    <w:name w:val="FEF8C35DA8B54C5EAB3644EE889B7E5A7"/>
    <w:rsid w:val="00F56DC8"/>
    <w:rPr>
      <w:rFonts w:eastAsiaTheme="minorHAnsi"/>
      <w:lang w:eastAsia="en-US"/>
    </w:rPr>
  </w:style>
  <w:style w:type="paragraph" w:customStyle="1" w:styleId="34033AD3863A46BCA8896C1212C2FB6D7">
    <w:name w:val="34033AD3863A46BCA8896C1212C2FB6D7"/>
    <w:rsid w:val="00F56DC8"/>
    <w:rPr>
      <w:rFonts w:eastAsiaTheme="minorHAnsi"/>
      <w:lang w:eastAsia="en-US"/>
    </w:rPr>
  </w:style>
  <w:style w:type="paragraph" w:customStyle="1" w:styleId="34220A5E8E3046898DA1F6BA149E23BD7">
    <w:name w:val="34220A5E8E3046898DA1F6BA149E23BD7"/>
    <w:rsid w:val="00F56DC8"/>
    <w:rPr>
      <w:rFonts w:eastAsiaTheme="minorHAnsi"/>
      <w:lang w:eastAsia="en-US"/>
    </w:rPr>
  </w:style>
  <w:style w:type="paragraph" w:customStyle="1" w:styleId="830DA819C0CB43A2B5A300C44DEB6FA67">
    <w:name w:val="830DA819C0CB43A2B5A300C44DEB6FA67"/>
    <w:rsid w:val="00F56DC8"/>
    <w:rPr>
      <w:rFonts w:eastAsiaTheme="minorHAnsi"/>
      <w:lang w:eastAsia="en-US"/>
    </w:rPr>
  </w:style>
  <w:style w:type="paragraph" w:customStyle="1" w:styleId="D8322E4BFA4A4E4F8599BBBA323F064E6">
    <w:name w:val="D8322E4BFA4A4E4F8599BBBA323F064E6"/>
    <w:rsid w:val="00F56DC8"/>
    <w:rPr>
      <w:rFonts w:eastAsiaTheme="minorHAnsi"/>
      <w:lang w:eastAsia="en-US"/>
    </w:rPr>
  </w:style>
  <w:style w:type="paragraph" w:customStyle="1" w:styleId="ABC19D6F4DB942F49A3EABCB10DBAF796">
    <w:name w:val="ABC19D6F4DB942F49A3EABCB10DBAF796"/>
    <w:rsid w:val="00F56DC8"/>
    <w:rPr>
      <w:rFonts w:eastAsiaTheme="minorHAnsi"/>
      <w:lang w:eastAsia="en-US"/>
    </w:rPr>
  </w:style>
  <w:style w:type="paragraph" w:customStyle="1" w:styleId="5C40BAC434E341D2A501396A9C14A1EA5">
    <w:name w:val="5C40BAC434E341D2A501396A9C14A1EA5"/>
    <w:rsid w:val="00F56DC8"/>
    <w:rPr>
      <w:rFonts w:eastAsiaTheme="minorHAnsi"/>
      <w:lang w:eastAsia="en-US"/>
    </w:rPr>
  </w:style>
  <w:style w:type="paragraph" w:customStyle="1" w:styleId="896078879B2B4DF2BD3CA936050F75D45">
    <w:name w:val="896078879B2B4DF2BD3CA936050F75D45"/>
    <w:rsid w:val="00F56DC8"/>
    <w:rPr>
      <w:rFonts w:eastAsiaTheme="minorHAnsi"/>
      <w:lang w:eastAsia="en-US"/>
    </w:rPr>
  </w:style>
  <w:style w:type="paragraph" w:customStyle="1" w:styleId="6655163AFDFA4A27AD33F8541A7C9A875">
    <w:name w:val="6655163AFDFA4A27AD33F8541A7C9A875"/>
    <w:rsid w:val="00F56DC8"/>
    <w:rPr>
      <w:rFonts w:eastAsiaTheme="minorHAnsi"/>
      <w:lang w:eastAsia="en-US"/>
    </w:rPr>
  </w:style>
  <w:style w:type="paragraph" w:customStyle="1" w:styleId="397A3EBF0BEA41FFB74186916E617D484">
    <w:name w:val="397A3EBF0BEA41FFB74186916E617D484"/>
    <w:rsid w:val="00F56DC8"/>
    <w:rPr>
      <w:rFonts w:eastAsiaTheme="minorHAnsi"/>
      <w:lang w:eastAsia="en-US"/>
    </w:rPr>
  </w:style>
  <w:style w:type="paragraph" w:customStyle="1" w:styleId="5EBF9BEEC6AE45FC896F70E223FB789C4">
    <w:name w:val="5EBF9BEEC6AE45FC896F70E223FB789C4"/>
    <w:rsid w:val="00F56DC8"/>
    <w:rPr>
      <w:rFonts w:eastAsiaTheme="minorHAnsi"/>
      <w:lang w:eastAsia="en-US"/>
    </w:rPr>
  </w:style>
  <w:style w:type="paragraph" w:customStyle="1" w:styleId="71EE56C9315740BE8FB18C9B04BCA5B74">
    <w:name w:val="71EE56C9315740BE8FB18C9B04BCA5B74"/>
    <w:rsid w:val="00F56DC8"/>
    <w:rPr>
      <w:rFonts w:eastAsiaTheme="minorHAnsi"/>
      <w:lang w:eastAsia="en-US"/>
    </w:rPr>
  </w:style>
  <w:style w:type="paragraph" w:customStyle="1" w:styleId="B2CE2F59EB0E40A48355A91845D23E6E4">
    <w:name w:val="B2CE2F59EB0E40A48355A91845D23E6E4"/>
    <w:rsid w:val="00F56DC8"/>
    <w:rPr>
      <w:rFonts w:eastAsiaTheme="minorHAnsi"/>
      <w:lang w:eastAsia="en-US"/>
    </w:rPr>
  </w:style>
  <w:style w:type="paragraph" w:customStyle="1" w:styleId="C3785A20785B4FE990456C02FC97B28511">
    <w:name w:val="C3785A20785B4FE990456C02FC97B28511"/>
    <w:rsid w:val="00F56DC8"/>
    <w:rPr>
      <w:rFonts w:eastAsiaTheme="minorHAnsi"/>
      <w:lang w:eastAsia="en-US"/>
    </w:rPr>
  </w:style>
  <w:style w:type="paragraph" w:customStyle="1" w:styleId="5ECF8287A6904F3FA8F9FE601249624C11">
    <w:name w:val="5ECF8287A6904F3FA8F9FE601249624C11"/>
    <w:rsid w:val="00F56DC8"/>
    <w:rPr>
      <w:rFonts w:eastAsiaTheme="minorHAnsi"/>
      <w:lang w:eastAsia="en-US"/>
    </w:rPr>
  </w:style>
  <w:style w:type="paragraph" w:customStyle="1" w:styleId="7C3D533F7DBE4DB98E7BCEA3939FF76211">
    <w:name w:val="7C3D533F7DBE4DB98E7BCEA3939FF76211"/>
    <w:rsid w:val="00F56DC8"/>
    <w:rPr>
      <w:rFonts w:eastAsiaTheme="minorHAnsi"/>
      <w:lang w:eastAsia="en-US"/>
    </w:rPr>
  </w:style>
  <w:style w:type="paragraph" w:customStyle="1" w:styleId="D298F1B8201B44C8BFFB4074D9BDE48711">
    <w:name w:val="D298F1B8201B44C8BFFB4074D9BDE48711"/>
    <w:rsid w:val="00F56DC8"/>
    <w:rPr>
      <w:rFonts w:eastAsiaTheme="minorHAnsi"/>
      <w:lang w:eastAsia="en-US"/>
    </w:rPr>
  </w:style>
  <w:style w:type="paragraph" w:customStyle="1" w:styleId="6756F4335E2249489400F89693D80D6111">
    <w:name w:val="6756F4335E2249489400F89693D80D6111"/>
    <w:rsid w:val="00F56DC8"/>
    <w:rPr>
      <w:rFonts w:eastAsiaTheme="minorHAnsi"/>
      <w:lang w:eastAsia="en-US"/>
    </w:rPr>
  </w:style>
  <w:style w:type="paragraph" w:customStyle="1" w:styleId="3B495965880C44EA936686C374BC0AB411">
    <w:name w:val="3B495965880C44EA936686C374BC0AB411"/>
    <w:rsid w:val="00F56DC8"/>
    <w:rPr>
      <w:rFonts w:eastAsiaTheme="minorHAnsi"/>
      <w:lang w:eastAsia="en-US"/>
    </w:rPr>
  </w:style>
  <w:style w:type="paragraph" w:customStyle="1" w:styleId="ED8E57A2985249AAB5409C0E0B3F53EA11">
    <w:name w:val="ED8E57A2985249AAB5409C0E0B3F53EA11"/>
    <w:rsid w:val="00F56DC8"/>
    <w:rPr>
      <w:rFonts w:eastAsiaTheme="minorHAnsi"/>
      <w:lang w:eastAsia="en-US"/>
    </w:rPr>
  </w:style>
  <w:style w:type="paragraph" w:customStyle="1" w:styleId="389D4FB5065D4010A9620291C1E684D311">
    <w:name w:val="389D4FB5065D4010A9620291C1E684D311"/>
    <w:rsid w:val="00F56DC8"/>
    <w:rPr>
      <w:rFonts w:eastAsiaTheme="minorHAnsi"/>
      <w:lang w:eastAsia="en-US"/>
    </w:rPr>
  </w:style>
  <w:style w:type="paragraph" w:customStyle="1" w:styleId="FCD498800BCC4D91AD144C2641A1AF2F11">
    <w:name w:val="FCD498800BCC4D91AD144C2641A1AF2F11"/>
    <w:rsid w:val="00F56DC8"/>
    <w:rPr>
      <w:rFonts w:eastAsiaTheme="minorHAnsi"/>
      <w:lang w:eastAsia="en-US"/>
    </w:rPr>
  </w:style>
  <w:style w:type="paragraph" w:customStyle="1" w:styleId="9213959E6CA940CA863595FA47BA7D1511">
    <w:name w:val="9213959E6CA940CA863595FA47BA7D1511"/>
    <w:rsid w:val="00F56DC8"/>
    <w:rPr>
      <w:rFonts w:eastAsiaTheme="minorHAnsi"/>
      <w:lang w:eastAsia="en-US"/>
    </w:rPr>
  </w:style>
  <w:style w:type="paragraph" w:customStyle="1" w:styleId="B8481393DB644373B71DC30972FAB54B11">
    <w:name w:val="B8481393DB644373B71DC30972FAB54B11"/>
    <w:rsid w:val="00F56DC8"/>
    <w:rPr>
      <w:rFonts w:eastAsiaTheme="minorHAnsi"/>
      <w:lang w:eastAsia="en-US"/>
    </w:rPr>
  </w:style>
  <w:style w:type="paragraph" w:customStyle="1" w:styleId="C68E510F7E3E4EF9A967DAF81563BDE911">
    <w:name w:val="C68E510F7E3E4EF9A967DAF81563BDE911"/>
    <w:rsid w:val="00F56DC8"/>
    <w:rPr>
      <w:rFonts w:eastAsiaTheme="minorHAnsi"/>
      <w:lang w:eastAsia="en-US"/>
    </w:rPr>
  </w:style>
  <w:style w:type="paragraph" w:customStyle="1" w:styleId="5A852F812BB947A58D323334A52A89F311">
    <w:name w:val="5A852F812BB947A58D323334A52A89F311"/>
    <w:rsid w:val="00F56DC8"/>
    <w:rPr>
      <w:rFonts w:eastAsiaTheme="minorHAnsi"/>
      <w:lang w:eastAsia="en-US"/>
    </w:rPr>
  </w:style>
  <w:style w:type="paragraph" w:customStyle="1" w:styleId="9AA13B003F3644B5BFE701E06E5DD64411">
    <w:name w:val="9AA13B003F3644B5BFE701E06E5DD64411"/>
    <w:rsid w:val="00F56DC8"/>
    <w:rPr>
      <w:rFonts w:eastAsiaTheme="minorHAnsi"/>
      <w:lang w:eastAsia="en-US"/>
    </w:rPr>
  </w:style>
  <w:style w:type="paragraph" w:customStyle="1" w:styleId="0C4373EA962C4DFDB09930F80C561F5711">
    <w:name w:val="0C4373EA962C4DFDB09930F80C561F5711"/>
    <w:rsid w:val="00F56DC8"/>
    <w:rPr>
      <w:rFonts w:eastAsiaTheme="minorHAnsi"/>
      <w:lang w:eastAsia="en-US"/>
    </w:rPr>
  </w:style>
  <w:style w:type="paragraph" w:customStyle="1" w:styleId="53034D00813947A3B1F4A7B9D23AF9C811">
    <w:name w:val="53034D00813947A3B1F4A7B9D23AF9C811"/>
    <w:rsid w:val="00F56DC8"/>
    <w:rPr>
      <w:rFonts w:eastAsiaTheme="minorHAnsi"/>
      <w:lang w:eastAsia="en-US"/>
    </w:rPr>
  </w:style>
  <w:style w:type="paragraph" w:customStyle="1" w:styleId="32466078BB5F454CB589F3EED30C70E811">
    <w:name w:val="32466078BB5F454CB589F3EED30C70E811"/>
    <w:rsid w:val="00F56DC8"/>
    <w:rPr>
      <w:rFonts w:eastAsiaTheme="minorHAnsi"/>
      <w:lang w:eastAsia="en-US"/>
    </w:rPr>
  </w:style>
  <w:style w:type="paragraph" w:customStyle="1" w:styleId="0B7A8528872D4944AF7E486438A8F79711">
    <w:name w:val="0B7A8528872D4944AF7E486438A8F79711"/>
    <w:rsid w:val="00F56DC8"/>
    <w:rPr>
      <w:rFonts w:eastAsiaTheme="minorHAnsi"/>
      <w:lang w:eastAsia="en-US"/>
    </w:rPr>
  </w:style>
  <w:style w:type="paragraph" w:customStyle="1" w:styleId="444F5A34A55744909F2C8AC3737BB2BA11">
    <w:name w:val="444F5A34A55744909F2C8AC3737BB2BA11"/>
    <w:rsid w:val="00F56DC8"/>
    <w:rPr>
      <w:rFonts w:eastAsiaTheme="minorHAnsi"/>
      <w:lang w:eastAsia="en-US"/>
    </w:rPr>
  </w:style>
  <w:style w:type="paragraph" w:customStyle="1" w:styleId="AECAF785A08D46D6AF8BE9491D87DF9811">
    <w:name w:val="AECAF785A08D46D6AF8BE9491D87DF9811"/>
    <w:rsid w:val="00F56DC8"/>
    <w:rPr>
      <w:rFonts w:eastAsiaTheme="minorHAnsi"/>
      <w:lang w:eastAsia="en-US"/>
    </w:rPr>
  </w:style>
  <w:style w:type="paragraph" w:customStyle="1" w:styleId="8FB791CF51974F24B8F6EF0185B936A911">
    <w:name w:val="8FB791CF51974F24B8F6EF0185B936A911"/>
    <w:rsid w:val="00F56DC8"/>
    <w:rPr>
      <w:rFonts w:eastAsiaTheme="minorHAnsi"/>
      <w:lang w:eastAsia="en-US"/>
    </w:rPr>
  </w:style>
  <w:style w:type="paragraph" w:customStyle="1" w:styleId="1C76EFD9035F48ADBB94B6BD84E65A8011">
    <w:name w:val="1C76EFD9035F48ADBB94B6BD84E65A8011"/>
    <w:rsid w:val="00F56DC8"/>
    <w:rPr>
      <w:rFonts w:eastAsiaTheme="minorHAnsi"/>
      <w:lang w:eastAsia="en-US"/>
    </w:rPr>
  </w:style>
  <w:style w:type="paragraph" w:customStyle="1" w:styleId="5E389E36C2EA4770A56BCDEF9A655C6911">
    <w:name w:val="5E389E36C2EA4770A56BCDEF9A655C6911"/>
    <w:rsid w:val="00F56DC8"/>
    <w:rPr>
      <w:rFonts w:eastAsiaTheme="minorHAnsi"/>
      <w:lang w:eastAsia="en-US"/>
    </w:rPr>
  </w:style>
  <w:style w:type="paragraph" w:customStyle="1" w:styleId="B3A6765977ED42AEA396D5D681BDE4DA11">
    <w:name w:val="B3A6765977ED42AEA396D5D681BDE4DA11"/>
    <w:rsid w:val="00F56DC8"/>
    <w:rPr>
      <w:rFonts w:eastAsiaTheme="minorHAnsi"/>
      <w:lang w:eastAsia="en-US"/>
    </w:rPr>
  </w:style>
  <w:style w:type="paragraph" w:customStyle="1" w:styleId="3D89530D353147B69EEB010B920C98E911">
    <w:name w:val="3D89530D353147B69EEB010B920C98E911"/>
    <w:rsid w:val="00F56DC8"/>
    <w:rPr>
      <w:rFonts w:eastAsiaTheme="minorHAnsi"/>
      <w:lang w:eastAsia="en-US"/>
    </w:rPr>
  </w:style>
  <w:style w:type="paragraph" w:customStyle="1" w:styleId="9A7D707D877B4A92A3D556CC18803F8B11">
    <w:name w:val="9A7D707D877B4A92A3D556CC18803F8B11"/>
    <w:rsid w:val="00F56DC8"/>
    <w:rPr>
      <w:rFonts w:eastAsiaTheme="minorHAnsi"/>
      <w:lang w:eastAsia="en-US"/>
    </w:rPr>
  </w:style>
  <w:style w:type="paragraph" w:customStyle="1" w:styleId="F562CF5598C8432BB49711B9744F6B7E11">
    <w:name w:val="F562CF5598C8432BB49711B9744F6B7E11"/>
    <w:rsid w:val="00F56DC8"/>
    <w:rPr>
      <w:rFonts w:eastAsiaTheme="minorHAnsi"/>
      <w:lang w:eastAsia="en-US"/>
    </w:rPr>
  </w:style>
  <w:style w:type="paragraph" w:customStyle="1" w:styleId="327E03C2D30F47F48B02A09E20DBF73211">
    <w:name w:val="327E03C2D30F47F48B02A09E20DBF73211"/>
    <w:rsid w:val="00F56DC8"/>
    <w:rPr>
      <w:rFonts w:eastAsiaTheme="minorHAnsi"/>
      <w:lang w:eastAsia="en-US"/>
    </w:rPr>
  </w:style>
  <w:style w:type="paragraph" w:customStyle="1" w:styleId="58DC102FA50C421BA309D65D37E1FF4D11">
    <w:name w:val="58DC102FA50C421BA309D65D37E1FF4D11"/>
    <w:rsid w:val="00F56DC8"/>
    <w:rPr>
      <w:rFonts w:eastAsiaTheme="minorHAnsi"/>
      <w:lang w:eastAsia="en-US"/>
    </w:rPr>
  </w:style>
  <w:style w:type="paragraph" w:customStyle="1" w:styleId="EA691963B8BB4EF2A7BC96CF2FCFB13311">
    <w:name w:val="EA691963B8BB4EF2A7BC96CF2FCFB13311"/>
    <w:rsid w:val="00F56DC8"/>
    <w:rPr>
      <w:rFonts w:eastAsiaTheme="minorHAnsi"/>
      <w:lang w:eastAsia="en-US"/>
    </w:rPr>
  </w:style>
  <w:style w:type="paragraph" w:customStyle="1" w:styleId="2149B86B93904413982D2846A2B0096811">
    <w:name w:val="2149B86B93904413982D2846A2B0096811"/>
    <w:rsid w:val="00F56DC8"/>
    <w:rPr>
      <w:rFonts w:eastAsiaTheme="minorHAnsi"/>
      <w:lang w:eastAsia="en-US"/>
    </w:rPr>
  </w:style>
  <w:style w:type="paragraph" w:customStyle="1" w:styleId="45F7476FAD654A8396E60007B7C209BE11">
    <w:name w:val="45F7476FAD654A8396E60007B7C209BE11"/>
    <w:rsid w:val="00F56DC8"/>
    <w:rPr>
      <w:rFonts w:eastAsiaTheme="minorHAnsi"/>
      <w:lang w:eastAsia="en-US"/>
    </w:rPr>
  </w:style>
  <w:style w:type="paragraph" w:customStyle="1" w:styleId="00805565B1954A679D6A3130DD8B6F314">
    <w:name w:val="00805565B1954A679D6A3130DD8B6F314"/>
    <w:rsid w:val="00F56DC8"/>
    <w:rPr>
      <w:rFonts w:eastAsiaTheme="minorHAnsi"/>
      <w:lang w:eastAsia="en-US"/>
    </w:rPr>
  </w:style>
  <w:style w:type="paragraph" w:customStyle="1" w:styleId="613B1C2B65A742FA922B6A72B74DD54A11">
    <w:name w:val="613B1C2B65A742FA922B6A72B74DD54A11"/>
    <w:rsid w:val="00F56DC8"/>
    <w:rPr>
      <w:rFonts w:eastAsiaTheme="minorHAnsi"/>
      <w:lang w:eastAsia="en-US"/>
    </w:rPr>
  </w:style>
  <w:style w:type="paragraph" w:customStyle="1" w:styleId="16F25E2624AD4BA5B90051900549222111">
    <w:name w:val="16F25E2624AD4BA5B90051900549222111"/>
    <w:rsid w:val="00F56DC8"/>
    <w:rPr>
      <w:rFonts w:eastAsiaTheme="minorHAnsi"/>
      <w:lang w:eastAsia="en-US"/>
    </w:rPr>
  </w:style>
  <w:style w:type="paragraph" w:customStyle="1" w:styleId="191C784BA8A748F5A49C36814DBC5A4B11">
    <w:name w:val="191C784BA8A748F5A49C36814DBC5A4B11"/>
    <w:rsid w:val="00F56DC8"/>
    <w:rPr>
      <w:rFonts w:eastAsiaTheme="minorHAnsi"/>
      <w:lang w:eastAsia="en-US"/>
    </w:rPr>
  </w:style>
  <w:style w:type="paragraph" w:customStyle="1" w:styleId="AE5C7A26EBD14775B42F348FB02FCD5611">
    <w:name w:val="AE5C7A26EBD14775B42F348FB02FCD5611"/>
    <w:rsid w:val="00F56DC8"/>
    <w:rPr>
      <w:rFonts w:eastAsiaTheme="minorHAnsi"/>
      <w:lang w:eastAsia="en-US"/>
    </w:rPr>
  </w:style>
  <w:style w:type="paragraph" w:customStyle="1" w:styleId="3A15C1BA24384651A2E03F89E5893CA711">
    <w:name w:val="3A15C1BA24384651A2E03F89E5893CA711"/>
    <w:rsid w:val="00F56DC8"/>
    <w:rPr>
      <w:rFonts w:eastAsiaTheme="minorHAnsi"/>
      <w:lang w:eastAsia="en-US"/>
    </w:rPr>
  </w:style>
  <w:style w:type="paragraph" w:customStyle="1" w:styleId="120DC8EDF631435688C10AC638348D6411">
    <w:name w:val="120DC8EDF631435688C10AC638348D6411"/>
    <w:rsid w:val="00F56DC8"/>
    <w:rPr>
      <w:rFonts w:eastAsiaTheme="minorHAnsi"/>
      <w:lang w:eastAsia="en-US"/>
    </w:rPr>
  </w:style>
  <w:style w:type="paragraph" w:customStyle="1" w:styleId="74CE553325334180B0860718ED8F4B9211">
    <w:name w:val="74CE553325334180B0860718ED8F4B9211"/>
    <w:rsid w:val="00F56DC8"/>
    <w:rPr>
      <w:rFonts w:eastAsiaTheme="minorHAnsi"/>
      <w:lang w:eastAsia="en-US"/>
    </w:rPr>
  </w:style>
  <w:style w:type="paragraph" w:customStyle="1" w:styleId="2AD6461B549549498CD16666374712BA11">
    <w:name w:val="2AD6461B549549498CD16666374712BA11"/>
    <w:rsid w:val="00F56DC8"/>
    <w:rPr>
      <w:rFonts w:eastAsiaTheme="minorHAnsi"/>
      <w:lang w:eastAsia="en-US"/>
    </w:rPr>
  </w:style>
  <w:style w:type="paragraph" w:customStyle="1" w:styleId="A52ABA2CA062411284A95C4ACD5C19FE11">
    <w:name w:val="A52ABA2CA062411284A95C4ACD5C19FE11"/>
    <w:rsid w:val="00F56DC8"/>
    <w:rPr>
      <w:rFonts w:eastAsiaTheme="minorHAnsi"/>
      <w:lang w:eastAsia="en-US"/>
    </w:rPr>
  </w:style>
  <w:style w:type="paragraph" w:customStyle="1" w:styleId="511ACC84C2A74A79936B783FF5E5C14F8">
    <w:name w:val="511ACC84C2A74A79936B783FF5E5C14F8"/>
    <w:rsid w:val="00F56DC8"/>
    <w:rPr>
      <w:rFonts w:eastAsiaTheme="minorHAnsi"/>
      <w:lang w:eastAsia="en-US"/>
    </w:rPr>
  </w:style>
  <w:style w:type="paragraph" w:customStyle="1" w:styleId="C051835FEC9A49C68C65EF576F4E9A438">
    <w:name w:val="C051835FEC9A49C68C65EF576F4E9A438"/>
    <w:rsid w:val="00F56DC8"/>
    <w:rPr>
      <w:rFonts w:eastAsiaTheme="minorHAnsi"/>
      <w:lang w:eastAsia="en-US"/>
    </w:rPr>
  </w:style>
  <w:style w:type="paragraph" w:customStyle="1" w:styleId="274E89718BE04C9682630DED44A953578">
    <w:name w:val="274E89718BE04C9682630DED44A953578"/>
    <w:rsid w:val="00F56DC8"/>
    <w:rPr>
      <w:rFonts w:eastAsiaTheme="minorHAnsi"/>
      <w:lang w:eastAsia="en-US"/>
    </w:rPr>
  </w:style>
  <w:style w:type="paragraph" w:customStyle="1" w:styleId="782B50E8C18A482D9BCA4AFA351685278">
    <w:name w:val="782B50E8C18A482D9BCA4AFA351685278"/>
    <w:rsid w:val="00F56DC8"/>
    <w:rPr>
      <w:rFonts w:eastAsiaTheme="minorHAnsi"/>
      <w:lang w:eastAsia="en-US"/>
    </w:rPr>
  </w:style>
  <w:style w:type="paragraph" w:customStyle="1" w:styleId="36E2D947AB7F4586A470EC116965EB718">
    <w:name w:val="36E2D947AB7F4586A470EC116965EB718"/>
    <w:rsid w:val="00F56DC8"/>
    <w:rPr>
      <w:rFonts w:eastAsiaTheme="minorHAnsi"/>
      <w:lang w:eastAsia="en-US"/>
    </w:rPr>
  </w:style>
  <w:style w:type="paragraph" w:customStyle="1" w:styleId="7DC2A3CD555B4F0FBECC87F00E2B1A708">
    <w:name w:val="7DC2A3CD555B4F0FBECC87F00E2B1A708"/>
    <w:rsid w:val="00F56DC8"/>
    <w:rPr>
      <w:rFonts w:eastAsiaTheme="minorHAnsi"/>
      <w:lang w:eastAsia="en-US"/>
    </w:rPr>
  </w:style>
  <w:style w:type="paragraph" w:customStyle="1" w:styleId="CF258DAB261344CF88A81260A9C0039E8">
    <w:name w:val="CF258DAB261344CF88A81260A9C0039E8"/>
    <w:rsid w:val="00F56DC8"/>
    <w:rPr>
      <w:rFonts w:eastAsiaTheme="minorHAnsi"/>
      <w:lang w:eastAsia="en-US"/>
    </w:rPr>
  </w:style>
  <w:style w:type="paragraph" w:customStyle="1" w:styleId="911721628E604CDBB6E22A0E8C2B53838">
    <w:name w:val="911721628E604CDBB6E22A0E8C2B53838"/>
    <w:rsid w:val="00F56DC8"/>
    <w:rPr>
      <w:rFonts w:eastAsiaTheme="minorHAnsi"/>
      <w:lang w:eastAsia="en-US"/>
    </w:rPr>
  </w:style>
  <w:style w:type="paragraph" w:customStyle="1" w:styleId="AA9924C8AD8C4B1EB0C56C61AEB3E6128">
    <w:name w:val="AA9924C8AD8C4B1EB0C56C61AEB3E6128"/>
    <w:rsid w:val="00F56DC8"/>
    <w:rPr>
      <w:rFonts w:eastAsiaTheme="minorHAnsi"/>
      <w:lang w:eastAsia="en-US"/>
    </w:rPr>
  </w:style>
  <w:style w:type="paragraph" w:customStyle="1" w:styleId="5672AFAE1DFD433692ABAD591269F50E4">
    <w:name w:val="5672AFAE1DFD433692ABAD591269F50E4"/>
    <w:rsid w:val="00F56DC8"/>
    <w:rPr>
      <w:rFonts w:eastAsiaTheme="minorHAnsi"/>
      <w:lang w:eastAsia="en-US"/>
    </w:rPr>
  </w:style>
  <w:style w:type="paragraph" w:customStyle="1" w:styleId="CC1AF71B690647A49273A1CEE1530FA28">
    <w:name w:val="CC1AF71B690647A49273A1CEE1530FA28"/>
    <w:rsid w:val="00F56DC8"/>
    <w:rPr>
      <w:rFonts w:eastAsiaTheme="minorHAnsi"/>
      <w:lang w:eastAsia="en-US"/>
    </w:rPr>
  </w:style>
  <w:style w:type="paragraph" w:customStyle="1" w:styleId="3AA7DD72F401411FA99976FFC7CD0BDB8">
    <w:name w:val="3AA7DD72F401411FA99976FFC7CD0BDB8"/>
    <w:rsid w:val="00F56DC8"/>
    <w:rPr>
      <w:rFonts w:eastAsiaTheme="minorHAnsi"/>
      <w:lang w:eastAsia="en-US"/>
    </w:rPr>
  </w:style>
  <w:style w:type="paragraph" w:customStyle="1" w:styleId="637B372B3C7E4356851FD1C1E3AF04808">
    <w:name w:val="637B372B3C7E4356851FD1C1E3AF04808"/>
    <w:rsid w:val="00F56DC8"/>
    <w:rPr>
      <w:rFonts w:eastAsiaTheme="minorHAnsi"/>
      <w:lang w:eastAsia="en-US"/>
    </w:rPr>
  </w:style>
  <w:style w:type="paragraph" w:customStyle="1" w:styleId="BFA6B5600EEB40CDA5639C995ADD386C8">
    <w:name w:val="BFA6B5600EEB40CDA5639C995ADD386C8"/>
    <w:rsid w:val="00F56DC8"/>
    <w:rPr>
      <w:rFonts w:eastAsiaTheme="minorHAnsi"/>
      <w:lang w:eastAsia="en-US"/>
    </w:rPr>
  </w:style>
  <w:style w:type="paragraph" w:customStyle="1" w:styleId="FEF8C35DA8B54C5EAB3644EE889B7E5A8">
    <w:name w:val="FEF8C35DA8B54C5EAB3644EE889B7E5A8"/>
    <w:rsid w:val="00F56DC8"/>
    <w:rPr>
      <w:rFonts w:eastAsiaTheme="minorHAnsi"/>
      <w:lang w:eastAsia="en-US"/>
    </w:rPr>
  </w:style>
  <w:style w:type="paragraph" w:customStyle="1" w:styleId="34033AD3863A46BCA8896C1212C2FB6D8">
    <w:name w:val="34033AD3863A46BCA8896C1212C2FB6D8"/>
    <w:rsid w:val="00F56DC8"/>
    <w:rPr>
      <w:rFonts w:eastAsiaTheme="minorHAnsi"/>
      <w:lang w:eastAsia="en-US"/>
    </w:rPr>
  </w:style>
  <w:style w:type="paragraph" w:customStyle="1" w:styleId="34220A5E8E3046898DA1F6BA149E23BD8">
    <w:name w:val="34220A5E8E3046898DA1F6BA149E23BD8"/>
    <w:rsid w:val="00F56DC8"/>
    <w:rPr>
      <w:rFonts w:eastAsiaTheme="minorHAnsi"/>
      <w:lang w:eastAsia="en-US"/>
    </w:rPr>
  </w:style>
  <w:style w:type="paragraph" w:customStyle="1" w:styleId="830DA819C0CB43A2B5A300C44DEB6FA68">
    <w:name w:val="830DA819C0CB43A2B5A300C44DEB6FA68"/>
    <w:rsid w:val="00F56DC8"/>
    <w:rPr>
      <w:rFonts w:eastAsiaTheme="minorHAnsi"/>
      <w:lang w:eastAsia="en-US"/>
    </w:rPr>
  </w:style>
  <w:style w:type="paragraph" w:customStyle="1" w:styleId="D8322E4BFA4A4E4F8599BBBA323F064E7">
    <w:name w:val="D8322E4BFA4A4E4F8599BBBA323F064E7"/>
    <w:rsid w:val="00F56DC8"/>
    <w:rPr>
      <w:rFonts w:eastAsiaTheme="minorHAnsi"/>
      <w:lang w:eastAsia="en-US"/>
    </w:rPr>
  </w:style>
  <w:style w:type="paragraph" w:customStyle="1" w:styleId="ABC19D6F4DB942F49A3EABCB10DBAF797">
    <w:name w:val="ABC19D6F4DB942F49A3EABCB10DBAF797"/>
    <w:rsid w:val="00F56DC8"/>
    <w:rPr>
      <w:rFonts w:eastAsiaTheme="minorHAnsi"/>
      <w:lang w:eastAsia="en-US"/>
    </w:rPr>
  </w:style>
  <w:style w:type="paragraph" w:customStyle="1" w:styleId="5C40BAC434E341D2A501396A9C14A1EA6">
    <w:name w:val="5C40BAC434E341D2A501396A9C14A1EA6"/>
    <w:rsid w:val="00F56DC8"/>
    <w:rPr>
      <w:rFonts w:eastAsiaTheme="minorHAnsi"/>
      <w:lang w:eastAsia="en-US"/>
    </w:rPr>
  </w:style>
  <w:style w:type="paragraph" w:customStyle="1" w:styleId="896078879B2B4DF2BD3CA936050F75D46">
    <w:name w:val="896078879B2B4DF2BD3CA936050F75D46"/>
    <w:rsid w:val="00F56DC8"/>
    <w:rPr>
      <w:rFonts w:eastAsiaTheme="minorHAnsi"/>
      <w:lang w:eastAsia="en-US"/>
    </w:rPr>
  </w:style>
  <w:style w:type="paragraph" w:customStyle="1" w:styleId="6655163AFDFA4A27AD33F8541A7C9A876">
    <w:name w:val="6655163AFDFA4A27AD33F8541A7C9A876"/>
    <w:rsid w:val="00F56DC8"/>
    <w:rPr>
      <w:rFonts w:eastAsiaTheme="minorHAnsi"/>
      <w:lang w:eastAsia="en-US"/>
    </w:rPr>
  </w:style>
  <w:style w:type="paragraph" w:customStyle="1" w:styleId="397A3EBF0BEA41FFB74186916E617D485">
    <w:name w:val="397A3EBF0BEA41FFB74186916E617D485"/>
    <w:rsid w:val="00F56DC8"/>
    <w:rPr>
      <w:rFonts w:eastAsiaTheme="minorHAnsi"/>
      <w:lang w:eastAsia="en-US"/>
    </w:rPr>
  </w:style>
  <w:style w:type="paragraph" w:customStyle="1" w:styleId="5EBF9BEEC6AE45FC896F70E223FB789C5">
    <w:name w:val="5EBF9BEEC6AE45FC896F70E223FB789C5"/>
    <w:rsid w:val="00F56DC8"/>
    <w:rPr>
      <w:rFonts w:eastAsiaTheme="minorHAnsi"/>
      <w:lang w:eastAsia="en-US"/>
    </w:rPr>
  </w:style>
  <w:style w:type="paragraph" w:customStyle="1" w:styleId="71EE56C9315740BE8FB18C9B04BCA5B75">
    <w:name w:val="71EE56C9315740BE8FB18C9B04BCA5B75"/>
    <w:rsid w:val="00F56DC8"/>
    <w:rPr>
      <w:rFonts w:eastAsiaTheme="minorHAnsi"/>
      <w:lang w:eastAsia="en-US"/>
    </w:rPr>
  </w:style>
  <w:style w:type="paragraph" w:customStyle="1" w:styleId="B2CE2F59EB0E40A48355A91845D23E6E5">
    <w:name w:val="B2CE2F59EB0E40A48355A91845D23E6E5"/>
    <w:rsid w:val="00F56DC8"/>
    <w:rPr>
      <w:rFonts w:eastAsiaTheme="minorHAnsi"/>
      <w:lang w:eastAsia="en-US"/>
    </w:rPr>
  </w:style>
  <w:style w:type="paragraph" w:customStyle="1" w:styleId="2C9E7AA5623B4E17AE28ED3D1D263073">
    <w:name w:val="2C9E7AA5623B4E17AE28ED3D1D263073"/>
    <w:rsid w:val="00F56D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BC71-D648-4BF5-BDBF-C9F94F32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2708758</cp:lastModifiedBy>
  <cp:revision>3</cp:revision>
  <dcterms:created xsi:type="dcterms:W3CDTF">2015-10-05T16:45:00Z</dcterms:created>
  <dcterms:modified xsi:type="dcterms:W3CDTF">2015-10-09T17:46:00Z</dcterms:modified>
</cp:coreProperties>
</file>