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A2" w:rsidRDefault="007919A8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DE PERNAMBUCO</w:t>
      </w:r>
    </w:p>
    <w:p w:rsidR="004C39A2" w:rsidRDefault="007919A8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ENSINO DO CAMPUS PAULISTA</w:t>
      </w:r>
    </w:p>
    <w:p w:rsidR="004C39A2" w:rsidRDefault="007919A8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INSTITUCIONAL DE MONITORIA</w:t>
      </w:r>
    </w:p>
    <w:p w:rsidR="004C39A2" w:rsidRDefault="007919A8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CURSOS TÉCNICOS SUBSEQUENTES E SUPERIORES</w:t>
      </w:r>
    </w:p>
    <w:p w:rsidR="004C39A2" w:rsidRDefault="004C39A2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4C39A2" w:rsidRDefault="004C39A2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TERMO DE COMPROMISSO DO DOCENTE-ORIENTADOR</w:t>
      </w:r>
    </w:p>
    <w:bookmarkEnd w:id="0"/>
    <w:p w:rsidR="004C39A2" w:rsidRDefault="007919A8">
      <w:pPr>
        <w:tabs>
          <w:tab w:val="left" w:pos="1997"/>
        </w:tabs>
        <w:spacing w:after="0" w:line="240" w:lineRule="auto"/>
        <w:ind w:right="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C39A2" w:rsidRDefault="004C39A2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4C39A2" w:rsidRDefault="004C39A2">
      <w:pPr>
        <w:spacing w:after="0" w:line="240" w:lineRule="auto"/>
        <w:ind w:right="4"/>
        <w:jc w:val="both"/>
        <w:rPr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Na condição de candidato a docente-orientador(a), eu ___________________________________</w:t>
      </w:r>
    </w:p>
    <w:p w:rsidR="004C39A2" w:rsidRDefault="007919A8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__________________________________________, declaro estar ciente das normas contidas neste Edital, responsabilizando-me pela condução, dentro das normas do referido Edital, do Plano de Monitoria proposto, caso seja aprovado, que será executado durante todo o período de vigência do Programa de Monitoria 2023.1.</w:t>
      </w:r>
    </w:p>
    <w:p w:rsidR="004C39A2" w:rsidRDefault="004C39A2">
      <w:pPr>
        <w:spacing w:after="0" w:line="240" w:lineRule="auto"/>
        <w:ind w:right="4"/>
        <w:jc w:val="both"/>
        <w:rPr>
          <w:sz w:val="24"/>
          <w:szCs w:val="24"/>
        </w:rPr>
      </w:pPr>
    </w:p>
    <w:p w:rsidR="004C39A2" w:rsidRDefault="004C39A2">
      <w:pPr>
        <w:spacing w:after="0" w:line="240" w:lineRule="auto"/>
        <w:ind w:right="4"/>
        <w:jc w:val="both"/>
        <w:rPr>
          <w:sz w:val="24"/>
          <w:szCs w:val="24"/>
        </w:rPr>
      </w:pPr>
    </w:p>
    <w:p w:rsidR="004C39A2" w:rsidRDefault="004C39A2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Paulista, ___ de 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</w:t>
      </w:r>
    </w:p>
    <w:p w:rsidR="004C39A2" w:rsidRDefault="004C39A2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4C39A2" w:rsidRDefault="004C39A2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4C39A2" w:rsidRDefault="004C39A2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4C39A2" w:rsidRDefault="004C39A2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4C39A2" w:rsidRDefault="004C39A2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4C39A2" w:rsidRDefault="004C39A2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4C39A2" w:rsidRDefault="004C39A2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4C39A2" w:rsidRDefault="004C39A2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4C39A2" w:rsidRDefault="007919A8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Assinatura do(a) docente</w:t>
      </w:r>
    </w:p>
    <w:p w:rsidR="004C39A2" w:rsidRDefault="004C39A2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4C39A2" w:rsidRDefault="004C39A2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both"/>
        <w:rPr>
          <w:b/>
          <w:sz w:val="24"/>
          <w:szCs w:val="24"/>
        </w:rPr>
      </w:pPr>
      <w:r>
        <w:rPr>
          <w:sz w:val="20"/>
          <w:szCs w:val="20"/>
        </w:rPr>
        <w:t>Obs.: Não são permitidas assinaturas do tipo foto. A assinatura precisa ser manuscrita (de próprio punho) ou digital (exemplo: Sou.Gov).</w:t>
      </w:r>
    </w:p>
    <w:p w:rsidR="004C39A2" w:rsidRDefault="004C39A2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4C39A2" w:rsidRDefault="004C39A2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4C39A2" w:rsidRDefault="004C39A2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sectPr w:rsidR="004C39A2">
      <w:footerReference w:type="default" r:id="rId7"/>
      <w:type w:val="continuous"/>
      <w:pgSz w:w="11906" w:h="16838"/>
      <w:pgMar w:top="850" w:right="1144" w:bottom="691" w:left="113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32" w:rsidRDefault="00011832">
      <w:pPr>
        <w:spacing w:after="0" w:line="240" w:lineRule="auto"/>
      </w:pPr>
      <w:r>
        <w:separator/>
      </w:r>
    </w:p>
  </w:endnote>
  <w:endnote w:type="continuationSeparator" w:id="0">
    <w:p w:rsidR="00011832" w:rsidRDefault="0001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A2" w:rsidRDefault="004C39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32" w:rsidRDefault="00011832">
      <w:pPr>
        <w:spacing w:after="0" w:line="240" w:lineRule="auto"/>
      </w:pPr>
      <w:r>
        <w:separator/>
      </w:r>
    </w:p>
  </w:footnote>
  <w:footnote w:type="continuationSeparator" w:id="0">
    <w:p w:rsidR="00011832" w:rsidRDefault="00011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E3E42"/>
    <w:multiLevelType w:val="multilevel"/>
    <w:tmpl w:val="6708392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A2"/>
    <w:rsid w:val="00011832"/>
    <w:rsid w:val="004C39A2"/>
    <w:rsid w:val="007919A8"/>
    <w:rsid w:val="00852203"/>
    <w:rsid w:val="00F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D55CC-38F5-45AB-AF3A-89DDD953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Gleice Kelly</dc:creator>
  <cp:lastModifiedBy>Conta da Microsoft</cp:lastModifiedBy>
  <cp:revision>2</cp:revision>
  <dcterms:created xsi:type="dcterms:W3CDTF">2023-03-14T21:39:00Z</dcterms:created>
  <dcterms:modified xsi:type="dcterms:W3CDTF">2023-03-14T21:39:00Z</dcterms:modified>
</cp:coreProperties>
</file>