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6"/>
        <w:gridCol w:w="6508"/>
      </w:tblGrid>
      <w:tr w:rsidR="00BA687C" w:rsidTr="00BA687C">
        <w:tc>
          <w:tcPr>
            <w:tcW w:w="1129" w:type="dxa"/>
          </w:tcPr>
          <w:p w:rsidR="00BA687C" w:rsidRDefault="00BA687C" w:rsidP="00BA687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BA687C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23950" cy="7239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BA687C" w:rsidRDefault="00BA687C" w:rsidP="00BA68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INSTITUTO FEDERAL DE EDUCAÇÃO, CIÊNCIA E TECNOLOGIA DE PERNAMBUCO</w:t>
            </w:r>
          </w:p>
          <w:p w:rsidR="00BA687C" w:rsidRDefault="00BA687C" w:rsidP="00BA68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CAMPUS </w:t>
            </w:r>
            <w:r w:rsidR="003D17D6">
              <w:rPr>
                <w:rFonts w:ascii="ArialMT" w:hAnsi="ArialMT" w:cs="ArialMT"/>
                <w:sz w:val="18"/>
                <w:szCs w:val="18"/>
              </w:rPr>
              <w:t>PAULISTA</w:t>
            </w:r>
            <w:bookmarkStart w:id="0" w:name="_GoBack"/>
            <w:bookmarkEnd w:id="0"/>
          </w:p>
          <w:p w:rsidR="00BA687C" w:rsidRDefault="00BA687C" w:rsidP="00BA687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COORDENAÇÃO DE GESTÃO DE PESSOAS</w:t>
            </w:r>
          </w:p>
        </w:tc>
      </w:tr>
    </w:tbl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87C" w:rsidTr="00BA687C">
        <w:tc>
          <w:tcPr>
            <w:tcW w:w="8494" w:type="dxa"/>
          </w:tcPr>
          <w:p w:rsidR="00BA687C" w:rsidRDefault="00BA687C" w:rsidP="00BA687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REQUERIMENTO DE SUBSTITUIÇÃO</w:t>
            </w:r>
          </w:p>
          <w:p w:rsidR="00BA687C" w:rsidRDefault="00BA687C" w:rsidP="00BA687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Cargo de Direção (CD) ou Função Gratificada (FG)</w:t>
            </w:r>
          </w:p>
        </w:tc>
      </w:tr>
    </w:tbl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87C" w:rsidTr="00BA687C">
        <w:tc>
          <w:tcPr>
            <w:tcW w:w="8494" w:type="dxa"/>
          </w:tcPr>
          <w:p w:rsidR="00BA687C" w:rsidRDefault="00BA687C" w:rsidP="00BA687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1. IDENTIFICAÇÃO DO(A) SUBSTITUTO E TITULAR(A)</w:t>
            </w:r>
          </w:p>
        </w:tc>
      </w:tr>
    </w:tbl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Substituto:</w:t>
      </w: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Nome: _____________________________________ SIAPE nº ____________</w:t>
      </w: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Titular:</w:t>
      </w: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Nome: _____________________________________ SIAPE nº ____________</w:t>
      </w: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87C" w:rsidTr="00BA687C">
        <w:tc>
          <w:tcPr>
            <w:tcW w:w="8494" w:type="dxa"/>
          </w:tcPr>
          <w:p w:rsidR="00BA687C" w:rsidRDefault="00BA687C" w:rsidP="00BA687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2. DESCRIÇÃO DA FG OU CD</w:t>
            </w:r>
          </w:p>
        </w:tc>
      </w:tr>
    </w:tbl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 (Marque com um X na função ocupada pelo Titular e abaixo descreva-a)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425"/>
        <w:gridCol w:w="992"/>
        <w:gridCol w:w="425"/>
        <w:gridCol w:w="993"/>
        <w:gridCol w:w="425"/>
        <w:gridCol w:w="992"/>
        <w:gridCol w:w="425"/>
        <w:gridCol w:w="1128"/>
      </w:tblGrid>
      <w:tr w:rsidR="00BA687C" w:rsidTr="00BA687C">
        <w:tc>
          <w:tcPr>
            <w:tcW w:w="2689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Função Gratificada</w:t>
            </w:r>
          </w:p>
        </w:tc>
        <w:tc>
          <w:tcPr>
            <w:tcW w:w="425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FG-01</w:t>
            </w:r>
          </w:p>
        </w:tc>
        <w:tc>
          <w:tcPr>
            <w:tcW w:w="425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FG-02</w:t>
            </w:r>
          </w:p>
        </w:tc>
        <w:tc>
          <w:tcPr>
            <w:tcW w:w="425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FG-03</w:t>
            </w:r>
          </w:p>
        </w:tc>
        <w:tc>
          <w:tcPr>
            <w:tcW w:w="425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FG-04</w:t>
            </w:r>
          </w:p>
        </w:tc>
      </w:tr>
      <w:tr w:rsidR="00BA687C" w:rsidTr="00BA687C">
        <w:tc>
          <w:tcPr>
            <w:tcW w:w="2689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Cargo de Direção</w:t>
            </w:r>
          </w:p>
        </w:tc>
        <w:tc>
          <w:tcPr>
            <w:tcW w:w="425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CD-01</w:t>
            </w:r>
          </w:p>
        </w:tc>
        <w:tc>
          <w:tcPr>
            <w:tcW w:w="425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CD-02</w:t>
            </w:r>
          </w:p>
        </w:tc>
        <w:tc>
          <w:tcPr>
            <w:tcW w:w="425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CD-03</w:t>
            </w:r>
          </w:p>
        </w:tc>
        <w:tc>
          <w:tcPr>
            <w:tcW w:w="425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A687C" w:rsidRDefault="00BA687C" w:rsidP="00BA68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CD-04</w:t>
            </w:r>
          </w:p>
        </w:tc>
      </w:tr>
    </w:tbl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A687C" w:rsidRDefault="00BA687C" w:rsidP="00BA687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Nome da Função: ________________________________________________</w:t>
      </w:r>
    </w:p>
    <w:p w:rsidR="00BA687C" w:rsidRDefault="00BA687C" w:rsidP="00BA687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Portaria de Designação: ___________________________ de ____/____/____</w:t>
      </w: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87C" w:rsidTr="00BA687C">
        <w:tc>
          <w:tcPr>
            <w:tcW w:w="8494" w:type="dxa"/>
          </w:tcPr>
          <w:p w:rsidR="00BA687C" w:rsidRDefault="00BA687C" w:rsidP="00BA687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3. PERÍODO E MOTIVO DA SUBSTITUÇÃO E REMUNERAÇÃO</w:t>
            </w:r>
          </w:p>
        </w:tc>
      </w:tr>
    </w:tbl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A687C" w:rsidRDefault="00BA687C" w:rsidP="00BA687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Período: _____/_____/20_____ a _____/_____/20_____</w:t>
      </w:r>
    </w:p>
    <w:p w:rsidR="00BA687C" w:rsidRDefault="00BA687C" w:rsidP="00BA687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Motivo:_________________________________________________________</w:t>
      </w: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1701"/>
        <w:gridCol w:w="421"/>
        <w:gridCol w:w="1699"/>
      </w:tblGrid>
      <w:tr w:rsidR="00BA687C" w:rsidTr="00BA687C">
        <w:tc>
          <w:tcPr>
            <w:tcW w:w="4248" w:type="dxa"/>
          </w:tcPr>
          <w:p w:rsidR="00BA687C" w:rsidRDefault="00BA687C" w:rsidP="00BA68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Opção da remuneração</w:t>
            </w:r>
          </w:p>
        </w:tc>
        <w:tc>
          <w:tcPr>
            <w:tcW w:w="425" w:type="dxa"/>
          </w:tcPr>
          <w:p w:rsidR="00BA687C" w:rsidRDefault="00BA687C" w:rsidP="00BA687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87C" w:rsidRDefault="00BA687C" w:rsidP="00BA687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60%</w:t>
            </w:r>
          </w:p>
        </w:tc>
        <w:tc>
          <w:tcPr>
            <w:tcW w:w="421" w:type="dxa"/>
          </w:tcPr>
          <w:p w:rsidR="00BA687C" w:rsidRDefault="00BA687C" w:rsidP="00BA687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699" w:type="dxa"/>
          </w:tcPr>
          <w:p w:rsidR="00BA687C" w:rsidRDefault="00BA687C" w:rsidP="00BA687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Integral</w:t>
            </w:r>
          </w:p>
          <w:p w:rsidR="00BA687C" w:rsidRDefault="00BA687C" w:rsidP="00BA687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Paulista, ____ de _______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_____ Assinatura: _______________________</w:t>
      </w: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87C" w:rsidTr="00BA687C">
        <w:tc>
          <w:tcPr>
            <w:tcW w:w="8494" w:type="dxa"/>
          </w:tcPr>
          <w:p w:rsidR="00BA687C" w:rsidRDefault="00BA687C" w:rsidP="00BA687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4. AUTORIZAÇÃO</w:t>
            </w:r>
          </w:p>
        </w:tc>
      </w:tr>
    </w:tbl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Paulista, ____ de ______________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_____ Assinatura: _________________</w:t>
      </w: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…...........................................................................................................................</w:t>
      </w: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A687C" w:rsidRPr="00BA687C" w:rsidRDefault="00BA687C" w:rsidP="00BA687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  <w:r w:rsidRPr="00BA687C">
        <w:rPr>
          <w:rFonts w:ascii="Arial-BoldMT" w:hAnsi="Arial-BoldMT" w:cs="Arial-BoldMT"/>
          <w:b/>
          <w:bCs/>
          <w:sz w:val="24"/>
          <w:szCs w:val="24"/>
          <w:u w:val="single"/>
        </w:rPr>
        <w:t>COMPROVANTE DE REQUERIMENTO DE SUBSTITUIÇÃO FG OU CD</w:t>
      </w: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Substituto: _______________________________________________ SIAPE nº ____________</w:t>
      </w:r>
    </w:p>
    <w:p w:rsidR="00BA687C" w:rsidRDefault="00BA687C" w:rsidP="00BA68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Função (sigla): ______________________ Período: __/__/__ a __/__/__</w:t>
      </w:r>
    </w:p>
    <w:p w:rsidR="006D71F8" w:rsidRDefault="00BA687C" w:rsidP="00BA687C">
      <w:r>
        <w:rPr>
          <w:rFonts w:ascii="Arial-BoldMT" w:hAnsi="Arial-BoldMT" w:cs="Arial-BoldMT"/>
          <w:b/>
          <w:bCs/>
          <w:sz w:val="24"/>
          <w:szCs w:val="24"/>
        </w:rPr>
        <w:t>Recebido por: ____________________________ em ____/____/____</w:t>
      </w:r>
    </w:p>
    <w:sectPr w:rsidR="006D7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7C"/>
    <w:rsid w:val="003D17D6"/>
    <w:rsid w:val="006D71F8"/>
    <w:rsid w:val="00B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BA385-84E0-4493-B64F-894A8054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IFPE</dc:creator>
  <cp:keywords/>
  <dc:description/>
  <cp:lastModifiedBy>IFPE</cp:lastModifiedBy>
  <cp:revision>3</cp:revision>
  <dcterms:created xsi:type="dcterms:W3CDTF">2016-03-14T18:41:00Z</dcterms:created>
  <dcterms:modified xsi:type="dcterms:W3CDTF">2016-03-14T18:52:00Z</dcterms:modified>
</cp:coreProperties>
</file>