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410" w:rsidRDefault="003C7410">
      <w:pPr>
        <w:rPr>
          <w:b/>
          <w:sz w:val="32"/>
        </w:rPr>
      </w:pPr>
      <w:r w:rsidRPr="003C7410">
        <w:rPr>
          <w:b/>
          <w:sz w:val="32"/>
        </w:rPr>
        <w:t>Escolas Habilitadas:  Subprojeto Física</w:t>
      </w:r>
      <w:r>
        <w:rPr>
          <w:b/>
          <w:sz w:val="32"/>
        </w:rPr>
        <w:t xml:space="preserve"> - PESQUEIRA</w:t>
      </w:r>
    </w:p>
    <w:tbl>
      <w:tblPr>
        <w:tblW w:w="9781" w:type="dxa"/>
        <w:tblInd w:w="-5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6237"/>
      </w:tblGrid>
      <w:tr w:rsidR="003C7410" w:rsidRPr="003C7410" w:rsidTr="006F05C5">
        <w:trPr>
          <w:tblHeader/>
        </w:trPr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7410" w:rsidRPr="003C7410" w:rsidRDefault="003C7410" w:rsidP="0020702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3C7410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pt-BR"/>
              </w:rPr>
              <w:t>Município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7410" w:rsidRPr="003C7410" w:rsidRDefault="003C7410" w:rsidP="0020702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3C7410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pt-BR"/>
              </w:rPr>
              <w:t>Rede de Ensino</w:t>
            </w: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7410" w:rsidRPr="003C7410" w:rsidRDefault="003C7410" w:rsidP="0020702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3C7410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pt-BR"/>
              </w:rPr>
              <w:t>Escola</w:t>
            </w:r>
          </w:p>
        </w:tc>
      </w:tr>
      <w:tr w:rsidR="003C7410" w:rsidRPr="003C7410" w:rsidTr="006F05C5"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7410" w:rsidRPr="003C7410" w:rsidRDefault="003C7410" w:rsidP="00207022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Arcoverde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7410" w:rsidRPr="003C7410" w:rsidRDefault="003C7410" w:rsidP="00207022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Municipal</w:t>
            </w: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7410" w:rsidRPr="003C7410" w:rsidRDefault="003C7410" w:rsidP="00207022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ESCOLA MUL MANOEL LUMBA DE OLIVEIRA</w:t>
            </w:r>
          </w:p>
        </w:tc>
      </w:tr>
      <w:tr w:rsidR="003C7410" w:rsidRPr="003C7410" w:rsidTr="006F05C5"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7410" w:rsidRPr="003C7410" w:rsidRDefault="003C7410" w:rsidP="00207022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Arcoverde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7410" w:rsidRPr="003C7410" w:rsidRDefault="003C7410" w:rsidP="00207022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Municipal</w:t>
            </w: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7410" w:rsidRPr="003C7410" w:rsidRDefault="003C7410" w:rsidP="00207022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ESCOLA MUL SEVERINA DE SOUZA BRADLEY</w:t>
            </w:r>
          </w:p>
        </w:tc>
      </w:tr>
      <w:tr w:rsidR="003C7410" w:rsidRPr="003C7410" w:rsidTr="006F05C5"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7410" w:rsidRPr="003C7410" w:rsidRDefault="003C7410" w:rsidP="00207022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Belo Jardim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7410" w:rsidRPr="003C7410" w:rsidRDefault="003C7410" w:rsidP="00207022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Estadual</w:t>
            </w: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7410" w:rsidRPr="003C7410" w:rsidRDefault="003C7410" w:rsidP="00207022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ESCOLA BENTO AMERICO</w:t>
            </w:r>
          </w:p>
        </w:tc>
      </w:tr>
      <w:tr w:rsidR="003C7410" w:rsidRPr="003C7410" w:rsidTr="006F05C5"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7410" w:rsidRPr="003C7410" w:rsidRDefault="003C7410" w:rsidP="00207022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Belo Jardim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7410" w:rsidRPr="003C7410" w:rsidRDefault="003C7410" w:rsidP="00207022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Federal</w:t>
            </w: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7410" w:rsidRPr="003C7410" w:rsidRDefault="003C7410" w:rsidP="00207022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IFPE - CAMPUS BELO JARDIM</w:t>
            </w:r>
          </w:p>
        </w:tc>
      </w:tr>
      <w:tr w:rsidR="003C7410" w:rsidRPr="003C7410" w:rsidTr="006F05C5"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7410" w:rsidRPr="003C7410" w:rsidRDefault="003C7410" w:rsidP="00207022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Pesqueira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7410" w:rsidRPr="003C7410" w:rsidRDefault="003C7410" w:rsidP="00207022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Federal</w:t>
            </w: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7410" w:rsidRPr="003C7410" w:rsidRDefault="003C7410" w:rsidP="00207022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IFPE - CAMPUS PESQUEIRA</w:t>
            </w:r>
          </w:p>
        </w:tc>
      </w:tr>
      <w:tr w:rsidR="003C7410" w:rsidRPr="003C7410" w:rsidTr="006F05C5"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7410" w:rsidRPr="003C7410" w:rsidRDefault="003C7410" w:rsidP="00207022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Pesqueira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7410" w:rsidRPr="003C7410" w:rsidRDefault="003C7410" w:rsidP="00207022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Estadual</w:t>
            </w: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7410" w:rsidRPr="003C7410" w:rsidRDefault="003C7410" w:rsidP="00207022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 xml:space="preserve">ESCOLA DE </w:t>
            </w:r>
            <w:proofErr w:type="gramStart"/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REFERENCIA</w:t>
            </w:r>
            <w:proofErr w:type="gramEnd"/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 xml:space="preserve"> EM ENSINO MEDIO JOSE DE ALMEIDA MACIEL</w:t>
            </w:r>
          </w:p>
        </w:tc>
      </w:tr>
      <w:tr w:rsidR="003C7410" w:rsidRPr="003C7410" w:rsidTr="006F05C5"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7410" w:rsidRPr="003C7410" w:rsidRDefault="003C7410" w:rsidP="00207022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Pesqueira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7410" w:rsidRPr="003C7410" w:rsidRDefault="003C7410" w:rsidP="00207022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Estadual</w:t>
            </w: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7410" w:rsidRPr="003C7410" w:rsidRDefault="003C7410" w:rsidP="00207022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 xml:space="preserve">ESCOLA DE </w:t>
            </w:r>
            <w:proofErr w:type="gramStart"/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REFERENCIA</w:t>
            </w:r>
            <w:proofErr w:type="gramEnd"/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 xml:space="preserve"> EM ENSINO MEDIO PROFESSORA MARGARIDA DE LIMA FALCAO</w:t>
            </w:r>
          </w:p>
        </w:tc>
      </w:tr>
      <w:tr w:rsidR="003C7410" w:rsidRPr="003C7410" w:rsidTr="006F05C5"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7410" w:rsidRPr="003C7410" w:rsidRDefault="003C7410" w:rsidP="00207022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Poção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7410" w:rsidRPr="003C7410" w:rsidRDefault="003C7410" w:rsidP="00207022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Estadual</w:t>
            </w: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7410" w:rsidRPr="003C7410" w:rsidRDefault="003C7410" w:rsidP="00207022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 xml:space="preserve">ESCOLA DE </w:t>
            </w:r>
            <w:proofErr w:type="gramStart"/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REFERENCIA</w:t>
            </w:r>
            <w:proofErr w:type="gramEnd"/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 xml:space="preserve"> EM ENSINO MEDIO COMENDADOR MANOEL CAETANO DE BRITO</w:t>
            </w:r>
          </w:p>
        </w:tc>
      </w:tr>
    </w:tbl>
    <w:p w:rsidR="003C7410" w:rsidRDefault="003C7410">
      <w:pPr>
        <w:rPr>
          <w:b/>
          <w:sz w:val="32"/>
        </w:rPr>
      </w:pPr>
    </w:p>
    <w:p w:rsidR="003C7410" w:rsidRDefault="003C7410" w:rsidP="003C7410">
      <w:pPr>
        <w:rPr>
          <w:b/>
          <w:sz w:val="32"/>
        </w:rPr>
      </w:pPr>
      <w:r w:rsidRPr="003C7410">
        <w:rPr>
          <w:b/>
          <w:sz w:val="32"/>
        </w:rPr>
        <w:t xml:space="preserve">Escolas Habilitadas:  Subprojeto </w:t>
      </w:r>
      <w:r>
        <w:rPr>
          <w:b/>
          <w:sz w:val="32"/>
        </w:rPr>
        <w:t>Química - VITÓRIA</w:t>
      </w:r>
    </w:p>
    <w:tbl>
      <w:tblPr>
        <w:tblW w:w="9781" w:type="dxa"/>
        <w:tblInd w:w="-5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6237"/>
      </w:tblGrid>
      <w:tr w:rsidR="003C7410" w:rsidRPr="003C7410" w:rsidTr="006F05C5">
        <w:trPr>
          <w:tblHeader/>
        </w:trPr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7410" w:rsidRPr="003C7410" w:rsidRDefault="003C7410" w:rsidP="0020702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3C7410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pt-BR"/>
              </w:rPr>
              <w:t>Município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7410" w:rsidRPr="003C7410" w:rsidRDefault="003C7410" w:rsidP="0020702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3C7410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pt-BR"/>
              </w:rPr>
              <w:t>Rede de Ensino</w:t>
            </w: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7410" w:rsidRPr="003C7410" w:rsidRDefault="003C7410" w:rsidP="0020702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3C7410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pt-BR"/>
              </w:rPr>
              <w:t>Escola</w:t>
            </w:r>
          </w:p>
        </w:tc>
      </w:tr>
      <w:tr w:rsidR="003C7410" w:rsidRPr="003C7410" w:rsidTr="006F05C5"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C7410" w:rsidRPr="003C7410" w:rsidRDefault="003C7410" w:rsidP="003C7410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Glória do Goitá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C7410" w:rsidRPr="003C7410" w:rsidRDefault="003C7410" w:rsidP="003C7410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Municipal</w:t>
            </w: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C7410" w:rsidRPr="003C7410" w:rsidRDefault="003C7410" w:rsidP="003C7410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ESCOLA JOAQUIM COUTINHO CORREIA DE OLIVEIRA</w:t>
            </w:r>
          </w:p>
        </w:tc>
      </w:tr>
      <w:tr w:rsidR="003C7410" w:rsidRPr="003C7410" w:rsidTr="006F05C5"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C7410" w:rsidRPr="003C7410" w:rsidRDefault="003C7410" w:rsidP="003C7410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Glória do Goitá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C7410" w:rsidRPr="003C7410" w:rsidRDefault="003C7410" w:rsidP="003C7410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Municipal</w:t>
            </w: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C7410" w:rsidRPr="003C7410" w:rsidRDefault="003C7410" w:rsidP="003C7410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ESCOLA MUNICIPAL SANTA RITA</w:t>
            </w:r>
          </w:p>
        </w:tc>
      </w:tr>
      <w:tr w:rsidR="003C7410" w:rsidRPr="003C7410" w:rsidTr="006F05C5"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C7410" w:rsidRPr="003C7410" w:rsidRDefault="003C7410" w:rsidP="003C7410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Glória do Goitá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C7410" w:rsidRPr="003C7410" w:rsidRDefault="003C7410" w:rsidP="003C7410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Municipal</w:t>
            </w: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C7410" w:rsidRPr="003C7410" w:rsidRDefault="003C7410" w:rsidP="003C7410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ESCOLA DJALMA SOUTO MAIOR PAES</w:t>
            </w:r>
          </w:p>
        </w:tc>
      </w:tr>
      <w:tr w:rsidR="003C7410" w:rsidRPr="003C7410" w:rsidTr="006F05C5"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C7410" w:rsidRPr="003C7410" w:rsidRDefault="003C7410" w:rsidP="003C7410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Glória do Goitá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C7410" w:rsidRPr="003C7410" w:rsidRDefault="003C7410" w:rsidP="003C7410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Estadual</w:t>
            </w: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C7410" w:rsidRPr="003C7410" w:rsidRDefault="003C7410" w:rsidP="003C7410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ESCOLA PAROQUIAL DE MENORES</w:t>
            </w:r>
          </w:p>
        </w:tc>
      </w:tr>
      <w:tr w:rsidR="003C7410" w:rsidRPr="003C7410" w:rsidTr="006F05C5"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C7410" w:rsidRPr="003C7410" w:rsidRDefault="003C7410" w:rsidP="003C7410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Pombos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C7410" w:rsidRPr="003C7410" w:rsidRDefault="003C7410" w:rsidP="003C7410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Estadual</w:t>
            </w: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C7410" w:rsidRPr="003C7410" w:rsidRDefault="003C7410" w:rsidP="003C7410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ESCOLA DE REFERENCIA EM ENSINO MEDIO CAPITAO MANOEL GOMES D ASSUNCAO</w:t>
            </w:r>
          </w:p>
        </w:tc>
      </w:tr>
      <w:tr w:rsidR="003C7410" w:rsidRPr="003C7410" w:rsidTr="006F05C5"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C7410" w:rsidRPr="003C7410" w:rsidRDefault="003C7410" w:rsidP="003C7410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Vitória de Santo Antão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C7410" w:rsidRPr="003C7410" w:rsidRDefault="003C7410" w:rsidP="003C7410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Federal</w:t>
            </w: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C7410" w:rsidRPr="003C7410" w:rsidRDefault="003C7410" w:rsidP="003C7410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IFPE - CAMPUS VITORIA DE SANTO ANTAO</w:t>
            </w:r>
          </w:p>
        </w:tc>
      </w:tr>
      <w:tr w:rsidR="003C7410" w:rsidRPr="003C7410" w:rsidTr="006F05C5"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C7410" w:rsidRPr="003C7410" w:rsidRDefault="003C7410" w:rsidP="003C7410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Vitória de Santo Antão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C7410" w:rsidRPr="003C7410" w:rsidRDefault="003C7410" w:rsidP="003C7410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Estadual</w:t>
            </w: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C7410" w:rsidRPr="003C7410" w:rsidRDefault="003C7410" w:rsidP="003C7410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ESCOLA DE REFERENCIA EM ENSINO MEDIO ANTONIO DIAS CARDOSO</w:t>
            </w:r>
          </w:p>
        </w:tc>
      </w:tr>
      <w:tr w:rsidR="003C7410" w:rsidRPr="003C7410" w:rsidTr="006F05C5"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C7410" w:rsidRPr="003C7410" w:rsidRDefault="003C7410" w:rsidP="003C7410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Vitória de Santo Antão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C7410" w:rsidRPr="003C7410" w:rsidRDefault="003C7410" w:rsidP="003C7410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Estadual</w:t>
            </w: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C7410" w:rsidRPr="003C7410" w:rsidRDefault="003C7410" w:rsidP="003C7410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ESCOLA GUIOMAR KRAUSE</w:t>
            </w:r>
          </w:p>
        </w:tc>
      </w:tr>
      <w:tr w:rsidR="003C7410" w:rsidRPr="003C7410" w:rsidTr="006F05C5"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C7410" w:rsidRPr="003C7410" w:rsidRDefault="003C7410" w:rsidP="003C7410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Vitória de Santo Antão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C7410" w:rsidRPr="003C7410" w:rsidRDefault="003C7410" w:rsidP="003C7410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Estadual</w:t>
            </w: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C7410" w:rsidRPr="003C7410" w:rsidRDefault="003C7410" w:rsidP="003C7410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ESCOLA ESTADUAL PROFESSORA AMELIA COELHO</w:t>
            </w:r>
          </w:p>
        </w:tc>
      </w:tr>
    </w:tbl>
    <w:p w:rsidR="003C7410" w:rsidRDefault="003C7410" w:rsidP="003C7410">
      <w:pPr>
        <w:rPr>
          <w:b/>
          <w:sz w:val="32"/>
        </w:rPr>
      </w:pPr>
    </w:p>
    <w:p w:rsidR="003C7410" w:rsidRDefault="003C7410" w:rsidP="003C7410">
      <w:pPr>
        <w:rPr>
          <w:b/>
          <w:sz w:val="32"/>
        </w:rPr>
      </w:pPr>
      <w:r w:rsidRPr="003C7410">
        <w:rPr>
          <w:b/>
          <w:sz w:val="32"/>
        </w:rPr>
        <w:lastRenderedPageBreak/>
        <w:t xml:space="preserve">Escolas Habilitadas:  Subprojeto </w:t>
      </w:r>
      <w:r>
        <w:rPr>
          <w:b/>
          <w:sz w:val="32"/>
        </w:rPr>
        <w:t>Matemática - PESQUEIRA</w:t>
      </w:r>
    </w:p>
    <w:tbl>
      <w:tblPr>
        <w:tblW w:w="9640" w:type="dxa"/>
        <w:tblInd w:w="-43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7"/>
        <w:gridCol w:w="1794"/>
        <w:gridCol w:w="5999"/>
      </w:tblGrid>
      <w:tr w:rsidR="006F05C5" w:rsidRPr="006F05C5" w:rsidTr="006F05C5"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5C5" w:rsidRPr="006F05C5" w:rsidRDefault="006F05C5" w:rsidP="006F0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6F05C5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pt-BR"/>
              </w:rPr>
              <w:t>Município</w:t>
            </w:r>
          </w:p>
        </w:tc>
        <w:tc>
          <w:tcPr>
            <w:tcW w:w="17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5C5" w:rsidRPr="006F05C5" w:rsidRDefault="006F05C5" w:rsidP="006F0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6F05C5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pt-BR"/>
              </w:rPr>
              <w:t>Rede de Ensino</w:t>
            </w:r>
          </w:p>
        </w:tc>
        <w:tc>
          <w:tcPr>
            <w:tcW w:w="5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5C5" w:rsidRPr="006F05C5" w:rsidRDefault="006F05C5" w:rsidP="006F0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6F05C5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pt-BR"/>
              </w:rPr>
              <w:t>Escola</w:t>
            </w:r>
          </w:p>
        </w:tc>
      </w:tr>
      <w:tr w:rsidR="006F05C5" w:rsidRPr="003C7410" w:rsidTr="006F05C5"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5C5" w:rsidRPr="003C7410" w:rsidRDefault="006F05C5" w:rsidP="006F05C5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Arcoverde</w:t>
            </w:r>
          </w:p>
        </w:tc>
        <w:tc>
          <w:tcPr>
            <w:tcW w:w="17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5C5" w:rsidRPr="003C7410" w:rsidRDefault="006F05C5" w:rsidP="006F05C5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Municipal</w:t>
            </w:r>
          </w:p>
        </w:tc>
        <w:tc>
          <w:tcPr>
            <w:tcW w:w="5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5C5" w:rsidRPr="003C7410" w:rsidRDefault="006F05C5" w:rsidP="006F05C5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ESCOLA MUL SEVERINA DE SOUZA BRADLEY</w:t>
            </w:r>
          </w:p>
        </w:tc>
      </w:tr>
      <w:tr w:rsidR="006F05C5" w:rsidRPr="003C7410" w:rsidTr="006F05C5"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5C5" w:rsidRPr="003C7410" w:rsidRDefault="006F05C5" w:rsidP="006F05C5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Arcoverde</w:t>
            </w:r>
          </w:p>
        </w:tc>
        <w:tc>
          <w:tcPr>
            <w:tcW w:w="17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5C5" w:rsidRPr="003C7410" w:rsidRDefault="006F05C5" w:rsidP="006F05C5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Municipal</w:t>
            </w:r>
          </w:p>
        </w:tc>
        <w:tc>
          <w:tcPr>
            <w:tcW w:w="5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5C5" w:rsidRPr="003C7410" w:rsidRDefault="006F05C5" w:rsidP="006F05C5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ESCOLA MUL MANOEL LUMBA DE OLIVEIRA</w:t>
            </w:r>
          </w:p>
        </w:tc>
      </w:tr>
      <w:tr w:rsidR="006F05C5" w:rsidRPr="003C7410" w:rsidTr="006F05C5"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5C5" w:rsidRPr="003C7410" w:rsidRDefault="006F05C5" w:rsidP="006F05C5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Arcoverde</w:t>
            </w:r>
          </w:p>
        </w:tc>
        <w:tc>
          <w:tcPr>
            <w:tcW w:w="17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5C5" w:rsidRPr="003C7410" w:rsidRDefault="006F05C5" w:rsidP="006F05C5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Estadual</w:t>
            </w:r>
          </w:p>
        </w:tc>
        <w:tc>
          <w:tcPr>
            <w:tcW w:w="5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5C5" w:rsidRPr="003C7410" w:rsidRDefault="006F05C5" w:rsidP="006F05C5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ESCOLA DE REFERENCIA EM ENSINO MEDIO CARLOS RIOS</w:t>
            </w:r>
          </w:p>
        </w:tc>
      </w:tr>
      <w:tr w:rsidR="006F05C5" w:rsidRPr="003C7410" w:rsidTr="006F05C5"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5C5" w:rsidRPr="003C7410" w:rsidRDefault="006F05C5" w:rsidP="006F05C5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Arcoverde</w:t>
            </w:r>
          </w:p>
        </w:tc>
        <w:tc>
          <w:tcPr>
            <w:tcW w:w="17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5C5" w:rsidRPr="003C7410" w:rsidRDefault="006F05C5" w:rsidP="006F05C5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Estadual</w:t>
            </w:r>
          </w:p>
        </w:tc>
        <w:tc>
          <w:tcPr>
            <w:tcW w:w="5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5C5" w:rsidRPr="003C7410" w:rsidRDefault="006F05C5" w:rsidP="006F05C5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ESCOLA DE REFERENCIA EM ENSINO MEDIO SENADOR VITORINO FREIRE</w:t>
            </w:r>
          </w:p>
        </w:tc>
      </w:tr>
      <w:tr w:rsidR="006F05C5" w:rsidRPr="003C7410" w:rsidTr="006F05C5"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5C5" w:rsidRPr="003C7410" w:rsidRDefault="006F05C5" w:rsidP="006F05C5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Belo Jardim</w:t>
            </w:r>
          </w:p>
        </w:tc>
        <w:tc>
          <w:tcPr>
            <w:tcW w:w="17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5C5" w:rsidRPr="003C7410" w:rsidRDefault="006F05C5" w:rsidP="006F05C5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Federal</w:t>
            </w:r>
          </w:p>
        </w:tc>
        <w:tc>
          <w:tcPr>
            <w:tcW w:w="5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5C5" w:rsidRPr="003C7410" w:rsidRDefault="006F05C5" w:rsidP="006F05C5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IFPE - CAMPUS BELO JARDIM</w:t>
            </w:r>
          </w:p>
        </w:tc>
      </w:tr>
      <w:tr w:rsidR="006F05C5" w:rsidRPr="003C7410" w:rsidTr="006F05C5"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5C5" w:rsidRPr="003C7410" w:rsidRDefault="006F05C5" w:rsidP="006F05C5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Belo Jardim</w:t>
            </w:r>
          </w:p>
        </w:tc>
        <w:tc>
          <w:tcPr>
            <w:tcW w:w="17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5C5" w:rsidRPr="003C7410" w:rsidRDefault="006F05C5" w:rsidP="006F05C5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Estadual</w:t>
            </w:r>
          </w:p>
        </w:tc>
        <w:tc>
          <w:tcPr>
            <w:tcW w:w="5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5C5" w:rsidRPr="003C7410" w:rsidRDefault="006F05C5" w:rsidP="006F05C5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 xml:space="preserve">ESCOLA DE </w:t>
            </w:r>
            <w:proofErr w:type="gramStart"/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REFERENCIA</w:t>
            </w:r>
            <w:proofErr w:type="gramEnd"/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 xml:space="preserve"> EM ENSINO MEDIO JOAO MONTEIRO DE MELO</w:t>
            </w:r>
          </w:p>
        </w:tc>
      </w:tr>
      <w:tr w:rsidR="006F05C5" w:rsidRPr="003C7410" w:rsidTr="006F05C5"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5C5" w:rsidRPr="003C7410" w:rsidRDefault="006F05C5" w:rsidP="006F05C5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Belo Jardim</w:t>
            </w:r>
          </w:p>
        </w:tc>
        <w:tc>
          <w:tcPr>
            <w:tcW w:w="17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5C5" w:rsidRPr="003C7410" w:rsidRDefault="006F05C5" w:rsidP="006F05C5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Estadual</w:t>
            </w:r>
          </w:p>
        </w:tc>
        <w:tc>
          <w:tcPr>
            <w:tcW w:w="5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5C5" w:rsidRPr="003C7410" w:rsidRDefault="006F05C5" w:rsidP="006F05C5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ESCOLA PROFESSORA MARIA GALVAO</w:t>
            </w:r>
          </w:p>
        </w:tc>
      </w:tr>
      <w:tr w:rsidR="006F05C5" w:rsidRPr="003C7410" w:rsidTr="006F05C5"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5C5" w:rsidRPr="003C7410" w:rsidRDefault="006F05C5" w:rsidP="006F05C5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Belo Jardim</w:t>
            </w:r>
          </w:p>
        </w:tc>
        <w:tc>
          <w:tcPr>
            <w:tcW w:w="17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5C5" w:rsidRPr="003C7410" w:rsidRDefault="006F05C5" w:rsidP="006F05C5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Estadual</w:t>
            </w:r>
          </w:p>
        </w:tc>
        <w:tc>
          <w:tcPr>
            <w:tcW w:w="5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5C5" w:rsidRPr="003C7410" w:rsidRDefault="006F05C5" w:rsidP="006F05C5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ESCOLA FREI CASSIANO COMACCHIO</w:t>
            </w:r>
          </w:p>
        </w:tc>
      </w:tr>
      <w:tr w:rsidR="006F05C5" w:rsidRPr="003C7410" w:rsidTr="006F05C5"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5C5" w:rsidRPr="003C7410" w:rsidRDefault="006F05C5" w:rsidP="006F05C5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Belo Jardim</w:t>
            </w:r>
          </w:p>
        </w:tc>
        <w:tc>
          <w:tcPr>
            <w:tcW w:w="17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5C5" w:rsidRPr="003C7410" w:rsidRDefault="006F05C5" w:rsidP="006F05C5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Estadual</w:t>
            </w:r>
          </w:p>
        </w:tc>
        <w:tc>
          <w:tcPr>
            <w:tcW w:w="5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5C5" w:rsidRPr="003C7410" w:rsidRDefault="006F05C5" w:rsidP="006F05C5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ESCOLA BENTO AMERICO</w:t>
            </w:r>
          </w:p>
        </w:tc>
      </w:tr>
      <w:tr w:rsidR="006F05C5" w:rsidRPr="003C7410" w:rsidTr="006F05C5"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5C5" w:rsidRPr="003C7410" w:rsidRDefault="006F05C5" w:rsidP="006F05C5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Pesqueira</w:t>
            </w:r>
          </w:p>
        </w:tc>
        <w:tc>
          <w:tcPr>
            <w:tcW w:w="17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5C5" w:rsidRPr="003C7410" w:rsidRDefault="006F05C5" w:rsidP="006F05C5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Estadual</w:t>
            </w:r>
          </w:p>
        </w:tc>
        <w:tc>
          <w:tcPr>
            <w:tcW w:w="5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5C5" w:rsidRPr="003C7410" w:rsidRDefault="006F05C5" w:rsidP="006F05C5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 xml:space="preserve">ESCOLA DE </w:t>
            </w:r>
            <w:proofErr w:type="gramStart"/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>REFERENCIA</w:t>
            </w:r>
            <w:proofErr w:type="gramEnd"/>
            <w:r w:rsidRPr="003C7410">
              <w:rPr>
                <w:rFonts w:ascii="Century Gothic" w:eastAsia="Times New Roman" w:hAnsi="Century Gothic" w:cs="Helvetica"/>
                <w:color w:val="333333"/>
                <w:lang w:eastAsia="pt-BR"/>
              </w:rPr>
              <w:t xml:space="preserve"> EM ENSINO MEDIO JOSE DE ALMEIDA MACIEL</w:t>
            </w:r>
          </w:p>
        </w:tc>
      </w:tr>
      <w:tr w:rsidR="006F05C5" w:rsidRPr="006F05C5" w:rsidTr="006F05C5"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5C5" w:rsidRPr="006F05C5" w:rsidRDefault="006F05C5" w:rsidP="006F05C5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6F05C5">
              <w:rPr>
                <w:rFonts w:ascii="Century Gothic" w:eastAsia="Times New Roman" w:hAnsi="Century Gothic" w:cs="Helvetica"/>
                <w:color w:val="333333"/>
                <w:lang w:eastAsia="pt-BR"/>
              </w:rPr>
              <w:t>Pesqueira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5C5" w:rsidRPr="006F05C5" w:rsidRDefault="006F05C5" w:rsidP="006F05C5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6F05C5">
              <w:rPr>
                <w:rFonts w:ascii="Century Gothic" w:eastAsia="Times New Roman" w:hAnsi="Century Gothic" w:cs="Helvetica"/>
                <w:color w:val="333333"/>
                <w:lang w:eastAsia="pt-BR"/>
              </w:rPr>
              <w:t>Estadual</w:t>
            </w:r>
          </w:p>
        </w:tc>
        <w:tc>
          <w:tcPr>
            <w:tcW w:w="5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5C5" w:rsidRPr="006F05C5" w:rsidRDefault="006F05C5" w:rsidP="006F05C5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6F05C5">
              <w:rPr>
                <w:rFonts w:ascii="Century Gothic" w:eastAsia="Times New Roman" w:hAnsi="Century Gothic" w:cs="Helvetica"/>
                <w:color w:val="333333"/>
                <w:lang w:eastAsia="pt-BR"/>
              </w:rPr>
              <w:t xml:space="preserve">ESCOLA DE </w:t>
            </w:r>
            <w:proofErr w:type="gramStart"/>
            <w:r w:rsidRPr="006F05C5">
              <w:rPr>
                <w:rFonts w:ascii="Century Gothic" w:eastAsia="Times New Roman" w:hAnsi="Century Gothic" w:cs="Helvetica"/>
                <w:color w:val="333333"/>
                <w:lang w:eastAsia="pt-BR"/>
              </w:rPr>
              <w:t>REFERENCIA</w:t>
            </w:r>
            <w:proofErr w:type="gramEnd"/>
            <w:r w:rsidRPr="006F05C5">
              <w:rPr>
                <w:rFonts w:ascii="Century Gothic" w:eastAsia="Times New Roman" w:hAnsi="Century Gothic" w:cs="Helvetica"/>
                <w:color w:val="333333"/>
                <w:lang w:eastAsia="pt-BR"/>
              </w:rPr>
              <w:t xml:space="preserve"> EM ENSINO MEDIO PROFESSORA MARGARIDA DE LIMA FALCAO</w:t>
            </w:r>
          </w:p>
        </w:tc>
      </w:tr>
      <w:tr w:rsidR="006F05C5" w:rsidRPr="006F05C5" w:rsidTr="006F05C5"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5C5" w:rsidRPr="006F05C5" w:rsidRDefault="006F05C5" w:rsidP="006F05C5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6F05C5">
              <w:rPr>
                <w:rFonts w:ascii="Century Gothic" w:eastAsia="Times New Roman" w:hAnsi="Century Gothic" w:cs="Helvetica"/>
                <w:color w:val="333333"/>
                <w:lang w:eastAsia="pt-BR"/>
              </w:rPr>
              <w:t>Pesqueira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5C5" w:rsidRPr="006F05C5" w:rsidRDefault="006F05C5" w:rsidP="006F05C5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6F05C5">
              <w:rPr>
                <w:rFonts w:ascii="Century Gothic" w:eastAsia="Times New Roman" w:hAnsi="Century Gothic" w:cs="Helvetica"/>
                <w:color w:val="333333"/>
                <w:lang w:eastAsia="pt-BR"/>
              </w:rPr>
              <w:t>Estadual</w:t>
            </w:r>
          </w:p>
        </w:tc>
        <w:tc>
          <w:tcPr>
            <w:tcW w:w="5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5C5" w:rsidRPr="006F05C5" w:rsidRDefault="006F05C5" w:rsidP="006F05C5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6F05C5">
              <w:rPr>
                <w:rFonts w:ascii="Century Gothic" w:eastAsia="Times New Roman" w:hAnsi="Century Gothic" w:cs="Helvetica"/>
                <w:color w:val="333333"/>
                <w:lang w:eastAsia="pt-BR"/>
              </w:rPr>
              <w:t>ESCOLA DOM ADELMO CAVALCANTI MACHADO</w:t>
            </w:r>
          </w:p>
        </w:tc>
      </w:tr>
      <w:tr w:rsidR="006F05C5" w:rsidRPr="006F05C5" w:rsidTr="006F05C5"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5C5" w:rsidRPr="006F05C5" w:rsidRDefault="006F05C5" w:rsidP="006F05C5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6F05C5">
              <w:rPr>
                <w:rFonts w:ascii="Century Gothic" w:eastAsia="Times New Roman" w:hAnsi="Century Gothic" w:cs="Helvetica"/>
                <w:color w:val="333333"/>
                <w:lang w:eastAsia="pt-BR"/>
              </w:rPr>
              <w:t>Pesqueira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5C5" w:rsidRPr="006F05C5" w:rsidRDefault="006F05C5" w:rsidP="006F05C5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6F05C5">
              <w:rPr>
                <w:rFonts w:ascii="Century Gothic" w:eastAsia="Times New Roman" w:hAnsi="Century Gothic" w:cs="Helvetica"/>
                <w:color w:val="333333"/>
                <w:lang w:eastAsia="pt-BR"/>
              </w:rPr>
              <w:t>Federal</w:t>
            </w:r>
          </w:p>
        </w:tc>
        <w:tc>
          <w:tcPr>
            <w:tcW w:w="5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5C5" w:rsidRPr="006F05C5" w:rsidRDefault="006F05C5" w:rsidP="006F05C5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6F05C5">
              <w:rPr>
                <w:rFonts w:ascii="Century Gothic" w:eastAsia="Times New Roman" w:hAnsi="Century Gothic" w:cs="Helvetica"/>
                <w:color w:val="333333"/>
                <w:lang w:eastAsia="pt-BR"/>
              </w:rPr>
              <w:t>IFPE - CAMPUS PESQUEIRA</w:t>
            </w:r>
          </w:p>
        </w:tc>
      </w:tr>
      <w:tr w:rsidR="006F05C5" w:rsidRPr="006F05C5" w:rsidTr="006F05C5"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5C5" w:rsidRPr="006F05C5" w:rsidRDefault="006F05C5" w:rsidP="006F05C5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6F05C5">
              <w:rPr>
                <w:rFonts w:ascii="Century Gothic" w:eastAsia="Times New Roman" w:hAnsi="Century Gothic" w:cs="Helvetica"/>
                <w:color w:val="333333"/>
                <w:lang w:eastAsia="pt-BR"/>
              </w:rPr>
              <w:t>Pesqueira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5C5" w:rsidRPr="006F05C5" w:rsidRDefault="006F05C5" w:rsidP="006F05C5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6F05C5">
              <w:rPr>
                <w:rFonts w:ascii="Century Gothic" w:eastAsia="Times New Roman" w:hAnsi="Century Gothic" w:cs="Helvetica"/>
                <w:color w:val="333333"/>
                <w:lang w:eastAsia="pt-BR"/>
              </w:rPr>
              <w:t>Estadual</w:t>
            </w:r>
          </w:p>
        </w:tc>
        <w:tc>
          <w:tcPr>
            <w:tcW w:w="5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5C5" w:rsidRPr="006F05C5" w:rsidRDefault="006F05C5" w:rsidP="006F05C5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6F05C5">
              <w:rPr>
                <w:rFonts w:ascii="Century Gothic" w:eastAsia="Times New Roman" w:hAnsi="Century Gothic" w:cs="Helvetica"/>
                <w:color w:val="333333"/>
                <w:lang w:eastAsia="pt-BR"/>
              </w:rPr>
              <w:t>ESCOLA PROFESSOR ARRUDA MARINHO</w:t>
            </w:r>
          </w:p>
        </w:tc>
      </w:tr>
      <w:tr w:rsidR="006F05C5" w:rsidRPr="006F05C5" w:rsidTr="006F05C5"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5C5" w:rsidRPr="006F05C5" w:rsidRDefault="006F05C5" w:rsidP="006F05C5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6F05C5">
              <w:rPr>
                <w:rFonts w:ascii="Century Gothic" w:eastAsia="Times New Roman" w:hAnsi="Century Gothic" w:cs="Helvetica"/>
                <w:color w:val="333333"/>
                <w:lang w:eastAsia="pt-BR"/>
              </w:rPr>
              <w:t>Poção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5C5" w:rsidRPr="006F05C5" w:rsidRDefault="006F05C5" w:rsidP="006F05C5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6F05C5">
              <w:rPr>
                <w:rFonts w:ascii="Century Gothic" w:eastAsia="Times New Roman" w:hAnsi="Century Gothic" w:cs="Helvetica"/>
                <w:color w:val="333333"/>
                <w:lang w:eastAsia="pt-BR"/>
              </w:rPr>
              <w:t>Estadual</w:t>
            </w:r>
          </w:p>
        </w:tc>
        <w:tc>
          <w:tcPr>
            <w:tcW w:w="5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5C5" w:rsidRPr="006F05C5" w:rsidRDefault="006F05C5" w:rsidP="006F05C5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6F05C5">
              <w:rPr>
                <w:rFonts w:ascii="Century Gothic" w:eastAsia="Times New Roman" w:hAnsi="Century Gothic" w:cs="Helvetica"/>
                <w:color w:val="333333"/>
                <w:lang w:eastAsia="pt-BR"/>
              </w:rPr>
              <w:t xml:space="preserve">ESCOLA DE </w:t>
            </w:r>
            <w:proofErr w:type="gramStart"/>
            <w:r w:rsidRPr="006F05C5">
              <w:rPr>
                <w:rFonts w:ascii="Century Gothic" w:eastAsia="Times New Roman" w:hAnsi="Century Gothic" w:cs="Helvetica"/>
                <w:color w:val="333333"/>
                <w:lang w:eastAsia="pt-BR"/>
              </w:rPr>
              <w:t>REFERENCIA</w:t>
            </w:r>
            <w:proofErr w:type="gramEnd"/>
            <w:r w:rsidRPr="006F05C5">
              <w:rPr>
                <w:rFonts w:ascii="Century Gothic" w:eastAsia="Times New Roman" w:hAnsi="Century Gothic" w:cs="Helvetica"/>
                <w:color w:val="333333"/>
                <w:lang w:eastAsia="pt-BR"/>
              </w:rPr>
              <w:t xml:space="preserve"> EM ENSINO MEDIO COMENDADOR MANOEL CAETANO DE BRITO</w:t>
            </w:r>
          </w:p>
        </w:tc>
      </w:tr>
      <w:tr w:rsidR="006F05C5" w:rsidRPr="006F05C5" w:rsidTr="006F05C5"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5C5" w:rsidRPr="006F05C5" w:rsidRDefault="006F05C5" w:rsidP="006F05C5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proofErr w:type="spellStart"/>
            <w:r w:rsidRPr="006F05C5">
              <w:rPr>
                <w:rFonts w:ascii="Century Gothic" w:eastAsia="Times New Roman" w:hAnsi="Century Gothic" w:cs="Helvetica"/>
                <w:color w:val="333333"/>
                <w:lang w:eastAsia="pt-BR"/>
              </w:rPr>
              <w:t>Sanharó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5C5" w:rsidRPr="006F05C5" w:rsidRDefault="006F05C5" w:rsidP="006F05C5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6F05C5">
              <w:rPr>
                <w:rFonts w:ascii="Century Gothic" w:eastAsia="Times New Roman" w:hAnsi="Century Gothic" w:cs="Helvetica"/>
                <w:color w:val="333333"/>
                <w:lang w:eastAsia="pt-BR"/>
              </w:rPr>
              <w:t>Estadual</w:t>
            </w:r>
          </w:p>
        </w:tc>
        <w:tc>
          <w:tcPr>
            <w:tcW w:w="5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5C5" w:rsidRPr="006F05C5" w:rsidRDefault="006F05C5" w:rsidP="006F05C5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6F05C5">
              <w:rPr>
                <w:rFonts w:ascii="Century Gothic" w:eastAsia="Times New Roman" w:hAnsi="Century Gothic" w:cs="Helvetica"/>
                <w:color w:val="333333"/>
                <w:lang w:eastAsia="pt-BR"/>
              </w:rPr>
              <w:t>ESCOLA ESTADUAL DR BENJAMIN CARACIOLO</w:t>
            </w:r>
          </w:p>
        </w:tc>
      </w:tr>
      <w:tr w:rsidR="006F05C5" w:rsidRPr="006F05C5" w:rsidTr="006F05C5"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5C5" w:rsidRPr="006F05C5" w:rsidRDefault="006F05C5" w:rsidP="006F05C5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proofErr w:type="spellStart"/>
            <w:r w:rsidRPr="006F05C5">
              <w:rPr>
                <w:rFonts w:ascii="Century Gothic" w:eastAsia="Times New Roman" w:hAnsi="Century Gothic" w:cs="Helvetica"/>
                <w:color w:val="333333"/>
                <w:lang w:eastAsia="pt-BR"/>
              </w:rPr>
              <w:t>Sanharó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5C5" w:rsidRPr="006F05C5" w:rsidRDefault="006F05C5" w:rsidP="006F05C5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6F05C5">
              <w:rPr>
                <w:rFonts w:ascii="Century Gothic" w:eastAsia="Times New Roman" w:hAnsi="Century Gothic" w:cs="Helvetica"/>
                <w:color w:val="333333"/>
                <w:lang w:eastAsia="pt-BR"/>
              </w:rPr>
              <w:t>Estadual</w:t>
            </w:r>
          </w:p>
        </w:tc>
        <w:tc>
          <w:tcPr>
            <w:tcW w:w="5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5C5" w:rsidRPr="006F05C5" w:rsidRDefault="006F05C5" w:rsidP="006F05C5">
            <w:pPr>
              <w:spacing w:after="0" w:line="240" w:lineRule="auto"/>
              <w:rPr>
                <w:rFonts w:ascii="Century Gothic" w:eastAsia="Times New Roman" w:hAnsi="Century Gothic" w:cs="Helvetica"/>
                <w:color w:val="333333"/>
                <w:lang w:eastAsia="pt-BR"/>
              </w:rPr>
            </w:pPr>
            <w:r w:rsidRPr="006F05C5">
              <w:rPr>
                <w:rFonts w:ascii="Century Gothic" w:eastAsia="Times New Roman" w:hAnsi="Century Gothic" w:cs="Helvetica"/>
                <w:color w:val="333333"/>
                <w:lang w:eastAsia="pt-BR"/>
              </w:rPr>
              <w:t xml:space="preserve">ESCOLA DE </w:t>
            </w:r>
            <w:proofErr w:type="gramStart"/>
            <w:r w:rsidRPr="006F05C5">
              <w:rPr>
                <w:rFonts w:ascii="Century Gothic" w:eastAsia="Times New Roman" w:hAnsi="Century Gothic" w:cs="Helvetica"/>
                <w:color w:val="333333"/>
                <w:lang w:eastAsia="pt-BR"/>
              </w:rPr>
              <w:t>REFERENCIA</w:t>
            </w:r>
            <w:proofErr w:type="gramEnd"/>
            <w:r w:rsidRPr="006F05C5">
              <w:rPr>
                <w:rFonts w:ascii="Century Gothic" w:eastAsia="Times New Roman" w:hAnsi="Century Gothic" w:cs="Helvetica"/>
                <w:color w:val="333333"/>
                <w:lang w:eastAsia="pt-BR"/>
              </w:rPr>
              <w:t xml:space="preserve"> EM ENSINO MEDIO NOSSA SENHORA DE FATIMA</w:t>
            </w:r>
          </w:p>
        </w:tc>
      </w:tr>
    </w:tbl>
    <w:p w:rsidR="006F05C5" w:rsidRPr="006F05C5" w:rsidRDefault="006F05C5" w:rsidP="006F0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F05C5" w:rsidRDefault="006F05C5">
      <w:pPr>
        <w:rPr>
          <w:b/>
          <w:sz w:val="32"/>
        </w:rPr>
      </w:pPr>
    </w:p>
    <w:sectPr w:rsidR="006F05C5" w:rsidSect="003C7410"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822E0"/>
    <w:multiLevelType w:val="multilevel"/>
    <w:tmpl w:val="36B4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10"/>
    <w:rsid w:val="001A2046"/>
    <w:rsid w:val="003C7410"/>
    <w:rsid w:val="00581EF3"/>
    <w:rsid w:val="005F19DB"/>
    <w:rsid w:val="006F05C5"/>
    <w:rsid w:val="007115A8"/>
    <w:rsid w:val="00A8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0E6B"/>
  <w15:chartTrackingRefBased/>
  <w15:docId w15:val="{18A752DF-FD9D-45DA-8CED-ACD76563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gination-first">
    <w:name w:val="pagination-first"/>
    <w:basedOn w:val="Normal"/>
    <w:rsid w:val="006F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F0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Roberto Tavares de Lima</dc:creator>
  <cp:keywords/>
  <dc:description/>
  <cp:lastModifiedBy>José Roberto Tavares de Lima</cp:lastModifiedBy>
  <cp:revision>1</cp:revision>
  <dcterms:created xsi:type="dcterms:W3CDTF">2018-07-03T00:14:00Z</dcterms:created>
  <dcterms:modified xsi:type="dcterms:W3CDTF">2018-07-03T00:31:00Z</dcterms:modified>
</cp:coreProperties>
</file>