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71A9EA" w14:textId="77777777" w:rsidR="00047559" w:rsidRDefault="0004755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3902B95" w14:textId="77777777" w:rsidR="00047559" w:rsidRDefault="001A1F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ANEXO V – FORMULÁRIO DE FREQUÊNCIA DO</w:t>
      </w:r>
      <w:r w:rsidR="00B408AC">
        <w:rPr>
          <w:rFonts w:ascii="Calibri" w:eastAsia="Calibri" w:hAnsi="Calibri" w:cs="Calibri"/>
          <w:b/>
          <w:color w:val="000000"/>
          <w:sz w:val="22"/>
          <w:szCs w:val="22"/>
        </w:rPr>
        <w:t>/A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ESTUDANTE</w:t>
      </w:r>
    </w:p>
    <w:p w14:paraId="6CE4C819" w14:textId="77777777" w:rsidR="00047559" w:rsidRDefault="00047559">
      <w:pPr>
        <w:keepNext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8"/>
          <w:szCs w:val="18"/>
        </w:rPr>
      </w:pPr>
    </w:p>
    <w:p w14:paraId="1FDD4BAD" w14:textId="77777777" w:rsidR="00047559" w:rsidRDefault="001A1FBB">
      <w:pPr>
        <w:keepNext/>
        <w:numPr>
          <w:ilvl w:val="4"/>
          <w:numId w:val="2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MÊS/ANO DE ATIVIDADE: _________/20______</w:t>
      </w:r>
    </w:p>
    <w:p w14:paraId="07ACECF7" w14:textId="77777777" w:rsidR="00047559" w:rsidRDefault="001A1FBB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imes New Roman" w:eastAsia="Times New Roman" w:hAnsi="Times New Roman" w:cs="Times New Roman"/>
          <w:b/>
          <w:color w:val="000000"/>
          <w:szCs w:val="20"/>
        </w:rPr>
      </w:pPr>
      <w:r>
        <w:rPr>
          <w:rFonts w:ascii="Calibri" w:eastAsia="Calibri" w:hAnsi="Calibri" w:cs="Calibri"/>
          <w:b/>
          <w:color w:val="000000"/>
          <w:szCs w:val="20"/>
        </w:rPr>
        <w:t>NOME DO/A ESTUDANTE EXTENSIONISTA:</w:t>
      </w:r>
    </w:p>
    <w:p w14:paraId="100B6D4A" w14:textId="77777777" w:rsidR="00047559" w:rsidRDefault="001A1FBB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Times New Roman" w:eastAsia="Times New Roman" w:hAnsi="Times New Roman" w:cs="Times New Roman"/>
          <w:color w:val="000000"/>
          <w:szCs w:val="20"/>
        </w:rPr>
      </w:pPr>
      <w:r>
        <w:rPr>
          <w:rFonts w:ascii="Calibri" w:eastAsia="Calibri" w:hAnsi="Calibri" w:cs="Calibri"/>
          <w:b/>
          <w:color w:val="000000"/>
          <w:szCs w:val="20"/>
        </w:rPr>
        <w:t xml:space="preserve">TÍTULO DO PLANO DE TRABALHO DO/A BOLSISTA: </w:t>
      </w:r>
    </w:p>
    <w:p w14:paraId="216C7425" w14:textId="77777777" w:rsidR="00047559" w:rsidRDefault="001A1FBB">
      <w:pPr>
        <w:keepNext/>
        <w:pBdr>
          <w:top w:val="nil"/>
          <w:left w:val="nil"/>
          <w:bottom w:val="nil"/>
          <w:right w:val="nil"/>
          <w:between w:val="nil"/>
        </w:pBdr>
        <w:spacing w:before="120"/>
        <w:ind w:left="720" w:hanging="720"/>
        <w:jc w:val="both"/>
        <w:rPr>
          <w:rFonts w:ascii="Calibri" w:eastAsia="Calibri" w:hAnsi="Calibri" w:cs="Calibri"/>
          <w:b/>
          <w:color w:val="000000"/>
          <w:sz w:val="12"/>
          <w:szCs w:val="12"/>
        </w:rPr>
      </w:pPr>
      <w:r>
        <w:rPr>
          <w:rFonts w:ascii="Calibri" w:eastAsia="Calibri" w:hAnsi="Calibri" w:cs="Calibri"/>
          <w:b/>
          <w:color w:val="000000"/>
          <w:szCs w:val="20"/>
        </w:rPr>
        <w:t xml:space="preserve">NOME DO/A ORIENTADOR/A:  </w:t>
      </w:r>
    </w:p>
    <w:tbl>
      <w:tblPr>
        <w:tblStyle w:val="a2"/>
        <w:tblW w:w="1060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60"/>
        <w:gridCol w:w="1052"/>
        <w:gridCol w:w="1828"/>
        <w:gridCol w:w="1385"/>
        <w:gridCol w:w="3550"/>
        <w:gridCol w:w="630"/>
      </w:tblGrid>
      <w:tr w:rsidR="00047559" w14:paraId="223506BB" w14:textId="77777777">
        <w:tc>
          <w:tcPr>
            <w:tcW w:w="2160" w:type="dxa"/>
          </w:tcPr>
          <w:p w14:paraId="58B07520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PIBEX GRADUAÇÃO</w:t>
            </w:r>
          </w:p>
        </w:tc>
        <w:tc>
          <w:tcPr>
            <w:tcW w:w="1052" w:type="dxa"/>
          </w:tcPr>
          <w:p w14:paraId="048A239F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  <w:tc>
          <w:tcPr>
            <w:tcW w:w="1828" w:type="dxa"/>
          </w:tcPr>
          <w:p w14:paraId="428539D1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PIBEX TÉCNICO</w:t>
            </w:r>
          </w:p>
        </w:tc>
        <w:tc>
          <w:tcPr>
            <w:tcW w:w="1385" w:type="dxa"/>
          </w:tcPr>
          <w:p w14:paraId="0C07E377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  <w:tc>
          <w:tcPr>
            <w:tcW w:w="3550" w:type="dxa"/>
          </w:tcPr>
          <w:p w14:paraId="25AE0C39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EXTENSIONISTA VOLUNTÁRIO/A</w:t>
            </w:r>
          </w:p>
        </w:tc>
        <w:tc>
          <w:tcPr>
            <w:tcW w:w="630" w:type="dxa"/>
          </w:tcPr>
          <w:p w14:paraId="21179ED5" w14:textId="77777777" w:rsidR="00047559" w:rsidRDefault="001A1FBB">
            <w:pP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(     ) </w:t>
            </w:r>
          </w:p>
        </w:tc>
      </w:tr>
    </w:tbl>
    <w:p w14:paraId="674FF3FF" w14:textId="77777777" w:rsidR="00047559" w:rsidRDefault="00047559">
      <w:pPr>
        <w:rPr>
          <w:rFonts w:ascii="Calibri" w:eastAsia="Calibri" w:hAnsi="Calibri" w:cs="Calibri"/>
          <w:b/>
          <w:color w:val="000000"/>
        </w:rPr>
      </w:pPr>
    </w:p>
    <w:tbl>
      <w:tblPr>
        <w:tblStyle w:val="a3"/>
        <w:tblW w:w="10605" w:type="dxa"/>
        <w:tblInd w:w="13" w:type="dxa"/>
        <w:tblLayout w:type="fixed"/>
        <w:tblLook w:val="0400" w:firstRow="0" w:lastRow="0" w:firstColumn="0" w:lastColumn="0" w:noHBand="0" w:noVBand="1"/>
      </w:tblPr>
      <w:tblGrid>
        <w:gridCol w:w="5220"/>
        <w:gridCol w:w="5385"/>
      </w:tblGrid>
      <w:tr w:rsidR="00047559" w14:paraId="03F640F3" w14:textId="77777777">
        <w:tc>
          <w:tcPr>
            <w:tcW w:w="10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06318" w14:textId="77777777" w:rsidR="00047559" w:rsidRDefault="001A1FBB">
            <w:pPr>
              <w:widowControl w:val="0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SITUAÇÃO ATUAL DO CRONOGRAMA DE ATIVIDADES PROPOSTO</w:t>
            </w:r>
          </w:p>
        </w:tc>
      </w:tr>
      <w:tr w:rsidR="00047559" w14:paraId="277943A8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266AB8" w14:textId="77777777" w:rsidR="00047559" w:rsidRDefault="001A1FBB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  ) 1 – ATIVIDADES MENSAIS REALIZADAS DE ACORDO COM O CRONOGRAMA PROPOSTO </w:t>
            </w:r>
          </w:p>
        </w:tc>
        <w:tc>
          <w:tcPr>
            <w:tcW w:w="5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8DBE8" w14:textId="77777777" w:rsidR="00047559" w:rsidRDefault="001A1FBB">
            <w:pPr>
              <w:widowControl w:val="0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Justificativa (somente para a situação nº 3)</w:t>
            </w:r>
          </w:p>
        </w:tc>
      </w:tr>
      <w:tr w:rsidR="00047559" w14:paraId="3517928D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55121" w14:textId="77777777" w:rsidR="00047559" w:rsidRDefault="001A1FBB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  ) 2 – CRONOGRAMA ADIANTADO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A65BAC" w14:textId="77777777" w:rsidR="00047559" w:rsidRDefault="0004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047559" w14:paraId="538D325C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E067C" w14:textId="77777777" w:rsidR="00047559" w:rsidRDefault="001A1FBB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  ) 3 – CRONOGRAMA ATRASADO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BA608" w14:textId="77777777" w:rsidR="00047559" w:rsidRDefault="0004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047559" w14:paraId="34955C31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1C8C3" w14:textId="3268850D" w:rsidR="00047559" w:rsidRDefault="001A1FBB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  ) 4 </w:t>
            </w:r>
            <w:r w:rsidR="00C71423">
              <w:rPr>
                <w:rFonts w:ascii="Calibri" w:eastAsia="Calibri" w:hAnsi="Calibri" w:cs="Calibri"/>
                <w:b/>
                <w:color w:val="000000"/>
              </w:rPr>
              <w:t>–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CONCLUÍDO</w:t>
            </w: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FDCC6" w14:textId="77777777" w:rsidR="00047559" w:rsidRDefault="0004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047559" w14:paraId="697F220D" w14:textId="77777777"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E897B" w14:textId="77777777" w:rsidR="00047559" w:rsidRDefault="00047559">
            <w:pPr>
              <w:widowControl w:val="0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5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ED310A" w14:textId="77777777" w:rsidR="00047559" w:rsidRDefault="000475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4D4A2942" w14:textId="77777777" w:rsidR="00047559" w:rsidRDefault="001A1FBB">
      <w:pPr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      </w:t>
      </w:r>
    </w:p>
    <w:tbl>
      <w:tblPr>
        <w:tblStyle w:val="a4"/>
        <w:tblW w:w="10605" w:type="dxa"/>
        <w:tblInd w:w="13" w:type="dxa"/>
        <w:tblLayout w:type="fixed"/>
        <w:tblLook w:val="0000" w:firstRow="0" w:lastRow="0" w:firstColumn="0" w:lastColumn="0" w:noHBand="0" w:noVBand="0"/>
      </w:tblPr>
      <w:tblGrid>
        <w:gridCol w:w="10605"/>
      </w:tblGrid>
      <w:tr w:rsidR="00047559" w14:paraId="462BC3B6" w14:textId="77777777">
        <w:trPr>
          <w:trHeight w:val="93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1DAF54" w14:textId="77777777" w:rsidR="00047559" w:rsidRDefault="001A1FBB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RESUMO DAS ATIVIDADES MENSAIS REALIZADAS</w:t>
            </w:r>
          </w:p>
          <w:p w14:paraId="5ADC0800" w14:textId="77777777" w:rsidR="00047559" w:rsidRDefault="00047559">
            <w:pPr>
              <w:widowControl w:val="0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047559" w14:paraId="3734EF7A" w14:textId="77777777">
        <w:trPr>
          <w:trHeight w:val="1553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0038C" w14:textId="77777777" w:rsidR="00047559" w:rsidRDefault="001A1FBB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AVALIAÇÃO DO/A ORIENTADOR/A ACERCA DO DESEMPENHO DO/A ESTUDANTE EXTENSIONISTA</w:t>
            </w:r>
          </w:p>
          <w:p w14:paraId="5394D0F3" w14:textId="77777777" w:rsidR="00047559" w:rsidRDefault="0004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20D1DF" w14:textId="77777777" w:rsidR="00047559" w:rsidRDefault="001A1FBB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 – Cumprimento da carga horária:        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) Ruim          (    ) Regular           (    ) Bom           (    ) Ótimo </w:t>
            </w:r>
          </w:p>
          <w:p w14:paraId="79201872" w14:textId="77777777" w:rsidR="00047559" w:rsidRDefault="001A1FBB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 – Interesse nas atividades da pesquisa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:  (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) Ruim          (    ) Regular           (    ) Bom           (    ) Ótimo</w:t>
            </w:r>
          </w:p>
          <w:p w14:paraId="5F56D5B5" w14:textId="77777777" w:rsidR="00047559" w:rsidRDefault="001A1FBB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3 – Progresso alcançado:                          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 ) Ruim           (    ) Regular           (    ) Bom           (    ) Ótimo</w:t>
            </w:r>
          </w:p>
          <w:p w14:paraId="21516A2E" w14:textId="77777777" w:rsidR="00047559" w:rsidRDefault="00047559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632FFE" w14:textId="77777777" w:rsidR="00047559" w:rsidRDefault="001A1FBB">
            <w:pPr>
              <w:widowControl w:val="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Pagamento da bolsa:       </w:t>
            </w: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(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  ) Sim           (   ) Não</w:t>
            </w:r>
          </w:p>
        </w:tc>
      </w:tr>
      <w:tr w:rsidR="00047559" w14:paraId="729AD043" w14:textId="77777777">
        <w:trPr>
          <w:trHeight w:val="735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D3EAC0" w14:textId="77777777" w:rsidR="00047559" w:rsidRDefault="001A1FBB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COMENTÁRIOS E DIFICULDADES DO/A ESTUDANTE EXTENSIONISTA NA EXECUÇÃO DO PLANO DE ATIVIDADES (opcional)</w:t>
            </w:r>
          </w:p>
          <w:p w14:paraId="50E1698B" w14:textId="77777777" w:rsidR="00047559" w:rsidRDefault="00047559">
            <w:pPr>
              <w:widowControl w:val="0"/>
              <w:tabs>
                <w:tab w:val="left" w:pos="4288"/>
              </w:tabs>
              <w:rPr>
                <w:rFonts w:ascii="Calibri" w:eastAsia="Calibri" w:hAnsi="Calibri" w:cs="Calibri"/>
              </w:rPr>
            </w:pPr>
          </w:p>
        </w:tc>
      </w:tr>
      <w:tr w:rsidR="00047559" w14:paraId="38FA93D6" w14:textId="77777777">
        <w:trPr>
          <w:trHeight w:val="84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8348138" w14:textId="77777777" w:rsidR="00047559" w:rsidRDefault="001A1FBB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6"/>
                <w:szCs w:val="16"/>
              </w:rPr>
              <w:t>COMENTÁRIOS E DIFICULDADES DO/A ORIENTADOR/A NA EXECUÇÃO DO PLANO DE ATIVIDADES (opcional)</w:t>
            </w:r>
          </w:p>
          <w:p w14:paraId="514E03F4" w14:textId="77777777" w:rsidR="00047559" w:rsidRDefault="00047559">
            <w:pPr>
              <w:widowControl w:val="0"/>
              <w:shd w:val="clear" w:color="auto" w:fill="E7E6E6"/>
              <w:jc w:val="center"/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</w:tr>
      <w:tr w:rsidR="00047559" w14:paraId="5AE0ADB4" w14:textId="77777777">
        <w:trPr>
          <w:trHeight w:val="120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bottom w:w="55" w:type="dxa"/>
            </w:tcMar>
          </w:tcPr>
          <w:p w14:paraId="00065DAD" w14:textId="77777777" w:rsidR="00047559" w:rsidRDefault="001A1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6E6E6"/>
              <w:spacing w:before="120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>PARA USO RESTRITO DO/A ORIENTADOR/A E DO/A ESTUDANTE</w:t>
            </w:r>
          </w:p>
          <w:p w14:paraId="0F445CAA" w14:textId="6EC51A1D" w:rsidR="00047559" w:rsidRDefault="001A1FBB">
            <w:pPr>
              <w:widowControl w:val="0"/>
              <w:jc w:val="both"/>
              <w:rPr>
                <w:rFonts w:ascii="Calibri" w:eastAsia="Calibri" w:hAnsi="Calibri" w:cs="Calibri"/>
                <w:i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Declaro, para os devidos fins, que as atividades constantes neste documento foram devidamente executadas e totalizam carga horária mensal de ____________.                                     Data:  _____/_____/______. </w:t>
            </w:r>
          </w:p>
          <w:p w14:paraId="4CA39CAE" w14:textId="77777777" w:rsidR="00047559" w:rsidRDefault="00047559">
            <w:pPr>
              <w:widowControl w:val="0"/>
              <w:jc w:val="both"/>
              <w:rPr>
                <w:rFonts w:ascii="Calibri" w:eastAsia="Calibri" w:hAnsi="Calibri" w:cs="Calibri"/>
                <w:i/>
                <w:sz w:val="26"/>
                <w:szCs w:val="26"/>
              </w:rPr>
            </w:pPr>
          </w:p>
          <w:p w14:paraId="3BBEAC2D" w14:textId="77777777" w:rsidR="00047559" w:rsidRDefault="00047559">
            <w:pPr>
              <w:widowControl w:val="0"/>
              <w:jc w:val="both"/>
              <w:rPr>
                <w:rFonts w:ascii="Calibri" w:eastAsia="Calibri" w:hAnsi="Calibri" w:cs="Calibri"/>
                <w:i/>
                <w:sz w:val="26"/>
                <w:szCs w:val="26"/>
              </w:rPr>
            </w:pPr>
          </w:p>
          <w:p w14:paraId="1CE0105E" w14:textId="77777777" w:rsidR="00047559" w:rsidRDefault="001A1FBB">
            <w:pPr>
              <w:widowControl w:val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Assinatura do/a orientador/a extensionista                                                                            Assinatura do/a estudante extensionista                                                                                    </w:t>
            </w:r>
          </w:p>
        </w:tc>
      </w:tr>
      <w:tr w:rsidR="00047559" w14:paraId="35B98278" w14:textId="77777777">
        <w:trPr>
          <w:trHeight w:val="1411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4BE22" w14:textId="1A87B4F0" w:rsidR="00047559" w:rsidRDefault="001A1F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6E6E6"/>
              <w:spacing w:before="120"/>
              <w:jc w:val="center"/>
              <w:rPr>
                <w:rFonts w:ascii="Calibri" w:eastAsia="Calibri" w:hAnsi="Calibri" w:cs="Calibri"/>
                <w:b/>
                <w:i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  <w:t xml:space="preserve">PARA USO RESTRITO DO/A GESTOR/A DE EXTENSÃO DO </w:t>
            </w:r>
            <w:r w:rsidRPr="00B13D75">
              <w:rPr>
                <w:rFonts w:ascii="Calibri" w:eastAsia="Calibri" w:hAnsi="Calibri" w:cs="Calibri"/>
                <w:b/>
                <w:i/>
                <w:color w:val="000000"/>
                <w:sz w:val="18"/>
                <w:szCs w:val="18"/>
              </w:rPr>
              <w:t>CAMPUS</w:t>
            </w:r>
          </w:p>
          <w:p w14:paraId="31AF2633" w14:textId="77777777" w:rsidR="00047559" w:rsidRDefault="00047559">
            <w:pPr>
              <w:widowControl w:val="0"/>
              <w:rPr>
                <w:rFonts w:ascii="Calibri" w:eastAsia="Calibri" w:hAnsi="Calibri" w:cs="Calibri"/>
                <w:i/>
                <w:sz w:val="8"/>
                <w:szCs w:val="8"/>
              </w:rPr>
            </w:pPr>
          </w:p>
          <w:p w14:paraId="27593225" w14:textId="77777777" w:rsidR="00047559" w:rsidRDefault="001A1FBB">
            <w:pPr>
              <w:widowControl w:val="0"/>
              <w:rPr>
                <w:rFonts w:ascii="Calibri" w:eastAsia="Calibri" w:hAnsi="Calibri" w:cs="Calibri"/>
                <w:i/>
                <w:sz w:val="19"/>
                <w:szCs w:val="19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>Recebemos este Formulário em _____/_____/________.</w:t>
            </w:r>
          </w:p>
          <w:p w14:paraId="23E57116" w14:textId="77777777" w:rsidR="00047559" w:rsidRDefault="00047559">
            <w:pPr>
              <w:widowControl w:val="0"/>
              <w:rPr>
                <w:rFonts w:ascii="Calibri" w:eastAsia="Calibri" w:hAnsi="Calibri" w:cs="Calibri"/>
                <w:i/>
                <w:sz w:val="19"/>
                <w:szCs w:val="19"/>
              </w:rPr>
            </w:pPr>
          </w:p>
          <w:p w14:paraId="343022F3" w14:textId="77777777" w:rsidR="00047559" w:rsidRDefault="001A1FBB">
            <w:pPr>
              <w:widowControl w:val="0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i/>
                <w:sz w:val="19"/>
                <w:szCs w:val="19"/>
              </w:rPr>
              <w:t xml:space="preserve">Assinatura e carimbo do/a gestor/a de extensão ou representante: </w:t>
            </w:r>
          </w:p>
        </w:tc>
      </w:tr>
    </w:tbl>
    <w:p w14:paraId="28CF064B" w14:textId="77777777" w:rsidR="00047559" w:rsidRDefault="00047559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</w:p>
    <w:sectPr w:rsidR="000475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567" w:bottom="1134" w:left="567" w:header="113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B6DCD" w14:textId="77777777" w:rsidR="00D10FA0" w:rsidRDefault="00D10FA0">
      <w:r>
        <w:separator/>
      </w:r>
    </w:p>
  </w:endnote>
  <w:endnote w:type="continuationSeparator" w:id="0">
    <w:p w14:paraId="047E7634" w14:textId="77777777" w:rsidR="00D10FA0" w:rsidRDefault="00D1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A993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8644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11E0A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eastAsia="Times New Roman" w:hAnsi="Times New Roman" w:cs="Times New Roman"/>
        <w:color w:val="00000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2858" w14:textId="77777777" w:rsidR="00D10FA0" w:rsidRDefault="00D10FA0">
      <w:r>
        <w:separator/>
      </w:r>
    </w:p>
  </w:footnote>
  <w:footnote w:type="continuationSeparator" w:id="0">
    <w:p w14:paraId="221781BF" w14:textId="77777777" w:rsidR="00D10FA0" w:rsidRDefault="00D10F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3B061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7662" w14:textId="77777777" w:rsidR="00047559" w:rsidRDefault="001A1FBB">
    <w:pPr>
      <w:ind w:hanging="2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lang w:eastAsia="pt-BR"/>
      </w:rPr>
      <w:drawing>
        <wp:inline distT="0" distB="0" distL="0" distR="0" wp14:anchorId="3AC50CDC" wp14:editId="348B152F">
          <wp:extent cx="566054" cy="513398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4" r="-4" b="-4"/>
                  <a:stretch>
                    <a:fillRect/>
                  </a:stretch>
                </pic:blipFill>
                <pic:spPr>
                  <a:xfrm>
                    <a:off x="0" y="0"/>
                    <a:ext cx="566054" cy="5133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4968244" w14:textId="77777777" w:rsidR="00047559" w:rsidRDefault="001A1FBB">
    <w:pPr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sz w:val="22"/>
        <w:szCs w:val="22"/>
      </w:rPr>
      <w:t>Ministério da Educação</w:t>
    </w:r>
  </w:p>
  <w:p w14:paraId="5D103D6C" w14:textId="77777777" w:rsidR="00047559" w:rsidRDefault="001A1FBB">
    <w:pP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Secretaria de Educação Profissional e Tecnológica</w:t>
    </w:r>
  </w:p>
  <w:p w14:paraId="53114674" w14:textId="77777777" w:rsidR="00047559" w:rsidRDefault="001A1FBB">
    <w:pPr>
      <w:ind w:hanging="2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Instituto Federal de Educação, Ciência e Tecnologia de Pernambuco</w:t>
    </w:r>
  </w:p>
  <w:p w14:paraId="58C8B165" w14:textId="77777777" w:rsidR="00047559" w:rsidRDefault="001A1FBB">
    <w:pPr>
      <w:ind w:hanging="2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>Pró-Reitoria de Extensão</w:t>
    </w:r>
  </w:p>
  <w:p w14:paraId="264A670E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472B" w14:textId="77777777" w:rsidR="00047559" w:rsidRDefault="0004755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714CDD"/>
    <w:multiLevelType w:val="multilevel"/>
    <w:tmpl w:val="1D9C6478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4DA738C3"/>
    <w:multiLevelType w:val="multilevel"/>
    <w:tmpl w:val="A3600268"/>
    <w:lvl w:ilvl="0">
      <w:start w:val="1"/>
      <w:numFmt w:val="decimal"/>
      <w:pStyle w:val="Ttulo1"/>
      <w:lvlText w:val=""/>
      <w:lvlJc w:val="left"/>
      <w:pPr>
        <w:ind w:left="432" w:hanging="432"/>
      </w:pPr>
    </w:lvl>
    <w:lvl w:ilvl="1">
      <w:start w:val="1"/>
      <w:numFmt w:val="decimal"/>
      <w:pStyle w:val="Ttulo2"/>
      <w:lvlText w:val=""/>
      <w:lvlJc w:val="left"/>
      <w:pPr>
        <w:ind w:left="576" w:hanging="576"/>
      </w:pPr>
    </w:lvl>
    <w:lvl w:ilvl="2">
      <w:start w:val="1"/>
      <w:numFmt w:val="decimal"/>
      <w:pStyle w:val="Ttulo3"/>
      <w:lvlText w:val=""/>
      <w:lvlJc w:val="left"/>
      <w:pPr>
        <w:ind w:left="720" w:hanging="720"/>
      </w:pPr>
    </w:lvl>
    <w:lvl w:ilvl="3">
      <w:start w:val="1"/>
      <w:numFmt w:val="decimal"/>
      <w:pStyle w:val="Ttulo4"/>
      <w:lvlText w:val=""/>
      <w:lvlJc w:val="left"/>
      <w:pPr>
        <w:ind w:left="864" w:hanging="864"/>
      </w:pPr>
    </w:lvl>
    <w:lvl w:ilvl="4">
      <w:start w:val="1"/>
      <w:numFmt w:val="decimal"/>
      <w:pStyle w:val="Ttulo5"/>
      <w:lvlText w:val=""/>
      <w:lvlJc w:val="left"/>
      <w:pPr>
        <w:ind w:left="1008" w:hanging="1008"/>
      </w:pPr>
    </w:lvl>
    <w:lvl w:ilvl="5">
      <w:start w:val="1"/>
      <w:numFmt w:val="decimal"/>
      <w:pStyle w:val="Ttulo6"/>
      <w:lvlText w:val=""/>
      <w:lvlJc w:val="left"/>
      <w:pPr>
        <w:ind w:left="1152" w:hanging="1152"/>
      </w:pPr>
    </w:lvl>
    <w:lvl w:ilvl="6">
      <w:start w:val="1"/>
      <w:numFmt w:val="decimal"/>
      <w:pStyle w:val="Ttulo7"/>
      <w:lvlText w:val=""/>
      <w:lvlJc w:val="left"/>
      <w:pPr>
        <w:ind w:left="1296" w:hanging="1296"/>
      </w:pPr>
    </w:lvl>
    <w:lvl w:ilvl="7">
      <w:start w:val="1"/>
      <w:numFmt w:val="decimal"/>
      <w:pStyle w:val="Ttulo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513452064">
    <w:abstractNumId w:val="1"/>
  </w:num>
  <w:num w:numId="2" w16cid:durableId="2126730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559"/>
    <w:rsid w:val="00047559"/>
    <w:rsid w:val="000621C8"/>
    <w:rsid w:val="001A1FBB"/>
    <w:rsid w:val="00571D71"/>
    <w:rsid w:val="00B13D75"/>
    <w:rsid w:val="00B408AC"/>
    <w:rsid w:val="00BF63B1"/>
    <w:rsid w:val="00C71423"/>
    <w:rsid w:val="00D1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9C5D9"/>
  <w15:docId w15:val="{86CD3C8B-0F2B-490E-A016-BD26D0EC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right"/>
      <w:outlineLvl w:val="0"/>
    </w:pPr>
    <w:rPr>
      <w:rFonts w:ascii="Century Gothic" w:hAnsi="Century Gothic" w:cs="Times New Roman"/>
      <w:b/>
      <w:sz w:val="24"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Century Gothic" w:hAnsi="Century Gothic" w:cs="Times New Roman"/>
      <w:b/>
      <w:sz w:val="24"/>
      <w:szCs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rFonts w:ascii="Century Gothic" w:hAnsi="Century Gothic" w:cs="Times New Roman"/>
      <w:b/>
      <w:szCs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120" w:line="360" w:lineRule="auto"/>
      <w:jc w:val="center"/>
      <w:outlineLvl w:val="3"/>
    </w:pPr>
    <w:rPr>
      <w:rFonts w:ascii="Century Gothic" w:hAnsi="Century Gothic" w:cs="Times New Roman"/>
      <w:b/>
      <w:sz w:val="16"/>
      <w:szCs w:val="20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eastAsia="Arial Unicode MS" w:cs="Times New Roman"/>
      <w:b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  <w:color w:val="0000FF"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before="120"/>
      <w:outlineLvl w:val="6"/>
    </w:pPr>
    <w:rPr>
      <w:rFonts w:ascii="Century Gothic" w:hAnsi="Century Gothic" w:cs="Times New Roman"/>
      <w:b/>
      <w:szCs w:val="20"/>
    </w:rPr>
  </w:style>
  <w:style w:type="paragraph" w:styleId="Ttulo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Tahoma" w:hAnsi="Tahoma" w:cs="Times New Roman"/>
      <w:b/>
      <w:color w:val="808080"/>
      <w:sz w:val="1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Subttulo"/>
    <w:qFormat/>
    <w:pPr>
      <w:jc w:val="center"/>
    </w:pPr>
    <w:rPr>
      <w:rFonts w:cs="Times New Roman"/>
      <w:b/>
      <w:sz w:val="24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Fontepargpadro1">
    <w:name w:val="Fonte parág. padrão1"/>
    <w:qFormat/>
  </w:style>
  <w:style w:type="paragraph" w:styleId="Corpodetexto">
    <w:name w:val="Body Text"/>
    <w:basedOn w:val="Normal"/>
    <w:rPr>
      <w:rFonts w:ascii="Times New Roman" w:hAnsi="Times New Roman" w:cs="Times New Roman"/>
      <w:b/>
      <w:sz w:val="24"/>
      <w:szCs w:val="20"/>
    </w:r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ndice">
    <w:name w:val="Índice"/>
    <w:basedOn w:val="Normal"/>
    <w:qFormat/>
    <w:pPr>
      <w:suppressLineNumbers/>
    </w:pPr>
    <w:rPr>
      <w:rFonts w:cs="Tahoma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styleId="Subttulo">
    <w:name w:val="Subtitle"/>
    <w:basedOn w:val="Normal"/>
    <w:next w:val="Normal"/>
    <w:pPr>
      <w:keepNext/>
      <w:spacing w:before="240" w:after="120"/>
      <w:jc w:val="center"/>
    </w:pPr>
    <w:rPr>
      <w:i/>
      <w:sz w:val="28"/>
      <w:szCs w:val="28"/>
    </w:rPr>
  </w:style>
  <w:style w:type="paragraph" w:customStyle="1" w:styleId="Corpodetexto21">
    <w:name w:val="Corpo de texto 21"/>
    <w:basedOn w:val="Normal"/>
    <w:qFormat/>
    <w:pPr>
      <w:spacing w:before="120"/>
      <w:jc w:val="both"/>
    </w:pPr>
    <w:rPr>
      <w:rFonts w:cs="Times New Roman"/>
      <w:b/>
      <w:szCs w:val="20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dodequadro">
    <w:name w:val="Conteúdo de quadro"/>
    <w:basedOn w:val="Corpodetexto"/>
    <w:qFormat/>
  </w:style>
  <w:style w:type="paragraph" w:customStyle="1" w:styleId="Contedodetabela">
    <w:name w:val="Conteúdo de tabela"/>
    <w:basedOn w:val="Normal"/>
    <w:qFormat/>
    <w:pPr>
      <w:suppressLineNumbers/>
    </w:pPr>
  </w:style>
  <w:style w:type="paragraph" w:customStyle="1" w:styleId="Contedodatabela">
    <w:name w:val="Conteúdo da tabela"/>
    <w:basedOn w:val="Normal"/>
    <w:qFormat/>
    <w:rsid w:val="001E71B7"/>
    <w:pPr>
      <w:suppressLineNumbers/>
    </w:pPr>
    <w:rPr>
      <w:lang w:eastAsia="zh-CN"/>
    </w:rPr>
  </w:style>
  <w:style w:type="paragraph" w:customStyle="1" w:styleId="Ttulodetabela">
    <w:name w:val="Título de tabela"/>
    <w:basedOn w:val="Contedodetabela"/>
    <w:qFormat/>
    <w:pPr>
      <w:jc w:val="center"/>
    </w:pPr>
    <w:rPr>
      <w:b/>
      <w:bCs/>
    </w:rPr>
  </w:style>
  <w:style w:type="paragraph" w:styleId="PargrafodaLista">
    <w:name w:val="List Paragraph"/>
    <w:basedOn w:val="Normal"/>
    <w:uiPriority w:val="34"/>
    <w:qFormat/>
    <w:rsid w:val="00FB038F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BB1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DC20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C206D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C206D"/>
    <w:rPr>
      <w:rFonts w:ascii="Arial" w:hAnsi="Arial" w:cs="Arial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C20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C206D"/>
    <w:rPr>
      <w:rFonts w:ascii="Arial" w:hAnsi="Arial" w:cs="Arial"/>
      <w:b/>
      <w:bCs/>
      <w:lang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o">
    <w:name w:val="Revision"/>
    <w:hidden/>
    <w:uiPriority w:val="99"/>
    <w:semiHidden/>
    <w:rsid w:val="00B13D75"/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AOJ/6di7feoSZUy+Fe4opojtOA==">AMUW2mUCh065ApHX3/v3PzRF9ljVjdXPqzpr00ONePcF4DPQyXKpYFXWlNfhd3rvlNfkRiFo7QdtdXsMvRdTkLxAVcICEBjjNmoNRSsp+0jtqpZ/u2BO1yk=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secpibic2</dc:creator>
  <cp:lastModifiedBy>TRABALHO</cp:lastModifiedBy>
  <cp:revision>2</cp:revision>
  <dcterms:created xsi:type="dcterms:W3CDTF">2022-10-03T15:29:00Z</dcterms:created>
  <dcterms:modified xsi:type="dcterms:W3CDTF">2022-10-03T15:29:00Z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