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1"/>
        <w:gridCol w:w="424"/>
        <w:gridCol w:w="1030"/>
        <w:gridCol w:w="1980"/>
        <w:gridCol w:w="1935"/>
        <w:gridCol w:w="2430"/>
      </w:tblGrid>
      <w:tr w:rsidR="00644A31" w14:paraId="405D4285" w14:textId="77777777">
        <w:tc>
          <w:tcPr>
            <w:tcW w:w="107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FDC4558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IDENTIFICAÇÃO DO ESTUDANTE BOLSISTA/VOLUNTÁRIO</w:t>
            </w:r>
          </w:p>
        </w:tc>
      </w:tr>
      <w:tr w:rsidR="00644A31" w14:paraId="054A064C" w14:textId="77777777"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DC467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Nome Completo do/a Bolsista do Projeto: </w:t>
            </w:r>
          </w:p>
          <w:p w14:paraId="74F48652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Clique aqui para digitar texto.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1EF00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Modalidade: </w:t>
            </w:r>
            <w:r>
              <w:rPr>
                <w:i/>
                <w:color w:val="000000"/>
              </w:rPr>
              <w:t>Clique aqui para digitar texto.</w:t>
            </w:r>
          </w:p>
          <w:p w14:paraId="07CAAC8B" w14:textId="77777777" w:rsidR="00644A31" w:rsidRDefault="0064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</w:p>
        </w:tc>
      </w:tr>
      <w:tr w:rsidR="00644A31" w14:paraId="3728005A" w14:textId="77777777">
        <w:trPr>
          <w:trHeight w:val="40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5520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CPF: </w:t>
            </w:r>
            <w:r>
              <w:rPr>
                <w:i/>
                <w:color w:val="000000"/>
              </w:rPr>
              <w:t>Clique aqui para digitar texto.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52FD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Identidade:</w:t>
            </w:r>
            <w:r>
              <w:rPr>
                <w:i/>
                <w:color w:val="000000"/>
              </w:rPr>
              <w:t xml:space="preserve"> Clique aqui para digitar texto.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8DC0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Órgão Emissor:</w:t>
            </w:r>
          </w:p>
          <w:p w14:paraId="5A74D06C" w14:textId="1161B5A0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Clique aqui para digitar texto</w:t>
            </w:r>
            <w:r w:rsidR="00DD5E3F">
              <w:rPr>
                <w:color w:val="000000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98A0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UF:</w:t>
            </w:r>
            <w:r w:rsidR="00DD5E3F">
              <w:rPr>
                <w:b/>
                <w:color w:val="000000"/>
              </w:rPr>
              <w:t xml:space="preserve"> </w:t>
            </w:r>
            <w:r w:rsidR="00DD5E3F">
              <w:rPr>
                <w:i/>
                <w:color w:val="000000"/>
              </w:rPr>
              <w:t>Clique aqui para digitar texto.</w:t>
            </w:r>
          </w:p>
        </w:tc>
      </w:tr>
      <w:tr w:rsidR="00644A31" w14:paraId="63D40E27" w14:textId="77777777">
        <w:trPr>
          <w:trHeight w:val="400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4873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Curso: </w:t>
            </w:r>
            <w:r>
              <w:rPr>
                <w:i/>
                <w:color w:val="000000"/>
              </w:rPr>
              <w:t>Clique aqui para digitar texto.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2FC2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Matrícula: </w:t>
            </w:r>
            <w:r>
              <w:rPr>
                <w:i/>
                <w:color w:val="000000"/>
              </w:rPr>
              <w:t>Clique aqui para digitar texto.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DFFF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Período: </w:t>
            </w:r>
            <w:r>
              <w:rPr>
                <w:i/>
                <w:color w:val="000000"/>
              </w:rPr>
              <w:t>Clique aqui para digitar texto.</w:t>
            </w:r>
          </w:p>
        </w:tc>
      </w:tr>
      <w:tr w:rsidR="00644A31" w14:paraId="298F0698" w14:textId="77777777">
        <w:trPr>
          <w:trHeight w:val="400"/>
        </w:trPr>
        <w:tc>
          <w:tcPr>
            <w:tcW w:w="6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FEA2C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Endereço Residencial (rua, nº, bairro, cidade, estado, CEP):</w:t>
            </w:r>
          </w:p>
          <w:p w14:paraId="1E378B6E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Clique aqui para digitar texto.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CAE96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de Nascimento:</w:t>
            </w:r>
          </w:p>
          <w:p w14:paraId="39F2901A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Clique aqui para digitar texto.</w:t>
            </w:r>
          </w:p>
        </w:tc>
      </w:tr>
      <w:tr w:rsidR="00644A31" w14:paraId="02077171" w14:textId="77777777">
        <w:trPr>
          <w:trHeight w:val="66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C431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Sexo: </w:t>
            </w:r>
            <w:r>
              <w:rPr>
                <w:i/>
                <w:color w:val="000000"/>
              </w:rPr>
              <w:t>Clique aqui para digitar texto.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76DF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Nacionalidade: </w:t>
            </w:r>
            <w:r>
              <w:rPr>
                <w:i/>
                <w:color w:val="000000"/>
              </w:rPr>
              <w:t>Clique aqui para digitar texto.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3894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F8120E">
              <w:rPr>
                <w:b/>
                <w:i/>
                <w:color w:val="000000"/>
              </w:rPr>
              <w:t>Campus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>Clique aqui para digitar texto.</w:t>
            </w:r>
          </w:p>
        </w:tc>
      </w:tr>
      <w:tr w:rsidR="00644A31" w14:paraId="7BB1885B" w14:textId="77777777">
        <w:trPr>
          <w:trHeight w:val="400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7B046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Nome da Mãe: </w:t>
            </w:r>
            <w:r>
              <w:rPr>
                <w:i/>
                <w:color w:val="000000"/>
              </w:rPr>
              <w:t>Clique aqui para digitar texto.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25E6D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Telefone:</w:t>
            </w:r>
          </w:p>
          <w:p w14:paraId="32FD42DB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Clique aqui para digitar texto.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9B6F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Celular 1:</w:t>
            </w:r>
          </w:p>
          <w:p w14:paraId="0129BCEE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Clique aqui para digitar texto.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B481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Celular 2:</w:t>
            </w:r>
          </w:p>
          <w:p w14:paraId="28B67BA1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Clique aqui para digitar texto.</w:t>
            </w:r>
            <w:r>
              <w:rPr>
                <w:color w:val="000000"/>
              </w:rPr>
              <w:t xml:space="preserve"> </w:t>
            </w:r>
          </w:p>
        </w:tc>
      </w:tr>
      <w:tr w:rsidR="00644A31" w14:paraId="5B1D0957" w14:textId="77777777">
        <w:trPr>
          <w:trHeight w:val="400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90617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do Pai:</w:t>
            </w:r>
          </w:p>
          <w:p w14:paraId="0EFB8417" w14:textId="6C817E69" w:rsidR="00644A31" w:rsidRPr="00F8120E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  <w:r w:rsidRPr="00F8120E">
              <w:rPr>
                <w:i/>
                <w:color w:val="000000"/>
              </w:rPr>
              <w:t xml:space="preserve">Clique aqui para digitar texto. 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10C3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E-mail:</w:t>
            </w:r>
          </w:p>
          <w:p w14:paraId="441B01B3" w14:textId="3EDB6054" w:rsidR="00644A31" w:rsidRPr="00F8120E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</w:rPr>
            </w:pPr>
            <w:r w:rsidRPr="00F8120E">
              <w:rPr>
                <w:i/>
                <w:color w:val="000000"/>
              </w:rPr>
              <w:t xml:space="preserve">Clique aqui para digitar texto. </w:t>
            </w:r>
          </w:p>
        </w:tc>
      </w:tr>
      <w:tr w:rsidR="00644A31" w14:paraId="4057AB84" w14:textId="77777777">
        <w:trPr>
          <w:trHeight w:val="40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3C3B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 para o Currículo na Plataforma Lattes:</w:t>
            </w:r>
          </w:p>
          <w:p w14:paraId="7E9F4CF1" w14:textId="77777777" w:rsidR="00644A31" w:rsidRDefault="0064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644A31" w14:paraId="42B887BC" w14:textId="77777777">
        <w:trPr>
          <w:trHeight w:val="40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CB6E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do Projeto:</w:t>
            </w:r>
          </w:p>
          <w:p w14:paraId="22982B0E" w14:textId="77777777" w:rsidR="00644A31" w:rsidRDefault="0064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644A31" w14:paraId="7795A1A6" w14:textId="77777777">
        <w:trPr>
          <w:trHeight w:val="40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C145C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Título do Plano de Atividade:</w:t>
            </w:r>
          </w:p>
          <w:p w14:paraId="67E5D7D3" w14:textId="77777777" w:rsidR="00644A31" w:rsidRDefault="00644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  <w:tr w:rsidR="00644A31" w14:paraId="13278E38" w14:textId="77777777">
        <w:trPr>
          <w:trHeight w:val="40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6201" w14:textId="77777777" w:rsidR="00644A31" w:rsidRDefault="005137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Conta bancária************</w:t>
            </w:r>
          </w:p>
        </w:tc>
      </w:tr>
    </w:tbl>
    <w:p w14:paraId="418ED532" w14:textId="77777777" w:rsidR="00644A31" w:rsidRDefault="0064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2"/>
        <w:jc w:val="center"/>
        <w:rPr>
          <w:color w:val="000000"/>
        </w:rPr>
      </w:pPr>
    </w:p>
    <w:p w14:paraId="1F95BE40" w14:textId="77777777" w:rsidR="00644A31" w:rsidRDefault="005137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2"/>
        <w:jc w:val="center"/>
        <w:rPr>
          <w:color w:val="000000"/>
        </w:rPr>
      </w:pPr>
      <w:r>
        <w:rPr>
          <w:color w:val="000000"/>
        </w:rPr>
        <w:t xml:space="preserve">______________, _____ de ____________________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>
        <w:t>2</w:t>
      </w:r>
      <w:r>
        <w:rPr>
          <w:color w:val="000000"/>
        </w:rPr>
        <w:t>.</w:t>
      </w:r>
    </w:p>
    <w:p w14:paraId="4EB063FB" w14:textId="77777777" w:rsidR="00644A31" w:rsidRDefault="0064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</w:p>
    <w:p w14:paraId="5FF88001" w14:textId="2BF3AF44" w:rsidR="00644A31" w:rsidRDefault="005137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Na condição de candidato/a à Bolsa </w:t>
      </w:r>
      <w:proofErr w:type="spellStart"/>
      <w:r>
        <w:rPr>
          <w:color w:val="000000"/>
          <w:sz w:val="18"/>
          <w:szCs w:val="18"/>
        </w:rPr>
        <w:t>Pibex</w:t>
      </w:r>
      <w:proofErr w:type="spellEnd"/>
      <w:r>
        <w:rPr>
          <w:color w:val="000000"/>
          <w:sz w:val="18"/>
          <w:szCs w:val="18"/>
        </w:rPr>
        <w:t xml:space="preserve">, declaro conhecer e concordar com as normas definidas pelo IFPE para </w:t>
      </w:r>
      <w:r w:rsidR="0058563B">
        <w:rPr>
          <w:color w:val="000000"/>
          <w:sz w:val="18"/>
          <w:szCs w:val="18"/>
        </w:rPr>
        <w:t xml:space="preserve">a </w:t>
      </w:r>
      <w:r>
        <w:rPr>
          <w:color w:val="000000"/>
          <w:sz w:val="18"/>
          <w:szCs w:val="18"/>
        </w:rPr>
        <w:t xml:space="preserve">implantação da </w:t>
      </w:r>
      <w:r w:rsidR="0058563B">
        <w:rPr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olsa de </w:t>
      </w:r>
      <w:r w:rsidR="0058563B">
        <w:rPr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xtensão e assumo o compromisso de dedicar às atividades de extensão </w:t>
      </w:r>
      <w:r>
        <w:rPr>
          <w:b/>
          <w:color w:val="000000"/>
          <w:sz w:val="18"/>
          <w:szCs w:val="18"/>
        </w:rPr>
        <w:t>20 (vinte) horas semanais</w:t>
      </w:r>
      <w:r w:rsidRPr="00F8120E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no caso de estudante de nível superior, e </w:t>
      </w:r>
      <w:r w:rsidRPr="00F8120E">
        <w:rPr>
          <w:b/>
          <w:color w:val="000000"/>
          <w:sz w:val="18"/>
          <w:szCs w:val="18"/>
        </w:rPr>
        <w:t>15 (quinze) horas semanais</w:t>
      </w:r>
      <w:r>
        <w:rPr>
          <w:color w:val="000000"/>
          <w:sz w:val="18"/>
          <w:szCs w:val="18"/>
        </w:rPr>
        <w:t>, no caso de estudante de nível médio, durante o período de vigência do benefício. Estou ciente de que o não cumprimento deste compromisso acarretará o cancelamento da bolsa e a possibilidade de devolução dos recursos recebidos.</w:t>
      </w:r>
    </w:p>
    <w:p w14:paraId="5B538ED0" w14:textId="77777777" w:rsidR="00644A31" w:rsidRDefault="00644A3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color w:val="000000"/>
          <w:sz w:val="18"/>
          <w:szCs w:val="18"/>
        </w:rPr>
      </w:pPr>
    </w:p>
    <w:p w14:paraId="2F9AA358" w14:textId="77777777" w:rsidR="00644A31" w:rsidRDefault="005137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color w:val="000000"/>
        </w:rPr>
      </w:pPr>
      <w:r>
        <w:rPr>
          <w:color w:val="000000"/>
          <w:sz w:val="18"/>
          <w:szCs w:val="18"/>
        </w:rPr>
        <w:t>_______________________________________________</w:t>
      </w:r>
    </w:p>
    <w:p w14:paraId="5A794261" w14:textId="77777777" w:rsidR="00644A31" w:rsidRDefault="005137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color w:val="000000"/>
        </w:rPr>
      </w:pPr>
      <w:r>
        <w:rPr>
          <w:color w:val="000000"/>
          <w:sz w:val="18"/>
          <w:szCs w:val="18"/>
        </w:rPr>
        <w:t>(Nome do/a bolsista)</w:t>
      </w:r>
    </w:p>
    <w:p w14:paraId="78F47427" w14:textId="77777777" w:rsidR="00644A31" w:rsidRDefault="00644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14:paraId="5518F21B" w14:textId="77777777" w:rsidR="00644A31" w:rsidRDefault="005137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18"/>
          <w:szCs w:val="18"/>
        </w:rPr>
        <w:t>*Declaro estar ciente de todo o teor do projeto, bem como dos direitos e obrigações, dentro do programa ou projeto de extensão, do/a bolsista do/a qual sou o/a responsável legal, tendo tomado pleno conhecimento das normas que regem este Edital, as quais aceito e considero corretas. *(Em caso de bolsista menor; retirar caso o/a estudante seja maior</w:t>
      </w:r>
      <w:r w:rsidR="0058563B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)</w:t>
      </w:r>
    </w:p>
    <w:p w14:paraId="390CCC0D" w14:textId="77777777" w:rsidR="0058563B" w:rsidRDefault="0058563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color w:val="000000"/>
          <w:sz w:val="18"/>
          <w:szCs w:val="18"/>
        </w:rPr>
      </w:pPr>
    </w:p>
    <w:p w14:paraId="3AFCEB2F" w14:textId="77777777" w:rsidR="00644A31" w:rsidRDefault="005137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color w:val="000000"/>
        </w:rPr>
      </w:pPr>
      <w:r>
        <w:rPr>
          <w:color w:val="000000"/>
          <w:sz w:val="18"/>
          <w:szCs w:val="18"/>
        </w:rPr>
        <w:t>_______________________________________________</w:t>
      </w:r>
    </w:p>
    <w:p w14:paraId="13D74976" w14:textId="77777777" w:rsidR="00644A31" w:rsidRDefault="005137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color w:val="000000"/>
        </w:rPr>
      </w:pPr>
      <w:r>
        <w:rPr>
          <w:color w:val="000000"/>
          <w:sz w:val="18"/>
          <w:szCs w:val="18"/>
        </w:rPr>
        <w:t>*(Nome do/a responsável) / (CPF do/a responsável)</w:t>
      </w:r>
    </w:p>
    <w:p w14:paraId="4529F01C" w14:textId="77777777" w:rsidR="00644A31" w:rsidRDefault="00644A3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color w:val="000000"/>
          <w:sz w:val="18"/>
          <w:szCs w:val="18"/>
        </w:rPr>
      </w:pPr>
    </w:p>
    <w:p w14:paraId="74ED3D82" w14:textId="77777777" w:rsidR="00644A31" w:rsidRDefault="00644A3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color w:val="000000"/>
          <w:sz w:val="18"/>
          <w:szCs w:val="18"/>
        </w:rPr>
      </w:pPr>
    </w:p>
    <w:p w14:paraId="4C5D8E2D" w14:textId="77777777" w:rsidR="00644A31" w:rsidRDefault="005137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color w:val="000000"/>
          <w:sz w:val="18"/>
          <w:szCs w:val="18"/>
        </w:rPr>
        <w:t>______________________________________</w:t>
      </w:r>
    </w:p>
    <w:p w14:paraId="3C242831" w14:textId="77777777" w:rsidR="00644A31" w:rsidRDefault="0051373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color w:val="000000"/>
          <w:sz w:val="18"/>
          <w:szCs w:val="18"/>
        </w:rPr>
        <w:t>Assinatura do/a coordenador/a do projeto</w:t>
      </w:r>
    </w:p>
    <w:sectPr w:rsidR="00644A31">
      <w:headerReference w:type="default" r:id="rId7"/>
      <w:footerReference w:type="default" r:id="rId8"/>
      <w:pgSz w:w="11906" w:h="16838"/>
      <w:pgMar w:top="1418" w:right="567" w:bottom="1843" w:left="567" w:header="709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F435" w14:textId="77777777" w:rsidR="00C11869" w:rsidRDefault="00C11869">
      <w:pPr>
        <w:spacing w:after="0" w:line="240" w:lineRule="auto"/>
      </w:pPr>
      <w:r>
        <w:separator/>
      </w:r>
    </w:p>
  </w:endnote>
  <w:endnote w:type="continuationSeparator" w:id="0">
    <w:p w14:paraId="62434841" w14:textId="77777777" w:rsidR="00C11869" w:rsidRDefault="00C1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EE38" w14:textId="77777777" w:rsidR="00644A31" w:rsidRDefault="00644A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69F0" w14:textId="77777777" w:rsidR="00C11869" w:rsidRDefault="00C11869">
      <w:pPr>
        <w:spacing w:after="0" w:line="240" w:lineRule="auto"/>
      </w:pPr>
      <w:r>
        <w:separator/>
      </w:r>
    </w:p>
  </w:footnote>
  <w:footnote w:type="continuationSeparator" w:id="0">
    <w:p w14:paraId="2A3E6EF8" w14:textId="77777777" w:rsidR="00C11869" w:rsidRDefault="00C1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6181" w14:textId="77777777" w:rsidR="00644A31" w:rsidRDefault="00644A31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tbl>
    <w:tblPr>
      <w:tblStyle w:val="a4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644A31" w14:paraId="1D702381" w14:textId="77777777">
      <w:trPr>
        <w:jc w:val="center"/>
      </w:trPr>
      <w:tc>
        <w:tcPr>
          <w:tcW w:w="1446" w:type="dxa"/>
          <w:vAlign w:val="bottom"/>
        </w:tcPr>
        <w:p w14:paraId="19B6754C" w14:textId="77777777" w:rsidR="00644A31" w:rsidRDefault="00644A3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8755" w:type="dxa"/>
          <w:vAlign w:val="bottom"/>
        </w:tcPr>
        <w:p w14:paraId="07BE9996" w14:textId="77777777" w:rsidR="00644A31" w:rsidRDefault="005137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INSTITUTO FEDERAL DE EDUCAÇÃO, CIÊNCIA E TECNOLOGIA DE PERNAMBUCO </w:t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1E6A6AF4" wp14:editId="7395D446">
                <wp:simplePos x="0" y="0"/>
                <wp:positionH relativeFrom="column">
                  <wp:posOffset>-720087</wp:posOffset>
                </wp:positionH>
                <wp:positionV relativeFrom="paragraph">
                  <wp:posOffset>17780</wp:posOffset>
                </wp:positionV>
                <wp:extent cx="683895" cy="896620"/>
                <wp:effectExtent l="0" t="0" r="0" b="0"/>
                <wp:wrapSquare wrapText="bothSides" distT="0" distB="0" distL="0" distR="0"/>
                <wp:docPr id="4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616D314" w14:textId="77777777" w:rsidR="00644A31" w:rsidRDefault="005137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PRÓ-REITORIA DE EXTENSÃO – PROEXT</w:t>
          </w:r>
        </w:p>
        <w:p w14:paraId="0F62367B" w14:textId="48DB8A4A" w:rsidR="00F8120E" w:rsidRDefault="00F81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 w:rsidRPr="00F8120E">
            <w:rPr>
              <w:b/>
              <w:color w:val="000000"/>
            </w:rPr>
            <w:t>EDITAL PROEXT/ REI/IFPE Nº 02</w:t>
          </w:r>
        </w:p>
        <w:p w14:paraId="07CFA817" w14:textId="316F216E" w:rsidR="00644A31" w:rsidRDefault="005137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Programa Institucional para Concessão de Bolsas de Extensão (</w:t>
          </w:r>
          <w:proofErr w:type="spellStart"/>
          <w:r>
            <w:rPr>
              <w:b/>
              <w:color w:val="000000"/>
            </w:rPr>
            <w:t>Pibex</w:t>
          </w:r>
          <w:proofErr w:type="spellEnd"/>
          <w:r>
            <w:rPr>
              <w:b/>
              <w:color w:val="000000"/>
            </w:rPr>
            <w:t>)</w:t>
          </w:r>
        </w:p>
        <w:p w14:paraId="4470260A" w14:textId="29551A11" w:rsidR="00644A31" w:rsidRDefault="005137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b/>
              <w:color w:val="000000"/>
            </w:rPr>
          </w:pPr>
          <w:r>
            <w:rPr>
              <w:b/>
              <w:color w:val="000000"/>
            </w:rPr>
            <w:t>ANEXO VII – Cadastro de Estudante Bolsista</w:t>
          </w:r>
          <w:r w:rsidR="0050777E">
            <w:rPr>
              <w:b/>
              <w:color w:val="000000"/>
            </w:rPr>
            <w:t xml:space="preserve"> ou </w:t>
          </w:r>
          <w:r>
            <w:rPr>
              <w:b/>
              <w:color w:val="000000"/>
            </w:rPr>
            <w:t>Voluntário</w:t>
          </w:r>
          <w:r w:rsidR="0050777E">
            <w:rPr>
              <w:b/>
              <w:color w:val="000000"/>
            </w:rPr>
            <w:t>/a</w:t>
          </w:r>
        </w:p>
      </w:tc>
    </w:tr>
  </w:tbl>
  <w:p w14:paraId="720EC57B" w14:textId="77777777" w:rsidR="00644A31" w:rsidRDefault="00644A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31"/>
    <w:rsid w:val="000D5D9C"/>
    <w:rsid w:val="0050777E"/>
    <w:rsid w:val="00513733"/>
    <w:rsid w:val="0058563B"/>
    <w:rsid w:val="00644A31"/>
    <w:rsid w:val="006F5C95"/>
    <w:rsid w:val="00776C62"/>
    <w:rsid w:val="00C11869"/>
    <w:rsid w:val="00DD5E3F"/>
    <w:rsid w:val="00E66454"/>
    <w:rsid w:val="00F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6DD6"/>
  <w15:docId w15:val="{98807765-8EAA-4E6B-AF20-85BD658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3"/>
    <w:next w:val="LO-normal3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3"/>
    <w:next w:val="LO-normal3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3"/>
    <w:next w:val="LO-normal3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E57D7C"/>
  </w:style>
  <w:style w:type="character" w:customStyle="1" w:styleId="RodapChar">
    <w:name w:val="Rodapé Char"/>
    <w:basedOn w:val="Fontepargpadro"/>
    <w:link w:val="Rodap"/>
    <w:uiPriority w:val="99"/>
    <w:qFormat/>
    <w:rsid w:val="00E57D7C"/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3">
    <w:name w:val="LO-normal3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unhideWhenUsed/>
    <w:rsid w:val="00E57D7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3"/>
    <w:link w:val="RodapChar"/>
    <w:uiPriority w:val="99"/>
    <w:unhideWhenUsed/>
    <w:rsid w:val="00E57D7C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-normal">
    <w:name w:val="LO-normal"/>
    <w:qFormat/>
    <w:pPr>
      <w:widowControl w:val="0"/>
    </w:pPr>
    <w:rPr>
      <w:rFonts w:ascii="Times New Roman" w:eastAsia="NSimSun" w:hAnsi="Times New Roman" w:cs="Mangal"/>
      <w:sz w:val="24"/>
      <w:szCs w:val="24"/>
    </w:rPr>
  </w:style>
  <w:style w:type="paragraph" w:customStyle="1" w:styleId="LO-normal1">
    <w:name w:val="LO-normal1"/>
    <w:qFormat/>
    <w:pPr>
      <w:widowControl w:val="0"/>
    </w:p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23A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A56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A56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A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A56"/>
    <w:rPr>
      <w:rFonts w:cs="Mangal"/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A5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A56"/>
    <w:rPr>
      <w:rFonts w:ascii="Segoe UI" w:hAnsi="Segoe UI" w:cs="Mangal"/>
      <w:sz w:val="18"/>
      <w:szCs w:val="16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F81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BsFEApyoF6gdPAaOhzx2eETvg==">AMUW2mUX0JVsh9zOqun1gdTYNF+D5+YYOKOjU8t7yGI1VJDnC1bU08V5JITPeuPhJKzsvU1FKpefgfLH9gtCc+GPs++2yKWivhTnfS4EeWDREiyRTZaLnS8=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Eloá Regina</dc:creator>
  <cp:lastModifiedBy>TRABALHO</cp:lastModifiedBy>
  <cp:revision>2</cp:revision>
  <dcterms:created xsi:type="dcterms:W3CDTF">2022-10-03T15:27:00Z</dcterms:created>
  <dcterms:modified xsi:type="dcterms:W3CDTF">2022-10-03T15:27:00Z</dcterms:modified>
</cp:coreProperties>
</file>