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pt-BR"/>
        </w:rPr>
        <w:drawing>
          <wp:inline distT="0" distB="0" distL="0" distR="0">
            <wp:extent cx="885825" cy="9620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01925">
        <w:rPr>
          <w:rFonts w:ascii="Times New Roman" w:eastAsia="Times New Roman" w:hAnsi="Times New Roman" w:cs="Times New Roman"/>
          <w:b/>
          <w:kern w:val="1"/>
          <w:lang w:eastAsia="ar-SA"/>
        </w:rPr>
        <w:t>MINISTÉRIO DA EDUCAÇÃO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901925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SECRETARIA DE EDUCAÇÃO PROFISSIONAL E TECNOLÓGICA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01925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>INSTITUTO FEDERAL DE EDUCAÇÃO, CIÊNCIA E TECNOLOGIA DE PERNAMBUCO</w:t>
      </w:r>
      <w:r w:rsidRPr="00901925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901925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>REITORIA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  <w:r w:rsidRPr="00901925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 xml:space="preserve">PRÓ-REITORIA DE </w:t>
      </w:r>
      <w:r w:rsidR="00564A16"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  <w:t>EXTENSÃO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90192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Avenida Professor Luiz Freire, n</w:t>
      </w:r>
      <w:r w:rsidRPr="00901925">
        <w:rPr>
          <w:rFonts w:ascii="Times New Roman" w:eastAsia="Times New Roman" w:hAnsi="Times New Roman" w:cs="Times New Roman"/>
          <w:kern w:val="1"/>
          <w:sz w:val="16"/>
          <w:szCs w:val="16"/>
          <w:vertAlign w:val="superscript"/>
          <w:lang w:eastAsia="ar-SA"/>
        </w:rPr>
        <w:t>o</w:t>
      </w:r>
      <w:r w:rsidRPr="0090192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500 – Cidade Universitária – Recife – CEP: 50.540-740 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90192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(81) 2125</w:t>
      </w:r>
      <w:r w:rsidR="00564A1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– 1728 –</w:t>
      </w:r>
      <w:r w:rsidRPr="0090192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  <w:r w:rsidR="00564A1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proext</w:t>
      </w:r>
      <w:r w:rsidRPr="0090192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@reitoria.ifpe.edu.br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p w:rsidR="00901925" w:rsidRPr="00901925" w:rsidRDefault="008406F4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  <w:t>ANEXO 6</w:t>
      </w:r>
      <w:r w:rsidR="00901925" w:rsidRPr="00901925">
        <w:rPr>
          <w:rFonts w:ascii="Times New Roman" w:eastAsia="Times New Roman" w:hAnsi="Times New Roman" w:cs="Times New Roman"/>
          <w:b/>
          <w:spacing w:val="24"/>
          <w:kern w:val="1"/>
          <w:sz w:val="24"/>
          <w:szCs w:val="24"/>
          <w:lang w:eastAsia="ar-SA"/>
        </w:rPr>
        <w:t xml:space="preserve"> – FORMULÁRIO PARA RECURSO ADMINISTRATIVO</w:t>
      </w: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01925" w:rsidRPr="00901925" w:rsidTr="00901925">
        <w:trPr>
          <w:trHeight w:val="8766"/>
        </w:trPr>
        <w:tc>
          <w:tcPr>
            <w:tcW w:w="9039" w:type="dxa"/>
            <w:shd w:val="clear" w:color="auto" w:fill="auto"/>
          </w:tcPr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NOME COMPLETO DO PROPONENTE: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CPF: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ENDEREÇO: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TELEFONE: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Email: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NÚMERO DO PEDIDO: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ESPECIFICAR O INDEFERIMENTO: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90192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FUNDAMENTAÇÃO E ARGUMENTAÇÃO LÓGICA:</w:t>
            </w: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  <w:p w:rsidR="00901925" w:rsidRPr="00901925" w:rsidRDefault="00901925" w:rsidP="009019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</w:p>
        </w:tc>
      </w:tr>
    </w:tbl>
    <w:p w:rsidR="00901925" w:rsidRPr="00901925" w:rsidRDefault="00901925" w:rsidP="00901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  <w:lang w:eastAsia="ar-SA"/>
        </w:rPr>
      </w:pPr>
    </w:p>
    <w:p w:rsidR="00E00459" w:rsidRDefault="00E00459"/>
    <w:sectPr w:rsidR="00E00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5"/>
    <w:rsid w:val="00130785"/>
    <w:rsid w:val="00564A16"/>
    <w:rsid w:val="008406F4"/>
    <w:rsid w:val="00901925"/>
    <w:rsid w:val="00D613D4"/>
    <w:rsid w:val="00E0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CARLOS HENRIQUE VALERIO PRAEIRO</cp:lastModifiedBy>
  <cp:revision>2</cp:revision>
  <dcterms:created xsi:type="dcterms:W3CDTF">2014-09-10T13:40:00Z</dcterms:created>
  <dcterms:modified xsi:type="dcterms:W3CDTF">2014-09-10T13:40:00Z</dcterms:modified>
</cp:coreProperties>
</file>