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1C2B5B9" wp14:editId="75C2383F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695D16" w:rsidRPr="00E86487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695D16" w:rsidRPr="00E86487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(081) 2125-1691- propesq@reitoria.ifpe.edu.br</w:t>
      </w:r>
    </w:p>
    <w:p w:rsidR="00695D16" w:rsidRDefault="00695D16" w:rsidP="00695D16"/>
    <w:p w:rsidR="00695D16" w:rsidRPr="00F760F4" w:rsidRDefault="00652B03" w:rsidP="00695D16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ANEXO I</w:t>
      </w:r>
      <w:r w:rsidR="00695D16">
        <w:rPr>
          <w:rFonts w:ascii="Adobe Caslon Pro Bold" w:hAnsi="Adobe Caslon Pro Bold"/>
          <w:sz w:val="24"/>
          <w:szCs w:val="24"/>
        </w:rPr>
        <w:t xml:space="preserve"> – Formulário de submissão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374"/>
        <w:gridCol w:w="425"/>
        <w:gridCol w:w="850"/>
        <w:gridCol w:w="1843"/>
        <w:gridCol w:w="1985"/>
      </w:tblGrid>
      <w:tr w:rsidR="00695D16" w:rsidRPr="00553654" w:rsidTr="00232918"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 Identificação do Proponente</w:t>
            </w:r>
          </w:p>
        </w:tc>
      </w:tr>
      <w:tr w:rsidR="00695D16" w:rsidRPr="00553654" w:rsidTr="00232918">
        <w:tc>
          <w:tcPr>
            <w:tcW w:w="8188" w:type="dxa"/>
            <w:gridSpan w:val="5"/>
            <w:tcBorders>
              <w:bottom w:val="nil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Nome completo </w:t>
            </w:r>
            <w:proofErr w:type="gram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do(</w:t>
            </w:r>
            <w:proofErr w:type="gramEnd"/>
            <w:r w:rsidRPr="006259E5">
              <w:rPr>
                <w:rFonts w:ascii="Times New Roman" w:hAnsi="Times New Roman"/>
                <w:b/>
                <w:i/>
                <w:color w:val="0070C0"/>
              </w:rPr>
              <w:t>a) coordenador(a) do Projeto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</w:p>
        </w:tc>
      </w:tr>
      <w:tr w:rsidR="00695D16" w:rsidRPr="00553654" w:rsidTr="00232918">
        <w:trPr>
          <w:trHeight w:val="413"/>
        </w:trPr>
        <w:tc>
          <w:tcPr>
            <w:tcW w:w="81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D16" w:rsidRPr="005A6A85" w:rsidRDefault="00011595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FB9E6643141740239EE992ED848AC6F6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95D16" w:rsidRPr="0071627F" w:rsidRDefault="00011595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70996B375EC14D49A7C85127146171BD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Cargo:</w:t>
            </w:r>
          </w:p>
          <w:p w:rsidR="00695D16" w:rsidRPr="006259E5" w:rsidRDefault="00011595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C759339947404EED9837A4B5754FEDFB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 w:rsidR="00BE7F18">
              <w:rPr>
                <w:rFonts w:ascii="Times New Roman" w:hAnsi="Times New Roman"/>
                <w:b/>
                <w:i/>
                <w:color w:val="0070C0"/>
              </w:rPr>
              <w:t>.</w:t>
            </w:r>
            <w:proofErr w:type="gramEnd"/>
          </w:p>
          <w:p w:rsidR="00695D16" w:rsidRPr="006259E5" w:rsidRDefault="00011595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BA73E8C9D3BC4544AE30B67998576C82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  <w:listItem w:displayText="Graduado(a)" w:value="Graduado(a)"/>
                  <w:listItem w:displayText="Especialista" w:value="Especialista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36220452"/>
              <w:placeholder>
                <w:docPart w:val="153C23EB6CF34414BA77BCBDA626B1C6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71627F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Orgão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7033892"/>
              <w:placeholder>
                <w:docPart w:val="DD5C13BE69B2481A952EAD3DFDAEFC05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71627F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695D16" w:rsidRPr="0071627F" w:rsidRDefault="00011595" w:rsidP="00232918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02239368"/>
                <w:placeholder>
                  <w:docPart w:val="3E92B3564BC34E988D7B6C19A7AEFF1E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Endereço Residencial com CEP:</w:t>
            </w:r>
          </w:p>
          <w:p w:rsidR="00695D16" w:rsidRPr="00617FAD" w:rsidRDefault="00011595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CB860040B25746C2B6368D0C90515736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Regime de trabalho:</w:t>
            </w:r>
          </w:p>
          <w:p w:rsidR="00652B03" w:rsidRPr="006259E5" w:rsidRDefault="00652B03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22.8pt;height:14.15pt" o:ole="">
                  <v:imagedata r:id="rId5" o:title=""/>
                </v:shape>
                <w:control r:id="rId6" w:name="OptionButton11" w:shapeid="_x0000_i1085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84" type="#_x0000_t75" style="width:122.8pt;height:14.15pt" o:ole="">
                  <v:imagedata r:id="rId7" o:title=""/>
                </v:shape>
                <w:control r:id="rId8" w:name="OptionButton1" w:shapeid="_x0000_i1084"/>
              </w:object>
            </w:r>
          </w:p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82" type="#_x0000_t75" style="width:108.2pt;height:19.45pt" o:ole="">
                  <v:imagedata r:id="rId9" o:title=""/>
                </v:shape>
                <w:control r:id="rId10" w:name="OptionButton2" w:shapeid="_x0000_i1082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695D16" w:rsidRPr="00553654" w:rsidTr="00232918">
        <w:trPr>
          <w:trHeight w:val="41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03270714"/>
              <w:placeholder>
                <w:docPart w:val="A5E76FEC852241A5BED675CFABB5FD73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Nacionalidade:</w:t>
            </w:r>
          </w:p>
          <w:p w:rsidR="00695D16" w:rsidRPr="0051785F" w:rsidRDefault="00011595" w:rsidP="00232918">
            <w:pPr>
              <w:rPr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43297533"/>
                <w:placeholder>
                  <w:docPart w:val="26C4E922D91A47748E47770131259929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SIAPE:</w:t>
            </w:r>
          </w:p>
          <w:p w:rsidR="00695D16" w:rsidRPr="006259E5" w:rsidRDefault="00011595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31510659"/>
                <w:placeholder>
                  <w:docPart w:val="13527E048A204314BA4A0EC2F4A3B63C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AD94A0B87529498DB0104A6F93E5AAB2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EaD" w:value="EaD"/>
                <w:listItem w:displayText="Garanhuns" w:value="Garanhuns"/>
                <w:listItem w:displayText="Igarassu" w:value="Igarassu"/>
                <w:listItem w:displayText="Ipojuca" w:value="Ipojuca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Reitoria" w:value="Reitoria"/>
                <w:listItem w:displayText="Vitória de Santo Antão" w:value="Vitória de Santo Ant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652B03" w:rsidRDefault="00652B03" w:rsidP="00652B03">
                <w:pPr>
                  <w:spacing w:after="0" w:line="240" w:lineRule="auto"/>
                  <w:rPr>
                    <w:rStyle w:val="nfaseSutil"/>
                    <w:rFonts w:ascii="Times New Roman" w:hAnsi="Times New Roman"/>
                    <w:color w:val="000000" w:themeColor="text1"/>
                  </w:rPr>
                </w:pPr>
                <w:r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Departamento/Setor:</w:t>
            </w:r>
          </w:p>
          <w:p w:rsidR="00695D16" w:rsidRPr="00617FAD" w:rsidRDefault="00011595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29370146"/>
                <w:placeholder>
                  <w:docPart w:val="142F8F3BF32D4D0FA4959324C87D0DDF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56209628"/>
              <w:placeholder>
                <w:docPart w:val="B950FA31203D4391B2A2FE1E5783FED7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37570293"/>
              <w:placeholder>
                <w:docPart w:val="E90B3C136D4F48AEA8DC0FD68373F147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52401806"/>
              <w:placeholder>
                <w:docPart w:val="7E60481CFE8F424AB49ABD2AECCE7541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1589804339"/>
              <w:placeholder>
                <w:docPart w:val="8DC3C1AF10D54CF684D645855FE7C4B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9F301B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92013275"/>
              <w:placeholder>
                <w:docPart w:val="AB22E6312F674D3DBEDB3A9EEF5A45EF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2: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1084800220"/>
              <w:placeholder>
                <w:docPart w:val="DA7D911EB38146A4B4C03BEF7165749E"/>
              </w:placeholder>
              <w:showingPlcHdr/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</w:rPr>
                  <w:t>________</w:t>
                </w:r>
              </w:p>
            </w:sdtContent>
          </w:sdt>
        </w:tc>
      </w:tr>
      <w:tr w:rsidR="00652B03" w:rsidRPr="00553654" w:rsidTr="004517FB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2B03" w:rsidRPr="006259E5" w:rsidRDefault="00652B03" w:rsidP="002329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Link para o currículo na Plataforma Lattes (localizado abaixo da data de atualização do currículo)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89454022"/>
              <w:placeholder>
                <w:docPart w:val="A96DE4BAB3724A9D9F5E45E3D6C62634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52B03" w:rsidRPr="006259E5" w:rsidRDefault="00652B03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O coordenador do projeto participa de um grupo de pesquisa cadastrado no Diretório de Grupos do CNPq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 e certificado pelo IFPE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?</w: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47" type="#_x0000_t75" style="width:41.1pt;height:21.2pt" o:ole="">
                  <v:imagedata r:id="rId11" o:title=""/>
                </v:shape>
                <w:control r:id="rId12" w:name="CheckBox1" w:shapeid="_x0000_i1047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49" type="#_x0000_t75" style="width:43.3pt;height:21.2pt" o:ole="">
                  <v:imagedata r:id="rId13" o:title=""/>
                </v:shape>
                <w:control r:id="rId14" w:name="CheckBox2" w:shapeid="_x0000_i1049"/>
              </w:object>
            </w:r>
          </w:p>
          <w:p w:rsidR="00695D16" w:rsidRPr="002F6759" w:rsidRDefault="00695D16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Qual? </w:t>
            </w:r>
            <w:r w:rsidRPr="006259E5">
              <w:rPr>
                <w:rStyle w:val="nfaseSutil"/>
                <w:rFonts w:ascii="Times New Roman" w:hAnsi="Times New Roman"/>
              </w:rPr>
              <w:t xml:space="preserve"> 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797657637"/>
                <w:placeholder>
                  <w:docPart w:val="CF15E51A2C5F432A90C7CA81616D9631"/>
                </w:placeholder>
                <w:showingPlcHdr/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95D16" w:rsidRPr="0059684A" w:rsidRDefault="00695D16" w:rsidP="00232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>2 – Informações sobre o Projeto de Pesquisa (cadastramento)</w:t>
            </w:r>
          </w:p>
        </w:tc>
      </w:tr>
      <w:tr w:rsidR="00695D16" w:rsidRPr="00553654" w:rsidTr="00232918">
        <w:trPr>
          <w:trHeight w:val="413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Titulo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do projeto:</w:t>
            </w:r>
          </w:p>
          <w:bookmarkStart w:id="0" w:name="_GoBack"/>
          <w:p w:rsidR="00695D16" w:rsidRPr="00617FAD" w:rsidRDefault="00011595" w:rsidP="00232918">
            <w:pPr>
              <w:spacing w:after="0" w:line="240" w:lineRule="auto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653728681"/>
                <w:placeholder>
                  <w:docPart w:val="2D86E3B633194131A06050841D403003"/>
                </w:placeholder>
                <w:showingPlcHdr/>
              </w:sdtPr>
              <w:sdtEndPr/>
              <w:sdtContent>
                <w:r w:rsidR="00695D16" w:rsidRPr="00617FAD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lastRenderedPageBreak/>
              <w:t>Período de cadastro:</w:t>
            </w:r>
          </w:p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lastRenderedPageBreak/>
              <w:object w:dxaOrig="225" w:dyaOrig="225">
                <v:shape id="_x0000_i1051" type="#_x0000_t75" style="width:48.6pt;height:21.2pt" o:ole="">
                  <v:imagedata r:id="rId15" o:title=""/>
                </v:shape>
                <w:control r:id="rId16" w:name="CheckBox3" w:shapeid="_x0000_i1051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3" type="#_x0000_t75" style="width:48.6pt;height:21.2pt" o:ole="">
                  <v:imagedata r:id="rId17" o:title=""/>
                </v:shape>
                <w:control r:id="rId18" w:name="CheckBox4" w:shapeid="_x0000_i1053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5" type="#_x0000_t75" style="width:53.45pt;height:21.2pt" o:ole="">
                  <v:imagedata r:id="rId19" o:title=""/>
                </v:shape>
                <w:control r:id="rId20" w:name="CheckBox5" w:shapeid="_x0000_i1055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695D16" w:rsidRPr="00553654" w:rsidTr="00232918">
        <w:trPr>
          <w:trHeight w:val="413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lastRenderedPageBreak/>
              <w:t>Grande área de conhecimento do projeto de pesquisa: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256357027"/>
              <w:placeholder>
                <w:docPart w:val="6EEA855F49FA4D5695CD55323B54E1BD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 xml:space="preserve"> ________________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 da área de conhecimento: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836455516"/>
              <w:placeholder>
                <w:docPart w:val="9CF9450B2DF64FBFA81B9592C8B4813F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17FAD" w:rsidRDefault="00695D16" w:rsidP="0023291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Tipo de Pesquisa     </w: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7" type="#_x0000_t75" style="width:48.6pt;height:21.2pt" o:ole="">
                  <v:imagedata r:id="rId21" o:title=""/>
                </v:shape>
                <w:control r:id="rId22" w:name="CheckBox31" w:shapeid="_x0000_i1057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9" type="#_x0000_t75" style="width:73.35pt;height:20.3pt" o:ole="">
                  <v:imagedata r:id="rId23" o:title=""/>
                </v:shape>
                <w:control r:id="rId24" w:name="CheckBox41" w:shapeid="_x0000_i1059"/>
              </w:object>
            </w:r>
          </w:p>
        </w:tc>
      </w:tr>
      <w:tr w:rsidR="00A818E2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E2" w:rsidRDefault="002C4090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52B03">
              <w:rPr>
                <w:rFonts w:ascii="Times New Roman" w:hAnsi="Times New Roman"/>
                <w:b/>
                <w:i/>
                <w:color w:val="0070C0"/>
              </w:rPr>
              <w:t xml:space="preserve">No caso de </w:t>
            </w:r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 xml:space="preserve">Projeto vinculado a um grupo de pesquisa, especificar </w:t>
            </w:r>
            <w:proofErr w:type="gramStart"/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>a(</w:t>
            </w:r>
            <w:proofErr w:type="gramEnd"/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 xml:space="preserve">s) </w:t>
            </w:r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>Linha</w:t>
            </w:r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>(s)</w:t>
            </w:r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 xml:space="preserve"> de pesquisa ao qual o Projeto </w:t>
            </w:r>
            <w:proofErr w:type="spellStart"/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>esta</w:t>
            </w:r>
            <w:proofErr w:type="spellEnd"/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 xml:space="preserve"> relacionado</w:t>
            </w:r>
            <w:r w:rsidR="00BE7F18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</w:p>
          <w:p w:rsidR="00A818E2" w:rsidRDefault="00011595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1422445934"/>
                <w:placeholder>
                  <w:docPart w:val="D92A913B93E94D40A31354D8A5CA35BA"/>
                </w:placeholder>
                <w:showingPlcHdr/>
              </w:sdtPr>
              <w:sdtEndPr/>
              <w:sdtContent>
                <w:r w:rsidR="00A818E2" w:rsidRPr="00617FAD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3D5546" w:rsidRDefault="003D5546"/>
    <w:sectPr w:rsidR="003D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6"/>
    <w:rsid w:val="00011595"/>
    <w:rsid w:val="002C4090"/>
    <w:rsid w:val="003D5546"/>
    <w:rsid w:val="00652B03"/>
    <w:rsid w:val="00695D16"/>
    <w:rsid w:val="00A818E2"/>
    <w:rsid w:val="00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6C4761C3-790C-475F-A842-39FBA6E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5D16"/>
    <w:rPr>
      <w:color w:val="808080"/>
    </w:rPr>
  </w:style>
  <w:style w:type="character" w:styleId="nfaseSutil">
    <w:name w:val="Subtle Emphasis"/>
    <w:basedOn w:val="Fontepargpadro"/>
    <w:uiPriority w:val="19"/>
    <w:qFormat/>
    <w:rsid w:val="00695D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E6643141740239EE992ED848AC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9F2A2-8F7A-4423-A791-F665AA068D5E}"/>
      </w:docPartPr>
      <w:docPartBody>
        <w:p w:rsidR="007E2F1E" w:rsidRDefault="00065810" w:rsidP="00065810">
          <w:pPr>
            <w:pStyle w:val="FB9E6643141740239EE992ED848AC6F6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0996B375EC14D49A7C8512714617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72B83-2B51-4249-99E9-9361B5686558}"/>
      </w:docPartPr>
      <w:docPartBody>
        <w:p w:rsidR="007E2F1E" w:rsidRDefault="00065810" w:rsidP="00065810">
          <w:pPr>
            <w:pStyle w:val="70996B375EC14D49A7C85127146171BD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759339947404EED9837A4B5754FE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12AE4-9B27-4B3B-8532-2F73353268D3}"/>
      </w:docPartPr>
      <w:docPartBody>
        <w:p w:rsidR="007E2F1E" w:rsidRDefault="00065810" w:rsidP="00065810">
          <w:pPr>
            <w:pStyle w:val="C759339947404EED9837A4B5754FEDFB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BA73E8C9D3BC4544AE30B67998576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F98E2-75BB-4CC1-A16A-ADAB1C0B94EF}"/>
      </w:docPartPr>
      <w:docPartBody>
        <w:p w:rsidR="007E2F1E" w:rsidRDefault="00065810" w:rsidP="00065810">
          <w:pPr>
            <w:pStyle w:val="BA73E8C9D3BC4544AE30B67998576C82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153C23EB6CF34414BA77BCBDA626B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880F7-A78F-4A4D-8661-61635625F668}"/>
      </w:docPartPr>
      <w:docPartBody>
        <w:p w:rsidR="007E2F1E" w:rsidRDefault="00065810" w:rsidP="00065810">
          <w:pPr>
            <w:pStyle w:val="153C23EB6CF34414BA77BCBDA626B1C61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DD5C13BE69B2481A952EAD3DFDAE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EAA1E-8ACB-42F8-875E-22835E4E36FE}"/>
      </w:docPartPr>
      <w:docPartBody>
        <w:p w:rsidR="007E2F1E" w:rsidRDefault="00065810" w:rsidP="00065810">
          <w:pPr>
            <w:pStyle w:val="DD5C13BE69B2481A952EAD3DFDAEFC051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3E92B3564BC34E988D7B6C19A7AEF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C3627-C28C-4E64-9893-6E36B968FBD7}"/>
      </w:docPartPr>
      <w:docPartBody>
        <w:p w:rsidR="007E2F1E" w:rsidRDefault="00065810" w:rsidP="00065810">
          <w:pPr>
            <w:pStyle w:val="3E92B3564BC34E988D7B6C19A7AEFF1E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CB860040B25746C2B6368D0C90515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3214-7A97-46E4-A22D-EC04FA77C430}"/>
      </w:docPartPr>
      <w:docPartBody>
        <w:p w:rsidR="007E2F1E" w:rsidRDefault="00065810" w:rsidP="00065810">
          <w:pPr>
            <w:pStyle w:val="CB860040B25746C2B6368D0C90515736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5E76FEC852241A5BED675CFABB5F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854E4-43C3-4970-B6E7-C193C92E21F6}"/>
      </w:docPartPr>
      <w:docPartBody>
        <w:p w:rsidR="007E2F1E" w:rsidRDefault="00065810" w:rsidP="00065810">
          <w:pPr>
            <w:pStyle w:val="A5E76FEC852241A5BED675CFABB5FD73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26C4E922D91A47748E47770131259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6F252-87FC-4DB3-9729-38B6AD6B29C3}"/>
      </w:docPartPr>
      <w:docPartBody>
        <w:p w:rsidR="007E2F1E" w:rsidRDefault="00065810" w:rsidP="00065810">
          <w:pPr>
            <w:pStyle w:val="26C4E922D91A47748E4777013125992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3527E048A204314BA4A0EC2F4A3B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7A248-15CE-46AD-B335-49D86DF8B757}"/>
      </w:docPartPr>
      <w:docPartBody>
        <w:p w:rsidR="007E2F1E" w:rsidRDefault="00065810" w:rsidP="00065810">
          <w:pPr>
            <w:pStyle w:val="13527E048A204314BA4A0EC2F4A3B63C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42F8F3BF32D4D0FA4959324C87D0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DF75-EB99-4298-9652-A2BC9298D024}"/>
      </w:docPartPr>
      <w:docPartBody>
        <w:p w:rsidR="007E2F1E" w:rsidRDefault="00065810" w:rsidP="00065810">
          <w:pPr>
            <w:pStyle w:val="142F8F3BF32D4D0FA4959324C87D0DDF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950FA31203D4391B2A2FE1E5783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34EE5-5943-46CD-8215-C2E64CC96711}"/>
      </w:docPartPr>
      <w:docPartBody>
        <w:p w:rsidR="007E2F1E" w:rsidRDefault="00065810" w:rsidP="00065810">
          <w:pPr>
            <w:pStyle w:val="B950FA31203D4391B2A2FE1E5783FED7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E90B3C136D4F48AEA8DC0FD68373F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A978B-51F4-4E08-BE39-646AB2AFBE9E}"/>
      </w:docPartPr>
      <w:docPartBody>
        <w:p w:rsidR="007E2F1E" w:rsidRDefault="00065810" w:rsidP="00065810">
          <w:pPr>
            <w:pStyle w:val="E90B3C136D4F48AEA8DC0FD68373F1471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7E60481CFE8F424AB49ABD2AECCE7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CAC0D-DD6C-4C6D-9F11-D87FE6C6BF77}"/>
      </w:docPartPr>
      <w:docPartBody>
        <w:p w:rsidR="007E2F1E" w:rsidRDefault="00065810" w:rsidP="00065810">
          <w:pPr>
            <w:pStyle w:val="7E60481CFE8F424AB49ABD2AECCE75411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8DC3C1AF10D54CF684D645855FE7C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26BF-A069-413C-AFBE-01B33E964320}"/>
      </w:docPartPr>
      <w:docPartBody>
        <w:p w:rsidR="007E2F1E" w:rsidRDefault="00065810" w:rsidP="00065810">
          <w:pPr>
            <w:pStyle w:val="8DC3C1AF10D54CF684D645855FE7C4BE1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AB22E6312F674D3DBEDB3A9EEF5A4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001AA-AD88-4A90-8F82-F7FE6C6FF082}"/>
      </w:docPartPr>
      <w:docPartBody>
        <w:p w:rsidR="007E2F1E" w:rsidRDefault="00065810" w:rsidP="00065810">
          <w:pPr>
            <w:pStyle w:val="AB22E6312F674D3DBEDB3A9EEF5A45EF1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A7D911EB38146A4B4C03BEF71657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A242F-8111-46BB-8559-AA7547B58825}"/>
      </w:docPartPr>
      <w:docPartBody>
        <w:p w:rsidR="007E2F1E" w:rsidRDefault="00065810" w:rsidP="00065810">
          <w:pPr>
            <w:pStyle w:val="DA7D911EB38146A4B4C03BEF7165749E1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CF15E51A2C5F432A90C7CA81616D9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BB9F5-3C72-4FE7-9F85-3FACC246B517}"/>
      </w:docPartPr>
      <w:docPartBody>
        <w:p w:rsidR="007E2F1E" w:rsidRDefault="00065810" w:rsidP="00065810">
          <w:pPr>
            <w:pStyle w:val="CF15E51A2C5F432A90C7CA81616D96311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2D86E3B633194131A06050841D403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F7992-404D-4597-AE2C-27D013B1E7F4}"/>
      </w:docPartPr>
      <w:docPartBody>
        <w:p w:rsidR="007E2F1E" w:rsidRDefault="00065810" w:rsidP="00065810">
          <w:pPr>
            <w:pStyle w:val="2D86E3B633194131A06050841D4030031"/>
          </w:pPr>
          <w:r w:rsidRPr="00617FAD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EEA855F49FA4D5695CD55323B54E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E8382-EF9C-40FF-9230-614F029C851F}"/>
      </w:docPartPr>
      <w:docPartBody>
        <w:p w:rsidR="007E2F1E" w:rsidRDefault="00065810" w:rsidP="00065810">
          <w:pPr>
            <w:pStyle w:val="6EEA855F49FA4D5695CD55323B54E1BD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9CF9450B2DF64FBFA81B9592C8B48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4CE71-205E-4940-B4FA-E79CB9E8FDC9}"/>
      </w:docPartPr>
      <w:docPartBody>
        <w:p w:rsidR="007E2F1E" w:rsidRDefault="00065810" w:rsidP="00065810">
          <w:pPr>
            <w:pStyle w:val="9CF9450B2DF64FBFA81B9592C8B4813F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D92A913B93E94D40A31354D8A5CA3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4E735-8813-4736-AC12-32825BFC7DC6}"/>
      </w:docPartPr>
      <w:docPartBody>
        <w:p w:rsidR="00A452B2" w:rsidRDefault="00065810" w:rsidP="00065810">
          <w:pPr>
            <w:pStyle w:val="D92A913B93E94D40A31354D8A5CA35BA1"/>
          </w:pPr>
          <w:r w:rsidRPr="00617FAD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D94A0B87529498DB0104A6F93E5A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6BFA-0856-4963-B962-90F8088BC8DB}"/>
      </w:docPartPr>
      <w:docPartBody>
        <w:p w:rsidR="00000000" w:rsidRDefault="00065810" w:rsidP="00065810">
          <w:pPr>
            <w:pStyle w:val="AD94A0B87529498DB0104A6F93E5AAB2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A96DE4BAB3724A9D9F5E45E3D6C62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E29A-DB63-4060-A515-A6D47DD48893}"/>
      </w:docPartPr>
      <w:docPartBody>
        <w:p w:rsidR="00000000" w:rsidRDefault="00065810" w:rsidP="00065810">
          <w:pPr>
            <w:pStyle w:val="A96DE4BAB3724A9D9F5E45E3D6C62634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65810"/>
    <w:rsid w:val="001A0E2F"/>
    <w:rsid w:val="007E2F1E"/>
    <w:rsid w:val="00A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810"/>
    <w:rPr>
      <w:color w:val="808080"/>
    </w:rPr>
  </w:style>
  <w:style w:type="paragraph" w:customStyle="1" w:styleId="FB9E6643141740239EE992ED848AC6F6">
    <w:name w:val="FB9E6643141740239EE992ED848AC6F6"/>
    <w:rsid w:val="001A0E2F"/>
  </w:style>
  <w:style w:type="paragraph" w:customStyle="1" w:styleId="70996B375EC14D49A7C85127146171BD">
    <w:name w:val="70996B375EC14D49A7C85127146171BD"/>
    <w:rsid w:val="001A0E2F"/>
  </w:style>
  <w:style w:type="paragraph" w:customStyle="1" w:styleId="C759339947404EED9837A4B5754FEDFB">
    <w:name w:val="C759339947404EED9837A4B5754FEDFB"/>
    <w:rsid w:val="001A0E2F"/>
  </w:style>
  <w:style w:type="paragraph" w:customStyle="1" w:styleId="BA73E8C9D3BC4544AE30B67998576C82">
    <w:name w:val="BA73E8C9D3BC4544AE30B67998576C82"/>
    <w:rsid w:val="001A0E2F"/>
  </w:style>
  <w:style w:type="character" w:styleId="nfaseSutil">
    <w:name w:val="Subtle Emphasis"/>
    <w:basedOn w:val="Fontepargpadro"/>
    <w:uiPriority w:val="19"/>
    <w:qFormat/>
    <w:rsid w:val="00065810"/>
    <w:rPr>
      <w:i/>
      <w:iCs/>
      <w:color w:val="808080" w:themeColor="text1" w:themeTint="7F"/>
    </w:rPr>
  </w:style>
  <w:style w:type="paragraph" w:customStyle="1" w:styleId="153C23EB6CF34414BA77BCBDA626B1C6">
    <w:name w:val="153C23EB6CF34414BA77BCBDA626B1C6"/>
    <w:rsid w:val="001A0E2F"/>
  </w:style>
  <w:style w:type="paragraph" w:customStyle="1" w:styleId="DD5C13BE69B2481A952EAD3DFDAEFC05">
    <w:name w:val="DD5C13BE69B2481A952EAD3DFDAEFC05"/>
    <w:rsid w:val="001A0E2F"/>
  </w:style>
  <w:style w:type="paragraph" w:customStyle="1" w:styleId="3E92B3564BC34E988D7B6C19A7AEFF1E">
    <w:name w:val="3E92B3564BC34E988D7B6C19A7AEFF1E"/>
    <w:rsid w:val="001A0E2F"/>
  </w:style>
  <w:style w:type="paragraph" w:customStyle="1" w:styleId="CB860040B25746C2B6368D0C90515736">
    <w:name w:val="CB860040B25746C2B6368D0C90515736"/>
    <w:rsid w:val="001A0E2F"/>
  </w:style>
  <w:style w:type="paragraph" w:customStyle="1" w:styleId="A5E76FEC852241A5BED675CFABB5FD73">
    <w:name w:val="A5E76FEC852241A5BED675CFABB5FD73"/>
    <w:rsid w:val="001A0E2F"/>
  </w:style>
  <w:style w:type="paragraph" w:customStyle="1" w:styleId="26C4E922D91A47748E47770131259929">
    <w:name w:val="26C4E922D91A47748E47770131259929"/>
    <w:rsid w:val="001A0E2F"/>
  </w:style>
  <w:style w:type="paragraph" w:customStyle="1" w:styleId="13527E048A204314BA4A0EC2F4A3B63C">
    <w:name w:val="13527E048A204314BA4A0EC2F4A3B63C"/>
    <w:rsid w:val="001A0E2F"/>
  </w:style>
  <w:style w:type="paragraph" w:customStyle="1" w:styleId="5F81AB2D4C14496882058E18CF7814C9">
    <w:name w:val="5F81AB2D4C14496882058E18CF7814C9"/>
    <w:rsid w:val="001A0E2F"/>
  </w:style>
  <w:style w:type="paragraph" w:customStyle="1" w:styleId="142F8F3BF32D4D0FA4959324C87D0DDF">
    <w:name w:val="142F8F3BF32D4D0FA4959324C87D0DDF"/>
    <w:rsid w:val="001A0E2F"/>
  </w:style>
  <w:style w:type="paragraph" w:customStyle="1" w:styleId="B950FA31203D4391B2A2FE1E5783FED7">
    <w:name w:val="B950FA31203D4391B2A2FE1E5783FED7"/>
    <w:rsid w:val="001A0E2F"/>
  </w:style>
  <w:style w:type="paragraph" w:customStyle="1" w:styleId="E90B3C136D4F48AEA8DC0FD68373F147">
    <w:name w:val="E90B3C136D4F48AEA8DC0FD68373F147"/>
    <w:rsid w:val="001A0E2F"/>
  </w:style>
  <w:style w:type="paragraph" w:customStyle="1" w:styleId="7E60481CFE8F424AB49ABD2AECCE7541">
    <w:name w:val="7E60481CFE8F424AB49ABD2AECCE7541"/>
    <w:rsid w:val="001A0E2F"/>
  </w:style>
  <w:style w:type="paragraph" w:customStyle="1" w:styleId="8DC3C1AF10D54CF684D645855FE7C4BE">
    <w:name w:val="8DC3C1AF10D54CF684D645855FE7C4BE"/>
    <w:rsid w:val="001A0E2F"/>
  </w:style>
  <w:style w:type="paragraph" w:customStyle="1" w:styleId="AB22E6312F674D3DBEDB3A9EEF5A45EF">
    <w:name w:val="AB22E6312F674D3DBEDB3A9EEF5A45EF"/>
    <w:rsid w:val="001A0E2F"/>
  </w:style>
  <w:style w:type="paragraph" w:customStyle="1" w:styleId="DA7D911EB38146A4B4C03BEF7165749E">
    <w:name w:val="DA7D911EB38146A4B4C03BEF7165749E"/>
    <w:rsid w:val="001A0E2F"/>
  </w:style>
  <w:style w:type="paragraph" w:customStyle="1" w:styleId="3DC7F9468E30497888F0A17FFF718AF8">
    <w:name w:val="3DC7F9468E30497888F0A17FFF718AF8"/>
    <w:rsid w:val="001A0E2F"/>
  </w:style>
  <w:style w:type="paragraph" w:customStyle="1" w:styleId="05552C589513436E9FA9D4BD8E5BB94C">
    <w:name w:val="05552C589513436E9FA9D4BD8E5BB94C"/>
    <w:rsid w:val="001A0E2F"/>
  </w:style>
  <w:style w:type="paragraph" w:customStyle="1" w:styleId="CF15E51A2C5F432A90C7CA81616D9631">
    <w:name w:val="CF15E51A2C5F432A90C7CA81616D9631"/>
    <w:rsid w:val="001A0E2F"/>
  </w:style>
  <w:style w:type="paragraph" w:customStyle="1" w:styleId="2D86E3B633194131A06050841D403003">
    <w:name w:val="2D86E3B633194131A06050841D403003"/>
    <w:rsid w:val="001A0E2F"/>
  </w:style>
  <w:style w:type="paragraph" w:customStyle="1" w:styleId="6EEA855F49FA4D5695CD55323B54E1BD">
    <w:name w:val="6EEA855F49FA4D5695CD55323B54E1BD"/>
    <w:rsid w:val="001A0E2F"/>
  </w:style>
  <w:style w:type="paragraph" w:customStyle="1" w:styleId="9CF9450B2DF64FBFA81B9592C8B4813F">
    <w:name w:val="9CF9450B2DF64FBFA81B9592C8B4813F"/>
    <w:rsid w:val="001A0E2F"/>
  </w:style>
  <w:style w:type="paragraph" w:customStyle="1" w:styleId="D92A913B93E94D40A31354D8A5CA35BA">
    <w:name w:val="D92A913B93E94D40A31354D8A5CA35BA"/>
    <w:rsid w:val="007E2F1E"/>
  </w:style>
  <w:style w:type="paragraph" w:customStyle="1" w:styleId="FB9E6643141740239EE992ED848AC6F61">
    <w:name w:val="FB9E6643141740239EE992ED848AC6F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996B375EC14D49A7C85127146171BD1">
    <w:name w:val="70996B375EC14D49A7C85127146171BD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9339947404EED9837A4B5754FEDFB1">
    <w:name w:val="C759339947404EED9837A4B5754FEDFB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3E8C9D3BC4544AE30B67998576C821">
    <w:name w:val="BA73E8C9D3BC4544AE30B67998576C82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23EB6CF34414BA77BCBDA626B1C61">
    <w:name w:val="153C23EB6CF34414BA77BCBDA626B1C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5C13BE69B2481A952EAD3DFDAEFC051">
    <w:name w:val="DD5C13BE69B2481A952EAD3DFDAEFC05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2B3564BC34E988D7B6C19A7AEFF1E1">
    <w:name w:val="3E92B3564BC34E988D7B6C19A7AEFF1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860040B25746C2B6368D0C905157361">
    <w:name w:val="CB860040B25746C2B6368D0C9051573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76FEC852241A5BED675CFABB5FD731">
    <w:name w:val="A5E76FEC852241A5BED675CFABB5FD73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4E922D91A47748E477701312599291">
    <w:name w:val="26C4E922D91A47748E47770131259929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527E048A204314BA4A0EC2F4A3B63C1">
    <w:name w:val="13527E048A204314BA4A0EC2F4A3B63C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81AB2D4C14496882058E18CF7814C91">
    <w:name w:val="5F81AB2D4C14496882058E18CF7814C9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2F8F3BF32D4D0FA4959324C87D0DDF1">
    <w:name w:val="142F8F3BF32D4D0FA4959324C87D0DD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50FA31203D4391B2A2FE1E5783FED71">
    <w:name w:val="B950FA31203D4391B2A2FE1E5783FED7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B3C136D4F48AEA8DC0FD68373F1471">
    <w:name w:val="E90B3C136D4F48AEA8DC0FD68373F147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60481CFE8F424AB49ABD2AECCE75411">
    <w:name w:val="7E60481CFE8F424AB49ABD2AECCE7541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3C1AF10D54CF684D645855FE7C4BE1">
    <w:name w:val="8DC3C1AF10D54CF684D645855FE7C4B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2E6312F674D3DBEDB3A9EEF5A45EF1">
    <w:name w:val="AB22E6312F674D3DBEDB3A9EEF5A45E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D911EB38146A4B4C03BEF7165749E1">
    <w:name w:val="DA7D911EB38146A4B4C03BEF7165749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7F9468E30497888F0A17FFF718AF81">
    <w:name w:val="3DC7F9468E30497888F0A17FFF718AF8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15E51A2C5F432A90C7CA81616D96311">
    <w:name w:val="CF15E51A2C5F432A90C7CA81616D9631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6E3B633194131A06050841D4030031">
    <w:name w:val="2D86E3B633194131A06050841D403003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A855F49FA4D5695CD55323B54E1BD1">
    <w:name w:val="6EEA855F49FA4D5695CD55323B54E1BD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9450B2DF64FBFA81B9592C8B4813F1">
    <w:name w:val="9CF9450B2DF64FBFA81B9592C8B4813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A913B93E94D40A31354D8A5CA35BA1">
    <w:name w:val="D92A913B93E94D40A31354D8A5CA35BA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4A0B87529498DB0104A6F93E5AAB2">
    <w:name w:val="AD94A0B87529498DB0104A6F93E5AAB2"/>
    <w:rsid w:val="00065810"/>
  </w:style>
  <w:style w:type="paragraph" w:customStyle="1" w:styleId="A96DE4BAB3724A9D9F5E45E3D6C62634">
    <w:name w:val="A96DE4BAB3724A9D9F5E45E3D6C62634"/>
    <w:rsid w:val="0006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2708758</dc:creator>
  <cp:keywords/>
  <dc:description/>
  <cp:lastModifiedBy>2708758</cp:lastModifiedBy>
  <cp:revision>3</cp:revision>
  <dcterms:created xsi:type="dcterms:W3CDTF">2016-09-22T22:34:00Z</dcterms:created>
  <dcterms:modified xsi:type="dcterms:W3CDTF">2016-09-22T22:35:00Z</dcterms:modified>
</cp:coreProperties>
</file>