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5BBC67" w14:textId="097D70F7" w:rsidR="00B527D2" w:rsidRDefault="002005D4">
      <w:pPr>
        <w:spacing w:before="240" w:after="100"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ANEXO I </w:t>
      </w:r>
    </w:p>
    <w:p w14:paraId="7B5E9ABA" w14:textId="77777777" w:rsidR="00B527D2" w:rsidRDefault="00B527D2" w:rsidP="00B527D2">
      <w:pPr>
        <w:spacing w:after="0" w:line="240" w:lineRule="auto"/>
        <w:ind w:right="7"/>
        <w:jc w:val="center"/>
        <w:rPr>
          <w:rFonts w:ascii="Calibri" w:eastAsia="Calibri" w:hAnsi="Calibri" w:cs="Calibri"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>EDITAL INTEGRADO DE ENSINO, PESQUISA E EXTENSÃO N° 04/2020/GR/IFPE</w:t>
      </w:r>
    </w:p>
    <w:p w14:paraId="2C635FCA" w14:textId="7762C34F" w:rsidR="00B527D2" w:rsidRPr="00B527D2" w:rsidRDefault="00B527D2" w:rsidP="00B527D2">
      <w:pPr>
        <w:spacing w:after="0" w:line="240" w:lineRule="auto"/>
        <w:jc w:val="center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Edital IFES N° 03/2020</w:t>
      </w:r>
    </w:p>
    <w:p w14:paraId="52CF2B77" w14:textId="77777777" w:rsidR="00B527D2" w:rsidRDefault="00B527D2" w:rsidP="00B527D2">
      <w:pPr>
        <w:spacing w:before="240" w:after="100" w:line="276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C940041" w14:textId="2F93C3E6" w:rsidR="00B527D2" w:rsidRPr="00B527D2" w:rsidRDefault="002005D4" w:rsidP="00B527D2">
      <w:pPr>
        <w:spacing w:before="240" w:after="100" w:line="276" w:lineRule="auto"/>
        <w:jc w:val="center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PROJETO DE INICIAÇÃO TECNOLÓGICA</w:t>
      </w:r>
    </w:p>
    <w:p w14:paraId="46312CBC" w14:textId="77777777" w:rsidR="00391502" w:rsidRDefault="002005D4">
      <w:pPr>
        <w:spacing w:before="240" w:line="27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 IDENTIFICAÇÃO DA INSTITUIÇÃO</w:t>
      </w:r>
    </w:p>
    <w:p w14:paraId="678DF2D9" w14:textId="77777777" w:rsidR="00391502" w:rsidRDefault="002005D4">
      <w:pPr>
        <w:spacing w:before="24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1.1 Dados da instituição da Rede Federal</w:t>
      </w:r>
    </w:p>
    <w:tbl>
      <w:tblPr>
        <w:tblStyle w:val="a3"/>
        <w:tblW w:w="9354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13"/>
        <w:gridCol w:w="3041"/>
        <w:gridCol w:w="3300"/>
      </w:tblGrid>
      <w:tr w:rsidR="00391502" w14:paraId="62E8AFA8" w14:textId="77777777">
        <w:trPr>
          <w:trHeight w:val="330"/>
        </w:trPr>
        <w:tc>
          <w:tcPr>
            <w:tcW w:w="93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A64C5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da Instituição: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</w:tr>
      <w:tr w:rsidR="00391502" w14:paraId="2AB2527F" w14:textId="77777777">
        <w:trPr>
          <w:trHeight w:val="695"/>
        </w:trPr>
        <w:tc>
          <w:tcPr>
            <w:tcW w:w="30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7B4EC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Sigla: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63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48300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Estado: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</w:tr>
      <w:tr w:rsidR="00391502" w14:paraId="795436C7" w14:textId="77777777">
        <w:trPr>
          <w:trHeight w:val="695"/>
        </w:trPr>
        <w:tc>
          <w:tcPr>
            <w:tcW w:w="30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38E28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CNPJ: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15AF8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E-mail: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3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B85AD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Site: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</w:tr>
      <w:tr w:rsidR="00391502" w14:paraId="0ED37E82" w14:textId="77777777">
        <w:trPr>
          <w:trHeight w:val="695"/>
        </w:trPr>
        <w:tc>
          <w:tcPr>
            <w:tcW w:w="935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67717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Endereço para correspondência: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</w:tr>
      <w:tr w:rsidR="00391502" w14:paraId="051FA1D2" w14:textId="77777777">
        <w:trPr>
          <w:trHeight w:val="695"/>
        </w:trPr>
        <w:tc>
          <w:tcPr>
            <w:tcW w:w="935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8E9D6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Representante Institucional: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</w:tr>
      <w:tr w:rsidR="00391502" w14:paraId="04C935B8" w14:textId="77777777">
        <w:trPr>
          <w:trHeight w:val="695"/>
        </w:trPr>
        <w:tc>
          <w:tcPr>
            <w:tcW w:w="935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F980F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Cargo: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</w:tr>
      <w:tr w:rsidR="00391502" w14:paraId="6FE8576D" w14:textId="77777777">
        <w:trPr>
          <w:trHeight w:val="695"/>
        </w:trPr>
        <w:tc>
          <w:tcPr>
            <w:tcW w:w="30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E8526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CPF: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634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6CA36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E-mail: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</w:tr>
    </w:tbl>
    <w:p w14:paraId="3F6EDA52" w14:textId="77777777" w:rsidR="00391502" w:rsidRDefault="002005D4">
      <w:pPr>
        <w:spacing w:before="24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* A instituição deverá preencher os dados completos de um formulário para cada projeto no sistema. </w:t>
      </w:r>
    </w:p>
    <w:p w14:paraId="1ABA6105" w14:textId="77777777" w:rsidR="00391502" w:rsidRDefault="002005D4">
      <w:pPr>
        <w:spacing w:before="240" w:line="276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 EQUIPE</w:t>
      </w:r>
    </w:p>
    <w:p w14:paraId="7B28BF80" w14:textId="77777777" w:rsidR="00391502" w:rsidRDefault="002005D4">
      <w:pPr>
        <w:spacing w:before="24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2.1 Membros da Equipe do Projeto</w:t>
      </w:r>
    </w:p>
    <w:tbl>
      <w:tblPr>
        <w:tblStyle w:val="a4"/>
        <w:tblW w:w="93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44"/>
        <w:gridCol w:w="1759"/>
        <w:gridCol w:w="1922"/>
        <w:gridCol w:w="1419"/>
        <w:gridCol w:w="2211"/>
      </w:tblGrid>
      <w:tr w:rsidR="00391502" w14:paraId="3D18463D" w14:textId="77777777">
        <w:trPr>
          <w:trHeight w:val="1205"/>
        </w:trPr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784AA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do Participante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94EA5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Tipo de Vínculo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ABE18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Função na equipe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B9AB9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Formação Acadêmica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B9CBA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Link do CV Lattes atualizado</w:t>
            </w:r>
          </w:p>
        </w:tc>
      </w:tr>
      <w:tr w:rsidR="00391502" w14:paraId="06114088" w14:textId="77777777">
        <w:trPr>
          <w:trHeight w:val="2055"/>
        </w:trPr>
        <w:tc>
          <w:tcPr>
            <w:tcW w:w="20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B749D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14:paraId="54C59ECC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17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9EA4D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Docente</w:t>
            </w:r>
          </w:p>
          <w:p w14:paraId="464E5EEB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Servidor público federal</w:t>
            </w:r>
          </w:p>
          <w:p w14:paraId="479C3A22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Estudante</w:t>
            </w:r>
          </w:p>
          <w:p w14:paraId="4F6EFF3F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Externo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2E601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Coordenador</w:t>
            </w:r>
          </w:p>
          <w:p w14:paraId="517EB790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Multiplicador</w:t>
            </w:r>
          </w:p>
          <w:p w14:paraId="0554EB41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Instrutor</w:t>
            </w:r>
          </w:p>
          <w:p w14:paraId="25D1CB38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Monitor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14:paraId="7C6DFC6E" w14:textId="77777777" w:rsidR="00391502" w:rsidRDefault="002005D4">
            <w:pPr>
              <w:spacing w:after="119" w:line="240" w:lineRule="auto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b/>
                <w:color w:val="70AD4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Voluntário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A070B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14:paraId="3E6CE6DF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1C37D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14:paraId="5A158161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</w:tr>
      <w:tr w:rsidR="00391502" w14:paraId="61ADDCC6" w14:textId="77777777">
        <w:trPr>
          <w:trHeight w:val="2085"/>
        </w:trPr>
        <w:tc>
          <w:tcPr>
            <w:tcW w:w="20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55029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14:paraId="1E411BEC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17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8FD35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Docente</w:t>
            </w:r>
          </w:p>
          <w:p w14:paraId="1976B73E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Servidor público federal</w:t>
            </w:r>
          </w:p>
          <w:p w14:paraId="7A6088F5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Estudante</w:t>
            </w:r>
          </w:p>
          <w:p w14:paraId="64730B20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Externo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EA8A9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Coordenador</w:t>
            </w:r>
          </w:p>
          <w:p w14:paraId="121933AA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Multiplicador</w:t>
            </w:r>
          </w:p>
          <w:p w14:paraId="6BDFB32F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Instrutor</w:t>
            </w:r>
          </w:p>
          <w:p w14:paraId="7FE9F547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Monitor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14:paraId="4D739183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Voluntário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23E02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14:paraId="1C31B064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48A1C1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14:paraId="32723025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</w:tr>
      <w:tr w:rsidR="00391502" w14:paraId="780F079C" w14:textId="77777777">
        <w:trPr>
          <w:trHeight w:val="2085"/>
        </w:trPr>
        <w:tc>
          <w:tcPr>
            <w:tcW w:w="20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B6FE5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14:paraId="7A008778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17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59FA4A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Docente</w:t>
            </w:r>
          </w:p>
          <w:p w14:paraId="73E38760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Servidor público federal</w:t>
            </w:r>
          </w:p>
          <w:p w14:paraId="7ACD6B4E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Estudante</w:t>
            </w:r>
          </w:p>
          <w:p w14:paraId="359A7743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Externo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DE1CC9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Coordenador</w:t>
            </w:r>
          </w:p>
          <w:p w14:paraId="4102FD85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Multiplicador</w:t>
            </w:r>
          </w:p>
          <w:p w14:paraId="2AC4C17E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Instrutor</w:t>
            </w:r>
          </w:p>
          <w:p w14:paraId="593FD803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Monitor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14:paraId="014ED1BF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Voluntário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13A05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14:paraId="40AB9D0C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4A264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14:paraId="36C67F51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</w:tr>
      <w:tr w:rsidR="00391502" w14:paraId="21CA7E65" w14:textId="77777777">
        <w:trPr>
          <w:trHeight w:val="2070"/>
        </w:trPr>
        <w:tc>
          <w:tcPr>
            <w:tcW w:w="20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3ECEC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14:paraId="72C5004F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17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9CA2B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Docente</w:t>
            </w:r>
          </w:p>
          <w:p w14:paraId="2EBD83A7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Servidor público federal</w:t>
            </w:r>
          </w:p>
          <w:p w14:paraId="377061B4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Estudante</w:t>
            </w:r>
          </w:p>
          <w:p w14:paraId="6D610D88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Externo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0FDC3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Coordenador</w:t>
            </w:r>
          </w:p>
          <w:p w14:paraId="2123F649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Multiplicador</w:t>
            </w:r>
          </w:p>
          <w:p w14:paraId="7BAC1D31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Instrutor</w:t>
            </w:r>
          </w:p>
          <w:p w14:paraId="14E8D65E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Monitor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14:paraId="43748779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Voluntário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14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E170E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14:paraId="484755B8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  <w:tc>
          <w:tcPr>
            <w:tcW w:w="22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04151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  <w:p w14:paraId="4BC6B996" w14:textId="77777777" w:rsidR="00391502" w:rsidRDefault="002005D4">
            <w:pPr>
              <w:spacing w:after="11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</w:tr>
    </w:tbl>
    <w:p w14:paraId="705FA66E" w14:textId="77777777" w:rsidR="00391502" w:rsidRDefault="002005D4">
      <w:pPr>
        <w:spacing w:after="119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 Caso seja necessário, inserir mais linhas na tabela.</w:t>
      </w:r>
    </w:p>
    <w:p w14:paraId="2080BD94" w14:textId="77777777" w:rsidR="00391502" w:rsidRDefault="002005D4">
      <w:pPr>
        <w:spacing w:after="119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Calibri" w:eastAsia="Calibri" w:hAnsi="Calibri" w:cs="Calibri"/>
          <w:sz w:val="24"/>
          <w:szCs w:val="24"/>
        </w:rPr>
        <w:t>2.2</w:t>
      </w:r>
      <w:r>
        <w:rPr>
          <w:rFonts w:ascii="Calibri" w:eastAsia="Calibri" w:hAnsi="Calibri" w:cs="Calibri"/>
          <w:sz w:val="24"/>
          <w:szCs w:val="24"/>
        </w:rPr>
        <w:tab/>
        <w:t>Discorrer sobre a experiência anterior dos membros da equipe executora identificada no presente projeto – caso já tenham algum histórico de execução – ou em projetos relacionados e/ou experiência na área e/ou conhecimento técnico no tema e/ou outras experiências pertinentes, referenciando o conteúdo dos currículos Lattes enviados na proposta.</w:t>
      </w:r>
    </w:p>
    <w:p w14:paraId="05F594BC" w14:textId="77777777" w:rsidR="00391502" w:rsidRDefault="002005D4">
      <w:pPr>
        <w:spacing w:after="119"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2.3</w:t>
      </w:r>
      <w:r>
        <w:rPr>
          <w:rFonts w:ascii="Calibri" w:eastAsia="Calibri" w:hAnsi="Calibri" w:cs="Calibri"/>
          <w:sz w:val="24"/>
          <w:szCs w:val="24"/>
        </w:rPr>
        <w:tab/>
        <w:t>Deverá ser encaminhada cópia do currículo Lattes atualizado do coordenador e do multiplicador (em PDF), e o histórico escolar de cada estudante integrante da equipe executora do projeto (Em documento único, em PDF).</w:t>
      </w:r>
    </w:p>
    <w:p w14:paraId="7371C63E" w14:textId="77777777" w:rsidR="00391502" w:rsidRDefault="00391502">
      <w:pPr>
        <w:spacing w:after="119" w:line="276" w:lineRule="auto"/>
        <w:rPr>
          <w:rFonts w:ascii="Calibri" w:eastAsia="Calibri" w:hAnsi="Calibri" w:cs="Calibri"/>
          <w:b/>
          <w:sz w:val="24"/>
          <w:szCs w:val="24"/>
        </w:rPr>
      </w:pPr>
    </w:p>
    <w:p w14:paraId="6ECF3B32" w14:textId="77777777" w:rsidR="00391502" w:rsidRDefault="002005D4">
      <w:pPr>
        <w:spacing w:after="119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3. DESCRIÇÃO DO PROJETO</w:t>
      </w:r>
    </w:p>
    <w:p w14:paraId="1F1EE4FA" w14:textId="77777777" w:rsidR="00391502" w:rsidRDefault="002005D4">
      <w:pPr>
        <w:spacing w:after="119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3.1</w:t>
      </w:r>
      <w:r>
        <w:rPr>
          <w:rFonts w:ascii="Calibri" w:eastAsia="Calibri" w:hAnsi="Calibri" w:cs="Calibri"/>
          <w:sz w:val="24"/>
          <w:szCs w:val="24"/>
        </w:rPr>
        <w:tab/>
        <w:t>Título do projeto</w:t>
      </w:r>
    </w:p>
    <w:p w14:paraId="7F430F60" w14:textId="77777777" w:rsidR="00391502" w:rsidRDefault="002005D4">
      <w:pPr>
        <w:spacing w:after="119" w:line="240" w:lineRule="auto"/>
        <w:jc w:val="both"/>
        <w:rPr>
          <w:rFonts w:ascii="Arial" w:eastAsia="Arial" w:hAnsi="Arial" w:cs="Arial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3.1.1 </w:t>
      </w:r>
      <w:r>
        <w:rPr>
          <w:rFonts w:ascii="Calibri" w:eastAsia="Calibri" w:hAnsi="Calibri" w:cs="Calibri"/>
          <w:sz w:val="24"/>
          <w:szCs w:val="24"/>
        </w:rPr>
        <w:tab/>
        <w:t>Objeto (descrever a(s) atividade(s) de iniciação tecnológica)</w:t>
      </w:r>
    </w:p>
    <w:p w14:paraId="4AB1DDCB" w14:textId="77777777" w:rsidR="00391502" w:rsidRDefault="002005D4">
      <w:pPr>
        <w:spacing w:after="119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3.2 </w:t>
      </w:r>
      <w:r>
        <w:rPr>
          <w:rFonts w:ascii="Calibri" w:eastAsia="Calibri" w:hAnsi="Calibri" w:cs="Calibri"/>
          <w:sz w:val="24"/>
          <w:szCs w:val="24"/>
        </w:rPr>
        <w:tab/>
        <w:t>Objetivos (geral e específicos)</w:t>
      </w:r>
    </w:p>
    <w:p w14:paraId="2496A1C5" w14:textId="77777777" w:rsidR="00391502" w:rsidRDefault="002005D4">
      <w:pPr>
        <w:spacing w:after="119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3.3 </w:t>
      </w:r>
      <w:r>
        <w:rPr>
          <w:rFonts w:ascii="Calibri" w:eastAsia="Calibri" w:hAnsi="Calibri" w:cs="Calibri"/>
          <w:sz w:val="24"/>
          <w:szCs w:val="24"/>
        </w:rPr>
        <w:tab/>
        <w:t>Justificativa e relevância do projeto de iniciação tecnológica</w:t>
      </w:r>
    </w:p>
    <w:p w14:paraId="41C8C10F" w14:textId="77777777" w:rsidR="00391502" w:rsidRDefault="002005D4">
      <w:pPr>
        <w:spacing w:after="119"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3.4 </w:t>
      </w:r>
      <w:r>
        <w:rPr>
          <w:rFonts w:ascii="Calibri" w:eastAsia="Calibri" w:hAnsi="Calibri" w:cs="Calibri"/>
          <w:sz w:val="24"/>
          <w:szCs w:val="24"/>
        </w:rPr>
        <w:tab/>
        <w:t xml:space="preserve">Metodologia (definir os materiais, métodos e técnicas a serem adotados para a execução do projeto). Explicitar as metodologias ativas de atuação e a tecnologia digital foco da iniciação tecnológica. </w:t>
      </w:r>
    </w:p>
    <w:p w14:paraId="4DA322A8" w14:textId="77777777" w:rsidR="00391502" w:rsidRDefault="002005D4">
      <w:pPr>
        <w:spacing w:after="119"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3.5 </w:t>
      </w:r>
      <w:r>
        <w:rPr>
          <w:rFonts w:ascii="Calibri" w:eastAsia="Calibri" w:hAnsi="Calibri" w:cs="Calibri"/>
          <w:sz w:val="24"/>
          <w:szCs w:val="24"/>
        </w:rPr>
        <w:tab/>
        <w:t xml:space="preserve">Cronograma de execução (apresentar as atividades do projeto e os respectivos prazos previstos para sua execução. Sugere-se a adoção de um gráfico de </w:t>
      </w:r>
      <w:proofErr w:type="spellStart"/>
      <w:r>
        <w:rPr>
          <w:rFonts w:ascii="Calibri" w:eastAsia="Calibri" w:hAnsi="Calibri" w:cs="Calibri"/>
          <w:sz w:val="24"/>
          <w:szCs w:val="24"/>
        </w:rPr>
        <w:t>Gantt</w:t>
      </w:r>
      <w:proofErr w:type="spellEnd"/>
      <w:r>
        <w:rPr>
          <w:rFonts w:ascii="Calibri" w:eastAsia="Calibri" w:hAnsi="Calibri" w:cs="Calibri"/>
          <w:sz w:val="24"/>
          <w:szCs w:val="24"/>
        </w:rPr>
        <w:t>)</w:t>
      </w:r>
    </w:p>
    <w:p w14:paraId="06756871" w14:textId="77777777" w:rsidR="00391502" w:rsidRDefault="002005D4">
      <w:pPr>
        <w:spacing w:after="119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Calibri" w:eastAsia="Calibri" w:hAnsi="Calibri" w:cs="Calibri"/>
          <w:sz w:val="24"/>
          <w:szCs w:val="24"/>
        </w:rPr>
        <w:t xml:space="preserve">3.6 </w:t>
      </w:r>
      <w:r>
        <w:rPr>
          <w:rFonts w:ascii="Calibri" w:eastAsia="Calibri" w:hAnsi="Calibri" w:cs="Calibri"/>
          <w:sz w:val="24"/>
          <w:szCs w:val="24"/>
        </w:rPr>
        <w:tab/>
        <w:t>Identifique a(s) parceria(s) com a(s) Secretaria(s) Estadual e/ou Municipal(</w:t>
      </w:r>
      <w:proofErr w:type="spellStart"/>
      <w:r>
        <w:rPr>
          <w:rFonts w:ascii="Calibri" w:eastAsia="Calibri" w:hAnsi="Calibri" w:cs="Calibri"/>
          <w:sz w:val="24"/>
          <w:szCs w:val="24"/>
        </w:rPr>
        <w:t>is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) de educação. Possíveis parcerias com outras instituições locais/regionais atuantes junto ao projeto também devem ser identificadas. </w:t>
      </w:r>
      <w:r>
        <w:rPr>
          <w:rFonts w:ascii="Calibri" w:eastAsia="Calibri" w:hAnsi="Calibri" w:cs="Calibri"/>
          <w:sz w:val="24"/>
          <w:szCs w:val="24"/>
          <w:u w:val="single"/>
        </w:rPr>
        <w:t>Obrigatório anexar documento formal de comprovação ou manifestação de parceria da secretaria de educação estadual e/ou municipal (Modelo no Anexo II)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1346F9F" w14:textId="77777777" w:rsidR="00391502" w:rsidRDefault="00391502">
      <w:pPr>
        <w:spacing w:after="119"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33AB05EC" w14:textId="77777777" w:rsidR="00391502" w:rsidRDefault="002005D4">
      <w:pPr>
        <w:spacing w:after="119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4. AVALIAÇÃO DE IMPACTO SOCIAL </w:t>
      </w:r>
    </w:p>
    <w:p w14:paraId="430EFC6F" w14:textId="77777777" w:rsidR="00391502" w:rsidRDefault="002005D4">
      <w:pPr>
        <w:spacing w:after="119"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4.1. </w:t>
      </w:r>
      <w:r>
        <w:rPr>
          <w:rFonts w:ascii="Calibri" w:eastAsia="Calibri" w:hAnsi="Calibri" w:cs="Calibri"/>
          <w:sz w:val="24"/>
          <w:szCs w:val="24"/>
        </w:rPr>
        <w:tab/>
        <w:t>Em qual(</w:t>
      </w:r>
      <w:proofErr w:type="spellStart"/>
      <w:r>
        <w:rPr>
          <w:rFonts w:ascii="Calibri" w:eastAsia="Calibri" w:hAnsi="Calibri" w:cs="Calibri"/>
          <w:sz w:val="24"/>
          <w:szCs w:val="24"/>
        </w:rPr>
        <w:t>is</w:t>
      </w:r>
      <w:proofErr w:type="spellEnd"/>
      <w:r>
        <w:rPr>
          <w:rFonts w:ascii="Calibri" w:eastAsia="Calibri" w:hAnsi="Calibri" w:cs="Calibri"/>
          <w:sz w:val="24"/>
          <w:szCs w:val="24"/>
        </w:rPr>
        <w:t>) grupo(s) de estudantes atua ou pretende atuar? Identifique as principais vulnerabilidades do grupo de estudantes escolhido e como a iniciação tecnológica pode motivar e desenvolver o despertar do raciocínio criativo tecnológico no grupo.</w:t>
      </w:r>
    </w:p>
    <w:p w14:paraId="30F71607" w14:textId="77777777" w:rsidR="00391502" w:rsidRDefault="002005D4">
      <w:pPr>
        <w:spacing w:after="119"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4.2 </w:t>
      </w:r>
      <w:r>
        <w:rPr>
          <w:rFonts w:ascii="Calibri" w:eastAsia="Calibri" w:hAnsi="Calibri" w:cs="Calibri"/>
          <w:sz w:val="24"/>
          <w:szCs w:val="24"/>
        </w:rPr>
        <w:tab/>
        <w:t>Descreva o IDHM do município a ser contemplado, com a respectiva referência da fonte utilizada para a informação desse indicador.</w:t>
      </w:r>
    </w:p>
    <w:p w14:paraId="1214CD02" w14:textId="77777777" w:rsidR="00391502" w:rsidRDefault="002005D4">
      <w:pPr>
        <w:spacing w:after="119"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4.3 </w:t>
      </w:r>
      <w:r>
        <w:rPr>
          <w:rFonts w:ascii="Calibri" w:eastAsia="Calibri" w:hAnsi="Calibri" w:cs="Calibri"/>
          <w:sz w:val="24"/>
          <w:szCs w:val="24"/>
        </w:rPr>
        <w:tab/>
        <w:t>Descreva o IDEB da(s) escola(s) municipal(</w:t>
      </w:r>
      <w:proofErr w:type="spellStart"/>
      <w:r>
        <w:rPr>
          <w:rFonts w:ascii="Calibri" w:eastAsia="Calibri" w:hAnsi="Calibri" w:cs="Calibri"/>
          <w:sz w:val="24"/>
          <w:szCs w:val="24"/>
        </w:rPr>
        <w:t>is</w:t>
      </w:r>
      <w:proofErr w:type="spellEnd"/>
      <w:r>
        <w:rPr>
          <w:rFonts w:ascii="Calibri" w:eastAsia="Calibri" w:hAnsi="Calibri" w:cs="Calibri"/>
          <w:sz w:val="24"/>
          <w:szCs w:val="24"/>
        </w:rPr>
        <w:t>) e/ou estadual(</w:t>
      </w:r>
      <w:proofErr w:type="spellStart"/>
      <w:r>
        <w:rPr>
          <w:rFonts w:ascii="Calibri" w:eastAsia="Calibri" w:hAnsi="Calibri" w:cs="Calibri"/>
          <w:sz w:val="24"/>
          <w:szCs w:val="24"/>
        </w:rPr>
        <w:t>is</w:t>
      </w:r>
      <w:proofErr w:type="spellEnd"/>
      <w:r>
        <w:rPr>
          <w:rFonts w:ascii="Calibri" w:eastAsia="Calibri" w:hAnsi="Calibri" w:cs="Calibri"/>
          <w:sz w:val="24"/>
          <w:szCs w:val="24"/>
        </w:rPr>
        <w:t>) onde ocorrerá a iniciação tecnológica, com a respectiva referência da fonte utilizada para a informação desses indicadores.</w:t>
      </w:r>
    </w:p>
    <w:p w14:paraId="43097DA0" w14:textId="77777777" w:rsidR="00391502" w:rsidRDefault="002005D4">
      <w:pPr>
        <w:spacing w:after="119"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4.4 </w:t>
      </w:r>
      <w:r>
        <w:rPr>
          <w:rFonts w:ascii="Calibri" w:eastAsia="Calibri" w:hAnsi="Calibri" w:cs="Calibri"/>
          <w:sz w:val="24"/>
          <w:szCs w:val="24"/>
        </w:rPr>
        <w:tab/>
        <w:t>Qual o principal diferencial do projeto submetido em relação a outros projetos similares no que diz respeito à formação desses perfis de estudantes em habilidades relacionadas às novas tecnologias digitais no contexto da Economia 4.0?</w:t>
      </w:r>
    </w:p>
    <w:p w14:paraId="5E2529EE" w14:textId="77777777" w:rsidR="00391502" w:rsidRDefault="00391502">
      <w:pPr>
        <w:spacing w:after="119"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52C68240" w14:textId="77777777" w:rsidR="00391502" w:rsidRDefault="002005D4">
      <w:pPr>
        <w:shd w:val="clear" w:color="auto" w:fill="FFFFFF"/>
        <w:spacing w:after="119" w:line="276" w:lineRule="auto"/>
        <w:jc w:val="both"/>
        <w:rPr>
          <w:rFonts w:ascii="Arial" w:eastAsia="Arial" w:hAnsi="Arial" w:cs="Arial"/>
        </w:rPr>
      </w:pPr>
      <w:r>
        <w:rPr>
          <w:rFonts w:ascii="Calibri" w:eastAsia="Calibri" w:hAnsi="Calibri" w:cs="Calibri"/>
          <w:b/>
          <w:sz w:val="24"/>
          <w:szCs w:val="24"/>
        </w:rPr>
        <w:t>5.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METODOLOGIA ATIVA</w:t>
      </w:r>
    </w:p>
    <w:p w14:paraId="247FB595" w14:textId="77777777" w:rsidR="00391502" w:rsidRDefault="002005D4">
      <w:pPr>
        <w:shd w:val="clear" w:color="auto" w:fill="FFFFFF"/>
        <w:spacing w:after="119" w:line="276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5.1 </w:t>
      </w:r>
      <w:r>
        <w:rPr>
          <w:rFonts w:ascii="Calibri" w:eastAsia="Calibri" w:hAnsi="Calibri" w:cs="Calibri"/>
          <w:sz w:val="24"/>
          <w:szCs w:val="24"/>
        </w:rPr>
        <w:tab/>
        <w:t>Descrever as principais metodologias ativas que serão utilizadas no projeto.</w:t>
      </w:r>
    </w:p>
    <w:p w14:paraId="30066770" w14:textId="77777777" w:rsidR="00391502" w:rsidRDefault="00391502">
      <w:pPr>
        <w:shd w:val="clear" w:color="auto" w:fill="FFFFFF"/>
        <w:spacing w:after="119" w:line="276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00BB0524" w14:textId="77777777" w:rsidR="00391502" w:rsidRDefault="002005D4">
      <w:pPr>
        <w:shd w:val="clear" w:color="auto" w:fill="FFFFFF"/>
        <w:spacing w:after="119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6. QUANTITATIVO DE ESTUDANTES E DESENVOLVIMENTO ESCOLAR ESPERADO</w:t>
      </w:r>
    </w:p>
    <w:p w14:paraId="21C0D434" w14:textId="77777777" w:rsidR="00391502" w:rsidRDefault="002005D4">
      <w:pPr>
        <w:shd w:val="clear" w:color="auto" w:fill="FFFFFF"/>
        <w:spacing w:after="119" w:line="276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6.1 </w:t>
      </w:r>
      <w:r>
        <w:rPr>
          <w:rFonts w:ascii="Calibri" w:eastAsia="Calibri" w:hAnsi="Calibri" w:cs="Calibri"/>
          <w:sz w:val="24"/>
          <w:szCs w:val="24"/>
        </w:rPr>
        <w:tab/>
        <w:t>Descreva o quantitativo total de estudantes que o projeto terá impactado de forma direta ao final dos 24 (vinte e quatro) meses – no mínimo, 160 (cento e sessenta) estudantes. Descreva quantos estudantes serão impactados de forma direta a cada 6 (seis) meses.</w:t>
      </w:r>
    </w:p>
    <w:p w14:paraId="7D99831D" w14:textId="77777777" w:rsidR="00391502" w:rsidRDefault="00391502">
      <w:pPr>
        <w:shd w:val="clear" w:color="auto" w:fill="FFFFFF"/>
        <w:spacing w:after="119" w:line="276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0547EC08" w14:textId="77777777" w:rsidR="00391502" w:rsidRDefault="002005D4">
      <w:pPr>
        <w:shd w:val="clear" w:color="auto" w:fill="FFFFFF"/>
        <w:spacing w:after="119"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7. PLANO FÍSICO-FINANCEIRO</w:t>
      </w:r>
    </w:p>
    <w:p w14:paraId="3336ADC6" w14:textId="77777777" w:rsidR="00391502" w:rsidRDefault="002005D4">
      <w:pPr>
        <w:shd w:val="clear" w:color="auto" w:fill="FFFFFF"/>
        <w:spacing w:after="119"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7.1. Infraestrutura para as atividades de iniciação tecnológica</w:t>
      </w:r>
    </w:p>
    <w:tbl>
      <w:tblPr>
        <w:tblStyle w:val="a5"/>
        <w:tblW w:w="93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9"/>
        <w:gridCol w:w="4245"/>
        <w:gridCol w:w="2451"/>
      </w:tblGrid>
      <w:tr w:rsidR="00391502" w14:paraId="08042ECC" w14:textId="77777777">
        <w:trPr>
          <w:trHeight w:val="420"/>
        </w:trPr>
        <w:tc>
          <w:tcPr>
            <w:tcW w:w="2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B5479D" w14:textId="77777777" w:rsidR="00391502" w:rsidRDefault="002005D4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Descrição</w:t>
            </w:r>
          </w:p>
        </w:tc>
        <w:tc>
          <w:tcPr>
            <w:tcW w:w="4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894533" w14:textId="77777777" w:rsidR="00391502" w:rsidRDefault="002005D4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Justificativa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09655" w14:textId="77777777" w:rsidR="00391502" w:rsidRDefault="002005D4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Recursos (R$)</w:t>
            </w:r>
          </w:p>
        </w:tc>
      </w:tr>
      <w:tr w:rsidR="00391502" w14:paraId="05A40555" w14:textId="77777777">
        <w:trPr>
          <w:trHeight w:val="420"/>
        </w:trPr>
        <w:tc>
          <w:tcPr>
            <w:tcW w:w="26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83FB83" w14:textId="77777777" w:rsidR="00391502" w:rsidRDefault="00391502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549B4C" w14:textId="77777777" w:rsidR="00391502" w:rsidRDefault="00391502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669C1" w14:textId="77777777" w:rsidR="00391502" w:rsidRDefault="002005D4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Infraestrutura </w:t>
            </w:r>
          </w:p>
        </w:tc>
      </w:tr>
      <w:tr w:rsidR="00391502" w14:paraId="04577955" w14:textId="77777777">
        <w:tc>
          <w:tcPr>
            <w:tcW w:w="26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6D36CB" w14:textId="77777777" w:rsidR="00391502" w:rsidRDefault="0039150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BC3F6" w14:textId="77777777" w:rsidR="00391502" w:rsidRDefault="0039150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9B9BE" w14:textId="77777777" w:rsidR="00391502" w:rsidRDefault="0039150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91502" w14:paraId="7FB0EFAF" w14:textId="77777777">
        <w:tc>
          <w:tcPr>
            <w:tcW w:w="26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D6540C" w14:textId="77777777" w:rsidR="00391502" w:rsidRDefault="0039150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63239A" w14:textId="77777777" w:rsidR="00391502" w:rsidRDefault="0039150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9C395" w14:textId="77777777" w:rsidR="00391502" w:rsidRDefault="00391502">
            <w:pPr>
              <w:spacing w:after="0" w:line="36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91502" w14:paraId="75F70C4D" w14:textId="77777777">
        <w:tc>
          <w:tcPr>
            <w:tcW w:w="26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E8147F" w14:textId="77777777" w:rsidR="00391502" w:rsidRDefault="00391502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6712CA" w14:textId="77777777" w:rsidR="00391502" w:rsidRDefault="00391502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8DA9A" w14:textId="77777777" w:rsidR="00391502" w:rsidRDefault="00391502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391502" w14:paraId="33B138A4" w14:textId="77777777">
        <w:tc>
          <w:tcPr>
            <w:tcW w:w="26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9FD551" w14:textId="77777777" w:rsidR="00391502" w:rsidRDefault="00391502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C75B45" w14:textId="77777777" w:rsidR="00391502" w:rsidRDefault="00391502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52D8B" w14:textId="77777777" w:rsidR="00391502" w:rsidRDefault="00391502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391502" w14:paraId="22AC1F98" w14:textId="77777777">
        <w:trPr>
          <w:trHeight w:val="420"/>
        </w:trPr>
        <w:tc>
          <w:tcPr>
            <w:tcW w:w="69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D6AAE5" w14:textId="77777777" w:rsidR="00391502" w:rsidRDefault="002005D4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VALOR TOTAL</w:t>
            </w:r>
          </w:p>
        </w:tc>
        <w:tc>
          <w:tcPr>
            <w:tcW w:w="2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6D953" w14:textId="77777777" w:rsidR="00391502" w:rsidRDefault="00391502">
            <w:pPr>
              <w:spacing w:after="0" w:line="36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4044C6E9" w14:textId="77777777" w:rsidR="00391502" w:rsidRDefault="002005D4">
      <w:pPr>
        <w:shd w:val="clear" w:color="auto" w:fill="FFFFFF"/>
        <w:spacing w:after="0" w:line="276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*Valor máximo para o item 7.1: R$ R$ 53.666,67.</w:t>
      </w:r>
    </w:p>
    <w:p w14:paraId="298FB76E" w14:textId="77777777" w:rsidR="00391502" w:rsidRDefault="00391502">
      <w:pPr>
        <w:shd w:val="clear" w:color="auto" w:fill="FFFFFF"/>
        <w:spacing w:after="0" w:line="360" w:lineRule="auto"/>
        <w:jc w:val="both"/>
        <w:rPr>
          <w:rFonts w:ascii="Calibri" w:eastAsia="Calibri" w:hAnsi="Calibri" w:cs="Calibri"/>
          <w:b/>
          <w:i/>
          <w:sz w:val="24"/>
          <w:szCs w:val="24"/>
        </w:rPr>
      </w:pPr>
    </w:p>
    <w:p w14:paraId="097CC830" w14:textId="77777777" w:rsidR="00391502" w:rsidRDefault="002005D4">
      <w:pPr>
        <w:shd w:val="clear" w:color="auto" w:fill="FFFFFF"/>
        <w:spacing w:after="0"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7.2. Recursos de bolsas para as atividades de iniciação tecnológica</w:t>
      </w:r>
    </w:p>
    <w:tbl>
      <w:tblPr>
        <w:tblStyle w:val="a6"/>
        <w:tblW w:w="93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791"/>
        <w:gridCol w:w="1255"/>
        <w:gridCol w:w="1531"/>
        <w:gridCol w:w="2010"/>
        <w:gridCol w:w="2351"/>
      </w:tblGrid>
      <w:tr w:rsidR="00391502" w14:paraId="2911E311" w14:textId="77777777"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188905" w14:textId="77777777" w:rsidR="00391502" w:rsidRDefault="002005D4">
            <w:pPr>
              <w:spacing w:before="57" w:after="57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Modalidade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D4568" w14:textId="77777777" w:rsidR="00391502" w:rsidRDefault="002005D4">
            <w:pPr>
              <w:spacing w:before="57" w:after="57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Nível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C7049" w14:textId="77777777" w:rsidR="00391502" w:rsidRDefault="002005D4">
            <w:pPr>
              <w:spacing w:before="57" w:after="57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Duração (meses)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C81A0" w14:textId="77777777" w:rsidR="00391502" w:rsidRDefault="002005D4">
            <w:pPr>
              <w:spacing w:before="57" w:after="57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Perfil do Bolsista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A5C08D" w14:textId="77777777" w:rsidR="00391502" w:rsidRDefault="002005D4">
            <w:pPr>
              <w:spacing w:before="57" w:after="57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Atividades a serem realizadas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8AA81" w14:textId="77777777" w:rsidR="00391502" w:rsidRDefault="002005D4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Recursos (R$)</w:t>
            </w:r>
          </w:p>
        </w:tc>
      </w:tr>
      <w:tr w:rsidR="00391502" w14:paraId="128B882B" w14:textId="77777777"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0D29A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C261B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AE8A37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9207E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06AAC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92DB6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391502" w14:paraId="032FA7AE" w14:textId="77777777"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3A66D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45E0A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8998B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769A0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BE9FA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C0744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391502" w14:paraId="3DDE750B" w14:textId="77777777"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067F2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08F6C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B1147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2B220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84D97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57D24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391502" w14:paraId="24F1D20C" w14:textId="77777777"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CEBDC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107A0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E6183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FB702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4C8816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DB552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391502" w14:paraId="7046F00D" w14:textId="77777777"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3E63B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45766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9C888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EF980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67326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C55DE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391502" w14:paraId="47C85759" w14:textId="77777777">
        <w:trPr>
          <w:trHeight w:val="420"/>
        </w:trPr>
        <w:tc>
          <w:tcPr>
            <w:tcW w:w="7004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40AB9" w14:textId="77777777" w:rsidR="00391502" w:rsidRDefault="002005D4">
            <w:pPr>
              <w:spacing w:before="57" w:after="57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VALOR TOTAL</w:t>
            </w:r>
          </w:p>
        </w:tc>
        <w:tc>
          <w:tcPr>
            <w:tcW w:w="2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C398B" w14:textId="77777777" w:rsidR="00391502" w:rsidRDefault="00391502">
            <w:pPr>
              <w:spacing w:before="57" w:after="57"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6BCBC09B" w14:textId="77777777" w:rsidR="00391502" w:rsidRDefault="002005D4">
      <w:pPr>
        <w:shd w:val="clear" w:color="auto" w:fill="FFFFFF"/>
        <w:spacing w:after="0" w:line="36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*Valor máximo para o item 7.2: R$ 70.000,00.</w:t>
      </w:r>
    </w:p>
    <w:p w14:paraId="02A8DAE5" w14:textId="77777777" w:rsidR="00391502" w:rsidRDefault="00391502">
      <w:pPr>
        <w:shd w:val="clear" w:color="auto" w:fill="FFFFFF"/>
        <w:spacing w:after="0" w:line="360" w:lineRule="auto"/>
        <w:jc w:val="both"/>
        <w:rPr>
          <w:rFonts w:ascii="Calibri" w:eastAsia="Calibri" w:hAnsi="Calibri" w:cs="Calibri"/>
          <w:i/>
          <w:sz w:val="24"/>
          <w:szCs w:val="24"/>
        </w:rPr>
      </w:pPr>
    </w:p>
    <w:p w14:paraId="3C8F4B6E" w14:textId="77777777" w:rsidR="00391502" w:rsidRDefault="002005D4">
      <w:pPr>
        <w:shd w:val="clear" w:color="auto" w:fill="FFFFFF"/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8. </w:t>
      </w:r>
      <w:r>
        <w:rPr>
          <w:rFonts w:ascii="Calibri" w:eastAsia="Calibri" w:hAnsi="Calibri" w:cs="Calibri"/>
          <w:b/>
          <w:smallCaps/>
          <w:sz w:val="24"/>
          <w:szCs w:val="24"/>
        </w:rPr>
        <w:t>CONTRAPARTIDA DA INSTITUIÇÃO PROPONENTE</w:t>
      </w:r>
    </w:p>
    <w:tbl>
      <w:tblPr>
        <w:tblStyle w:val="a7"/>
        <w:tblW w:w="93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303"/>
        <w:gridCol w:w="1694"/>
        <w:gridCol w:w="1002"/>
        <w:gridCol w:w="1040"/>
        <w:gridCol w:w="1761"/>
      </w:tblGrid>
      <w:tr w:rsidR="00391502" w14:paraId="16C8F355" w14:textId="77777777">
        <w:trPr>
          <w:trHeight w:val="420"/>
        </w:trPr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4D9D91" w14:textId="77777777" w:rsidR="00391502" w:rsidRDefault="002005D4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Descrição</w:t>
            </w:r>
          </w:p>
        </w:tc>
        <w:tc>
          <w:tcPr>
            <w:tcW w:w="23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A29F04" w14:textId="77777777" w:rsidR="00391502" w:rsidRDefault="002005D4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Justificativa</w:t>
            </w:r>
          </w:p>
        </w:tc>
        <w:tc>
          <w:tcPr>
            <w:tcW w:w="5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B200A" w14:textId="77777777" w:rsidR="00391502" w:rsidRDefault="002005D4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Recursos (R$)</w:t>
            </w:r>
          </w:p>
        </w:tc>
      </w:tr>
      <w:tr w:rsidR="00391502" w14:paraId="4FE397A3" w14:textId="77777777">
        <w:trPr>
          <w:trHeight w:val="420"/>
        </w:trPr>
        <w:tc>
          <w:tcPr>
            <w:tcW w:w="1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2BB33C" w14:textId="77777777" w:rsidR="00391502" w:rsidRDefault="00391502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87D6D8" w14:textId="77777777" w:rsidR="00391502" w:rsidRDefault="00391502">
            <w:pPr>
              <w:widowControl w:val="0"/>
              <w:spacing w:after="0" w:line="27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49F257" w14:textId="77777777" w:rsidR="00391502" w:rsidRDefault="002005D4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Infraestrutura </w:t>
            </w: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E2AD3A" w14:textId="77777777" w:rsidR="00391502" w:rsidRDefault="002005D4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Bolsas </w:t>
            </w: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C57B3" w14:textId="77777777" w:rsidR="00391502" w:rsidRDefault="002005D4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Espaço físico</w:t>
            </w: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D2865" w14:textId="77777777" w:rsidR="00391502" w:rsidRDefault="002005D4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Outras (descrever)</w:t>
            </w:r>
          </w:p>
        </w:tc>
      </w:tr>
      <w:tr w:rsidR="00391502" w14:paraId="6E1D43F3" w14:textId="77777777"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D2619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EB7DC6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44F5F7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CC0D3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E2C0E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CE0EA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91502" w14:paraId="37BB8077" w14:textId="77777777">
        <w:trPr>
          <w:trHeight w:val="570"/>
        </w:trPr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C4C466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AF7876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AD2701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BE068F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E9ACE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5982B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91502" w14:paraId="30705B2A" w14:textId="77777777"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3C1CB7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2656E6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E074CB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ED7546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8DCFE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2B898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391502" w14:paraId="4C9E8D15" w14:textId="77777777">
        <w:trPr>
          <w:trHeight w:val="420"/>
        </w:trPr>
        <w:tc>
          <w:tcPr>
            <w:tcW w:w="385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6619B8" w14:textId="77777777" w:rsidR="00391502" w:rsidRDefault="002005D4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VALOR TOTAL</w:t>
            </w:r>
          </w:p>
        </w:tc>
        <w:tc>
          <w:tcPr>
            <w:tcW w:w="1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F5A247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5F4FFC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C80B7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2C43A" w14:textId="77777777" w:rsidR="00391502" w:rsidRDefault="00391502">
            <w:pPr>
              <w:spacing w:before="57" w:after="57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9973851" w14:textId="77777777" w:rsidR="00391502" w:rsidRDefault="002005D4">
      <w:pPr>
        <w:spacing w:after="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*Caso seja necessário, inserir mais linhas na tabela acima.</w:t>
      </w:r>
    </w:p>
    <w:p w14:paraId="39586586" w14:textId="34F46DE9" w:rsidR="00391502" w:rsidRPr="00A468C4" w:rsidRDefault="002005D4">
      <w:pPr>
        <w:spacing w:after="0" w:line="276" w:lineRule="auto"/>
        <w:ind w:right="-284"/>
        <w:rPr>
          <w:rFonts w:ascii="Calibri" w:eastAsia="Calibri" w:hAnsi="Calibri" w:cs="Calibri"/>
          <w:sz w:val="24"/>
          <w:szCs w:val="24"/>
        </w:rPr>
      </w:pPr>
      <w:r w:rsidRPr="00A468C4">
        <w:rPr>
          <w:rFonts w:ascii="Calibri" w:eastAsia="Calibri" w:hAnsi="Calibri" w:cs="Calibri"/>
          <w:sz w:val="24"/>
          <w:szCs w:val="24"/>
        </w:rPr>
        <w:t xml:space="preserve">** </w:t>
      </w:r>
      <w:r w:rsidR="007276C8" w:rsidRPr="00A468C4">
        <w:rPr>
          <w:rFonts w:ascii="Calibri" w:eastAsia="Calibri" w:hAnsi="Calibri" w:cs="Calibri"/>
          <w:sz w:val="24"/>
          <w:szCs w:val="24"/>
        </w:rPr>
        <w:t>Uma cópia do</w:t>
      </w:r>
      <w:r w:rsidRPr="00A468C4">
        <w:rPr>
          <w:rFonts w:ascii="Calibri" w:eastAsia="Calibri" w:hAnsi="Calibri" w:cs="Calibri"/>
          <w:sz w:val="24"/>
          <w:szCs w:val="24"/>
        </w:rPr>
        <w:t xml:space="preserve"> item</w:t>
      </w:r>
      <w:r w:rsidR="007276C8" w:rsidRPr="00A468C4">
        <w:rPr>
          <w:rFonts w:ascii="Calibri" w:eastAsia="Calibri" w:hAnsi="Calibri" w:cs="Calibri"/>
          <w:sz w:val="24"/>
          <w:szCs w:val="24"/>
        </w:rPr>
        <w:t xml:space="preserve"> 8</w:t>
      </w:r>
      <w:r w:rsidRPr="00A468C4">
        <w:rPr>
          <w:rFonts w:ascii="Calibri" w:eastAsia="Calibri" w:hAnsi="Calibri" w:cs="Calibri"/>
          <w:sz w:val="24"/>
          <w:szCs w:val="24"/>
        </w:rPr>
        <w:t xml:space="preserve">, após </w:t>
      </w:r>
      <w:r w:rsidR="00C67AB6" w:rsidRPr="00A468C4">
        <w:rPr>
          <w:rFonts w:ascii="Calibri" w:eastAsia="Calibri" w:hAnsi="Calibri" w:cs="Calibri"/>
          <w:sz w:val="24"/>
          <w:szCs w:val="24"/>
        </w:rPr>
        <w:t xml:space="preserve">seu </w:t>
      </w:r>
      <w:r w:rsidRPr="00A468C4">
        <w:rPr>
          <w:rFonts w:ascii="Calibri" w:eastAsia="Calibri" w:hAnsi="Calibri" w:cs="Calibri"/>
          <w:sz w:val="24"/>
          <w:szCs w:val="24"/>
        </w:rPr>
        <w:t>preenchi</w:t>
      </w:r>
      <w:r w:rsidR="00C67AB6" w:rsidRPr="00A468C4">
        <w:rPr>
          <w:rFonts w:ascii="Calibri" w:eastAsia="Calibri" w:hAnsi="Calibri" w:cs="Calibri"/>
          <w:sz w:val="24"/>
          <w:szCs w:val="24"/>
        </w:rPr>
        <w:t>mento</w:t>
      </w:r>
      <w:r w:rsidRPr="00A468C4">
        <w:rPr>
          <w:rFonts w:ascii="Calibri" w:eastAsia="Calibri" w:hAnsi="Calibri" w:cs="Calibri"/>
          <w:sz w:val="24"/>
          <w:szCs w:val="24"/>
        </w:rPr>
        <w:t>, deve ser</w:t>
      </w:r>
      <w:r w:rsidR="007276C8" w:rsidRPr="00A468C4">
        <w:rPr>
          <w:rFonts w:ascii="Calibri" w:eastAsia="Calibri" w:hAnsi="Calibri" w:cs="Calibri"/>
          <w:sz w:val="24"/>
          <w:szCs w:val="24"/>
        </w:rPr>
        <w:t xml:space="preserve"> enviada ao Diretor Geral do </w:t>
      </w:r>
      <w:r w:rsidR="007276C8" w:rsidRPr="00A468C4">
        <w:rPr>
          <w:rFonts w:ascii="Calibri" w:eastAsia="Calibri" w:hAnsi="Calibri" w:cs="Calibri"/>
          <w:i/>
          <w:iCs/>
          <w:sz w:val="24"/>
          <w:szCs w:val="24"/>
        </w:rPr>
        <w:t>Campus</w:t>
      </w:r>
      <w:r w:rsidR="007276C8" w:rsidRPr="00A468C4">
        <w:rPr>
          <w:rFonts w:ascii="Calibri" w:eastAsia="Calibri" w:hAnsi="Calibri" w:cs="Calibri"/>
          <w:sz w:val="24"/>
          <w:szCs w:val="24"/>
        </w:rPr>
        <w:t>, quando da solicitação da assinatura da Carta de Anuência do Diretor Geral (Anexo III).</w:t>
      </w:r>
    </w:p>
    <w:p w14:paraId="0F3BA751" w14:textId="77777777" w:rsidR="00391502" w:rsidRDefault="00391502">
      <w:pPr>
        <w:spacing w:after="0" w:line="276" w:lineRule="auto"/>
        <w:rPr>
          <w:rFonts w:ascii="Calibri" w:eastAsia="Calibri" w:hAnsi="Calibri" w:cs="Calibri"/>
          <w:sz w:val="24"/>
          <w:szCs w:val="24"/>
        </w:rPr>
      </w:pPr>
    </w:p>
    <w:p w14:paraId="7E8E7589" w14:textId="77777777" w:rsidR="00391502" w:rsidRDefault="002005D4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9. REFERÊNCIAS</w:t>
      </w:r>
    </w:p>
    <w:p w14:paraId="3A4001EE" w14:textId="77777777" w:rsidR="00391502" w:rsidRDefault="002005D4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9.1</w:t>
      </w:r>
      <w:r>
        <w:rPr>
          <w:rFonts w:ascii="Calibri" w:eastAsia="Calibri" w:hAnsi="Calibri" w:cs="Calibri"/>
          <w:sz w:val="24"/>
          <w:szCs w:val="24"/>
        </w:rPr>
        <w:tab/>
        <w:t xml:space="preserve">Relacionar as principais referências bibliográficas utilizadas na elaboração do projeto. Usar o formato ABNT. </w:t>
      </w:r>
    </w:p>
    <w:p w14:paraId="4496D65C" w14:textId="20296594" w:rsidR="00391502" w:rsidRDefault="00391502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6F2AA1C0" w14:textId="518C2B6D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096AC500" w14:textId="601440A7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04013497" w14:textId="3D4B4A3D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0C6BE7A5" w14:textId="22A2647C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4AF59DB9" w14:textId="4BB09048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4F9BFE56" w14:textId="2E78FD77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72A077FF" w14:textId="11287391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57E633F4" w14:textId="3563ECE9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5584753E" w14:textId="5592BA1E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78FAEEA1" w14:textId="4DA19F9B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4C74E6BB" w14:textId="3BC48394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7CF890F7" w14:textId="66DE4984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78B73B78" w14:textId="287167BA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21A50B3C" w14:textId="53ACCD45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274BAD0E" w14:textId="1D3AB586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70529B6F" w14:textId="2C21F5A6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3223C194" w14:textId="20C61CBD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6B494D8F" w14:textId="77777777" w:rsidR="00C67AB6" w:rsidRDefault="00C67AB6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7AA35AC6" w14:textId="77777777" w:rsidR="00C01477" w:rsidRDefault="00C01477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br w:type="page"/>
      </w:r>
    </w:p>
    <w:p w14:paraId="40A939D8" w14:textId="3C4693DD" w:rsidR="00391502" w:rsidRDefault="002005D4" w:rsidP="00C01477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ANEXO II </w:t>
      </w:r>
    </w:p>
    <w:p w14:paraId="415ACB36" w14:textId="77777777" w:rsidR="00DD4AF3" w:rsidRDefault="00DD4AF3" w:rsidP="00DD4AF3">
      <w:pPr>
        <w:spacing w:after="0" w:line="240" w:lineRule="auto"/>
        <w:ind w:right="7"/>
        <w:jc w:val="center"/>
        <w:rPr>
          <w:rFonts w:ascii="Calibri" w:eastAsia="Calibri" w:hAnsi="Calibri" w:cs="Calibri"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>EDITAL INTEGRADO DE ENSINO, PESQUISA E EXTENSÃO N° 04/2020/GR/IFPE</w:t>
      </w:r>
    </w:p>
    <w:p w14:paraId="6BC6B6AC" w14:textId="5AD6481B" w:rsidR="00DD4AF3" w:rsidRDefault="00DD4AF3" w:rsidP="00DD4AF3">
      <w:pPr>
        <w:spacing w:line="240" w:lineRule="auto"/>
        <w:ind w:left="73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Edital IFES N° 03/2020</w:t>
      </w:r>
    </w:p>
    <w:p w14:paraId="699917FC" w14:textId="77777777" w:rsidR="00DD4AF3" w:rsidRDefault="00DD4AF3" w:rsidP="00DD4AF3">
      <w:pPr>
        <w:spacing w:line="240" w:lineRule="auto"/>
        <w:ind w:left="737"/>
        <w:jc w:val="center"/>
        <w:rPr>
          <w:rFonts w:ascii="Calibri" w:eastAsia="Calibri" w:hAnsi="Calibri" w:cs="Calibri"/>
          <w:sz w:val="24"/>
          <w:szCs w:val="24"/>
        </w:rPr>
      </w:pPr>
    </w:p>
    <w:p w14:paraId="6D16325E" w14:textId="74C2AF29" w:rsidR="00391502" w:rsidRDefault="002005D4">
      <w:pPr>
        <w:spacing w:line="240" w:lineRule="auto"/>
        <w:ind w:left="73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DECLARAÇÃO DE CONCORDÂNCIA DA INSTITUIÇÃO PARCEIRA NA EXECUÇÃO DO PROJETO DE INICIAÇÃO TECNOLÓGICA COM FOCO NA ECONOMIA 4.0</w:t>
      </w:r>
    </w:p>
    <w:p w14:paraId="07972E39" w14:textId="77777777" w:rsidR="00391502" w:rsidRDefault="0039150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534C728" w14:textId="77777777" w:rsidR="00391502" w:rsidRDefault="002005D4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Declaramos para os devidos fins que a (Nome da Instituição/sigla), CNPJ n° ____________________ tem plena concordância com a sua participação no projeto de INICIAÇÃO TECNOLÓGICA COM FOCO NA ECONOMIA 4.0, como Instituição Parceira do Instituto Federal de Educação, Ciência e Tecnologia de Pernambuco-IFPE (Se parceria direta com o </w:t>
      </w:r>
      <w:r>
        <w:rPr>
          <w:rFonts w:ascii="Calibri" w:eastAsia="Calibri" w:hAnsi="Calibri" w:cs="Calibri"/>
          <w:i/>
          <w:sz w:val="24"/>
          <w:szCs w:val="24"/>
        </w:rPr>
        <w:t>Campus</w:t>
      </w:r>
      <w:r>
        <w:rPr>
          <w:rFonts w:ascii="Calibri" w:eastAsia="Calibri" w:hAnsi="Calibri" w:cs="Calibri"/>
          <w:sz w:val="24"/>
          <w:szCs w:val="24"/>
        </w:rPr>
        <w:t>, especificar qual), comprometendo-se ao cumprimento das diretrizes e obrigações previstas neste Edital, especialmente aquelas previstas no item 5.7 Das parcerias e seu subitem 5.7.5 Das Secretarias de Educação Municipais ou Estaduais.</w:t>
      </w:r>
    </w:p>
    <w:p w14:paraId="24C91835" w14:textId="77777777" w:rsidR="00391502" w:rsidRDefault="00391502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51B27874" w14:textId="77777777" w:rsidR="00391502" w:rsidRDefault="002005D4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 e data.</w:t>
      </w:r>
    </w:p>
    <w:p w14:paraId="46C3D3C1" w14:textId="77777777" w:rsidR="00391502" w:rsidRDefault="00391502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</w:p>
    <w:p w14:paraId="619F763E" w14:textId="77777777" w:rsidR="00391502" w:rsidRDefault="002005D4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Atenciosamente,</w:t>
      </w:r>
    </w:p>
    <w:p w14:paraId="3D880E47" w14:textId="77777777" w:rsidR="00391502" w:rsidRDefault="002005D4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</w:t>
      </w:r>
    </w:p>
    <w:p w14:paraId="279886E5" w14:textId="77777777" w:rsidR="00391502" w:rsidRDefault="002005D4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do representante legal e Cargo</w:t>
      </w:r>
    </w:p>
    <w:p w14:paraId="217BD583" w14:textId="77777777" w:rsidR="00391502" w:rsidRDefault="002005D4">
      <w:pPr>
        <w:spacing w:line="240" w:lineRule="auto"/>
        <w:ind w:left="73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da Instituição</w:t>
      </w:r>
    </w:p>
    <w:p w14:paraId="26BABFA9" w14:textId="77777777" w:rsidR="00391502" w:rsidRDefault="00391502">
      <w:pPr>
        <w:spacing w:line="240" w:lineRule="auto"/>
        <w:ind w:left="737"/>
        <w:rPr>
          <w:rFonts w:ascii="Calibri" w:eastAsia="Calibri" w:hAnsi="Calibri" w:cs="Calibri"/>
          <w:b/>
          <w:sz w:val="24"/>
          <w:szCs w:val="24"/>
        </w:rPr>
      </w:pPr>
    </w:p>
    <w:p w14:paraId="65576B4B" w14:textId="77777777" w:rsidR="00391502" w:rsidRDefault="00391502">
      <w:pPr>
        <w:spacing w:line="240" w:lineRule="auto"/>
        <w:ind w:left="737"/>
        <w:rPr>
          <w:rFonts w:ascii="Calibri" w:eastAsia="Calibri" w:hAnsi="Calibri" w:cs="Calibri"/>
          <w:b/>
          <w:sz w:val="24"/>
          <w:szCs w:val="24"/>
        </w:rPr>
      </w:pPr>
    </w:p>
    <w:p w14:paraId="65BBFF39" w14:textId="77777777" w:rsidR="00391502" w:rsidRDefault="00391502">
      <w:pPr>
        <w:spacing w:line="240" w:lineRule="auto"/>
        <w:ind w:left="737"/>
        <w:rPr>
          <w:rFonts w:ascii="Calibri" w:eastAsia="Calibri" w:hAnsi="Calibri" w:cs="Calibri"/>
          <w:b/>
          <w:sz w:val="24"/>
          <w:szCs w:val="24"/>
        </w:rPr>
      </w:pPr>
    </w:p>
    <w:p w14:paraId="783B2BE2" w14:textId="77777777" w:rsidR="00391502" w:rsidRDefault="00391502">
      <w:pPr>
        <w:spacing w:line="240" w:lineRule="auto"/>
        <w:ind w:left="737"/>
        <w:rPr>
          <w:rFonts w:ascii="Calibri" w:eastAsia="Calibri" w:hAnsi="Calibri" w:cs="Calibri"/>
          <w:b/>
          <w:sz w:val="24"/>
          <w:szCs w:val="24"/>
        </w:rPr>
      </w:pPr>
    </w:p>
    <w:p w14:paraId="110F78D0" w14:textId="77777777" w:rsidR="00391502" w:rsidRDefault="00391502">
      <w:pPr>
        <w:spacing w:line="240" w:lineRule="auto"/>
        <w:ind w:left="737"/>
        <w:rPr>
          <w:rFonts w:ascii="Calibri" w:eastAsia="Calibri" w:hAnsi="Calibri" w:cs="Calibri"/>
          <w:b/>
          <w:sz w:val="24"/>
          <w:szCs w:val="24"/>
        </w:rPr>
      </w:pPr>
    </w:p>
    <w:p w14:paraId="199A72D8" w14:textId="77777777" w:rsidR="00391502" w:rsidRDefault="00391502">
      <w:pPr>
        <w:spacing w:line="240" w:lineRule="auto"/>
        <w:ind w:left="737"/>
        <w:rPr>
          <w:rFonts w:ascii="Calibri" w:eastAsia="Calibri" w:hAnsi="Calibri" w:cs="Calibri"/>
          <w:b/>
          <w:sz w:val="24"/>
          <w:szCs w:val="24"/>
        </w:rPr>
      </w:pPr>
    </w:p>
    <w:p w14:paraId="5534938C" w14:textId="77777777" w:rsidR="00391502" w:rsidRDefault="00391502">
      <w:pPr>
        <w:spacing w:line="240" w:lineRule="auto"/>
        <w:ind w:left="737"/>
        <w:rPr>
          <w:rFonts w:ascii="Calibri" w:eastAsia="Calibri" w:hAnsi="Calibri" w:cs="Calibri"/>
          <w:b/>
          <w:sz w:val="24"/>
          <w:szCs w:val="24"/>
        </w:rPr>
      </w:pPr>
    </w:p>
    <w:p w14:paraId="5D0D3BD9" w14:textId="77777777" w:rsidR="00391502" w:rsidRDefault="00391502">
      <w:pPr>
        <w:spacing w:line="240" w:lineRule="auto"/>
        <w:ind w:left="737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CE2E720" w14:textId="77777777" w:rsidR="00DD4AF3" w:rsidRDefault="00DD4AF3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br w:type="page"/>
      </w:r>
    </w:p>
    <w:p w14:paraId="2959323B" w14:textId="77777777" w:rsidR="00DD4AF3" w:rsidRDefault="002005D4" w:rsidP="00C01477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ANEXO III </w:t>
      </w:r>
    </w:p>
    <w:p w14:paraId="2E809F1B" w14:textId="77777777" w:rsidR="00DD4AF3" w:rsidRDefault="00DD4AF3" w:rsidP="00DD4AF3">
      <w:pPr>
        <w:spacing w:after="0" w:line="240" w:lineRule="auto"/>
        <w:ind w:right="7"/>
        <w:jc w:val="center"/>
        <w:rPr>
          <w:rFonts w:ascii="Calibri" w:eastAsia="Calibri" w:hAnsi="Calibri" w:cs="Calibri"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>EDITAL INTEGRADO DE ENSINO, PESQUISA E EXTENSÃO N° 04/2020/GR/IFPE</w:t>
      </w:r>
    </w:p>
    <w:p w14:paraId="4542CB5E" w14:textId="17648D00" w:rsidR="00DD4AF3" w:rsidRPr="00DD4AF3" w:rsidRDefault="00DD4AF3" w:rsidP="00DD4AF3">
      <w:pPr>
        <w:spacing w:line="240" w:lineRule="auto"/>
        <w:jc w:val="center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Edital IFES N° 03/2020</w:t>
      </w:r>
    </w:p>
    <w:p w14:paraId="22BAE38F" w14:textId="77777777" w:rsidR="00DD4AF3" w:rsidRDefault="00DD4AF3" w:rsidP="00C01477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FBDD370" w14:textId="078209B4" w:rsidR="00391502" w:rsidRDefault="002005D4" w:rsidP="00C01477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Carta de Anuência do Diretor Geral</w:t>
      </w:r>
    </w:p>
    <w:p w14:paraId="1D34DE81" w14:textId="77777777" w:rsidR="00391502" w:rsidRDefault="00391502">
      <w:pPr>
        <w:spacing w:line="240" w:lineRule="auto"/>
        <w:ind w:right="1141"/>
        <w:rPr>
          <w:rFonts w:ascii="Calibri" w:eastAsia="Calibri" w:hAnsi="Calibri" w:cs="Calibri"/>
          <w:b/>
          <w:sz w:val="24"/>
          <w:szCs w:val="24"/>
        </w:rPr>
      </w:pPr>
    </w:p>
    <w:p w14:paraId="1048BF93" w14:textId="77777777" w:rsidR="00391502" w:rsidRDefault="002005D4">
      <w:pPr>
        <w:spacing w:line="240" w:lineRule="auto"/>
        <w:ind w:right="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Declaramos que estamos comprometidos com a execução do projeto ___________________________________________, submetido pelo seu(sua) coordenador(a), professor(a) do IFPE </w:t>
      </w:r>
      <w:r>
        <w:rPr>
          <w:rFonts w:ascii="Calibri" w:eastAsia="Calibri" w:hAnsi="Calibri" w:cs="Calibri"/>
          <w:i/>
          <w:sz w:val="24"/>
          <w:szCs w:val="24"/>
        </w:rPr>
        <w:t xml:space="preserve">Campus </w:t>
      </w:r>
      <w:r>
        <w:rPr>
          <w:rFonts w:ascii="Calibri" w:eastAsia="Calibri" w:hAnsi="Calibri" w:cs="Calibri"/>
          <w:sz w:val="24"/>
          <w:szCs w:val="24"/>
        </w:rPr>
        <w:t>_______, ____________________________, SIAPE nº______________, para atender ao EDITAL INTEGRADO DE ENSINO, PESQUISA E EXTENSÃO N° 04/2020/GR/IFPE, que vamos zelar pela boa qualidade das ações e que vamos prover as condições necessárias ao desenvolvimento do referido projeto, especialmente no que se refere a:</w:t>
      </w:r>
    </w:p>
    <w:p w14:paraId="51EA3388" w14:textId="78971D82" w:rsidR="00391502" w:rsidRDefault="002005D4">
      <w:pPr>
        <w:spacing w:line="240" w:lineRule="auto"/>
        <w:ind w:right="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–</w:t>
      </w:r>
      <w:r w:rsidR="00C67AB6"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disponibilização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 espaços físicos adequados ao desenvolvimento das atividades de iniciação tecnológica;</w:t>
      </w:r>
    </w:p>
    <w:p w14:paraId="20C7CD0A" w14:textId="77777777" w:rsidR="00391502" w:rsidRDefault="002005D4" w:rsidP="00C67AB6">
      <w:pPr>
        <w:spacing w:line="240" w:lineRule="auto"/>
        <w:ind w:right="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II – </w:t>
      </w:r>
      <w:proofErr w:type="gramStart"/>
      <w:r>
        <w:rPr>
          <w:rFonts w:ascii="Calibri" w:eastAsia="Calibri" w:hAnsi="Calibri" w:cs="Calibri"/>
          <w:sz w:val="24"/>
          <w:szCs w:val="24"/>
        </w:rPr>
        <w:t>previsão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de carga horária compatível da equipe executora dos projetos;</w:t>
      </w:r>
    </w:p>
    <w:p w14:paraId="2C11A9F0" w14:textId="77777777" w:rsidR="00391502" w:rsidRPr="00C67AB6" w:rsidRDefault="002005D4">
      <w:pPr>
        <w:spacing w:line="240" w:lineRule="auto"/>
        <w:ind w:right="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III – subsídio a eventuais outras despesas que se façam necessárias à execução das atividades de iniciação tecnológica, como despesas adicionais com material de consumo, diárias, passagens e </w:t>
      </w:r>
      <w:r w:rsidRPr="00C67AB6">
        <w:rPr>
          <w:rFonts w:ascii="Calibri" w:eastAsia="Calibri" w:hAnsi="Calibri" w:cs="Calibri"/>
          <w:sz w:val="24"/>
          <w:szCs w:val="24"/>
        </w:rPr>
        <w:t xml:space="preserve">despesas de locomoção, serviços de terceiros (pessoa física e pessoa jurídica), despesas com instalação de equipamentos, despesas de suporte operacional e uso de equipamentos e softwares. O </w:t>
      </w:r>
      <w:r w:rsidRPr="00C67AB6">
        <w:rPr>
          <w:rFonts w:ascii="Calibri" w:eastAsia="Calibri" w:hAnsi="Calibri" w:cs="Calibri"/>
          <w:i/>
          <w:sz w:val="24"/>
          <w:szCs w:val="24"/>
        </w:rPr>
        <w:t>Campus</w:t>
      </w:r>
      <w:r w:rsidRPr="00C67AB6">
        <w:rPr>
          <w:rFonts w:ascii="Calibri" w:eastAsia="Calibri" w:hAnsi="Calibri" w:cs="Calibri"/>
          <w:sz w:val="24"/>
          <w:szCs w:val="24"/>
        </w:rPr>
        <w:t xml:space="preserve"> disponibilizará créditos orçamentários provenientes da sua própria matriz orçamentária, cuja fonte é 81000000 e o valor estimado da contrapartida é R$ _____________ (_________________________________ ).</w:t>
      </w:r>
    </w:p>
    <w:p w14:paraId="3CB12398" w14:textId="77777777" w:rsidR="00391502" w:rsidRDefault="002005D4" w:rsidP="00C67AB6">
      <w:pPr>
        <w:spacing w:line="240" w:lineRule="auto"/>
        <w:ind w:right="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IV – </w:t>
      </w:r>
      <w:proofErr w:type="gramStart"/>
      <w:r>
        <w:rPr>
          <w:rFonts w:ascii="Calibri" w:eastAsia="Calibri" w:hAnsi="Calibri" w:cs="Calibri"/>
          <w:sz w:val="24"/>
          <w:szCs w:val="24"/>
        </w:rPr>
        <w:t>provimento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das certificações aos estudantes cursistas das atividades de iniciação tecnológica.</w:t>
      </w:r>
    </w:p>
    <w:p w14:paraId="72AF5C07" w14:textId="77777777" w:rsidR="00391502" w:rsidRDefault="00391502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C6A6244" w14:textId="2B4335D0" w:rsidR="00391502" w:rsidRDefault="002005D4">
      <w:pPr>
        <w:spacing w:line="240" w:lineRule="auto"/>
        <w:ind w:left="73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 e dat</w:t>
      </w:r>
      <w:r w:rsidR="00C67AB6">
        <w:rPr>
          <w:rFonts w:ascii="Calibri" w:eastAsia="Calibri" w:hAnsi="Calibri" w:cs="Calibri"/>
          <w:sz w:val="24"/>
          <w:szCs w:val="24"/>
        </w:rPr>
        <w:t>a.</w:t>
      </w:r>
    </w:p>
    <w:p w14:paraId="2848AFEF" w14:textId="77777777" w:rsidR="00391502" w:rsidRDefault="002005D4">
      <w:pPr>
        <w:spacing w:line="240" w:lineRule="auto"/>
        <w:ind w:left="73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________________________</w:t>
      </w:r>
    </w:p>
    <w:p w14:paraId="07922684" w14:textId="77777777" w:rsidR="00391502" w:rsidRDefault="002005D4">
      <w:pPr>
        <w:spacing w:line="240" w:lineRule="auto"/>
        <w:ind w:left="73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Diretor-Geral do Campus ____________                                     Coordenador do projeto</w:t>
      </w:r>
    </w:p>
    <w:p w14:paraId="0CDC3C65" w14:textId="77777777" w:rsidR="00391502" w:rsidRDefault="00391502">
      <w:pPr>
        <w:spacing w:line="240" w:lineRule="auto"/>
        <w:ind w:left="737"/>
        <w:jc w:val="both"/>
        <w:rPr>
          <w:rFonts w:ascii="Calibri" w:eastAsia="Calibri" w:hAnsi="Calibri" w:cs="Calibri"/>
          <w:sz w:val="24"/>
          <w:szCs w:val="24"/>
        </w:rPr>
      </w:pPr>
    </w:p>
    <w:p w14:paraId="7805A922" w14:textId="77777777" w:rsidR="00391502" w:rsidRDefault="00391502">
      <w:pPr>
        <w:spacing w:line="240" w:lineRule="auto"/>
        <w:ind w:left="737"/>
        <w:jc w:val="center"/>
        <w:rPr>
          <w:rFonts w:ascii="Calibri" w:eastAsia="Calibri" w:hAnsi="Calibri" w:cs="Calibri"/>
          <w:sz w:val="24"/>
          <w:szCs w:val="24"/>
        </w:rPr>
      </w:pPr>
    </w:p>
    <w:sectPr w:rsidR="003915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23" w:right="1133" w:bottom="1167" w:left="127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54EA8D" w14:textId="77777777" w:rsidR="00614843" w:rsidRDefault="00614843">
      <w:pPr>
        <w:spacing w:after="0" w:line="240" w:lineRule="auto"/>
      </w:pPr>
      <w:r>
        <w:separator/>
      </w:r>
    </w:p>
  </w:endnote>
  <w:endnote w:type="continuationSeparator" w:id="0">
    <w:p w14:paraId="5DE042EC" w14:textId="77777777" w:rsidR="00614843" w:rsidRDefault="00614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69946C" w14:textId="42298829" w:rsidR="00DD0501" w:rsidRDefault="00DD0501">
    <w:pPr>
      <w:spacing w:after="0"/>
      <w:ind w:right="48"/>
      <w:jc w:val="right"/>
    </w:pPr>
    <w:r>
      <w:rPr>
        <w:sz w:val="26"/>
        <w:szCs w:val="26"/>
      </w:rPr>
      <w:t xml:space="preserve">Página </w:t>
    </w:r>
    <w:r>
      <w:fldChar w:fldCharType="begin"/>
    </w:r>
    <w:r>
      <w:instrText>PAGE</w:instrText>
    </w:r>
    <w:r>
      <w:fldChar w:fldCharType="end"/>
    </w:r>
    <w:r>
      <w:rPr>
        <w:sz w:val="28"/>
        <w:szCs w:val="28"/>
      </w:rPr>
      <w:t xml:space="preserve"> </w:t>
    </w:r>
    <w:r>
      <w:rPr>
        <w:sz w:val="26"/>
        <w:szCs w:val="26"/>
      </w:rPr>
      <w:t xml:space="preserve">de </w:t>
    </w:r>
    <w:r>
      <w:fldChar w:fldCharType="begin"/>
    </w:r>
    <w:r>
      <w:instrText>NUMPAGES</w:instrText>
    </w:r>
    <w:r>
      <w:fldChar w:fldCharType="separate"/>
    </w:r>
    <w:r>
      <w:rPr>
        <w:noProof/>
      </w:rPr>
      <w:t>24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E4E2A" w14:textId="77777777" w:rsidR="00DD0501" w:rsidRDefault="00DD0501">
    <w:pPr>
      <w:spacing w:after="0"/>
      <w:ind w:right="48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AB3F5" w14:textId="551D9F1C" w:rsidR="00DD0501" w:rsidRDefault="00DD0501">
    <w:pPr>
      <w:spacing w:after="0"/>
      <w:ind w:right="48"/>
      <w:jc w:val="right"/>
    </w:pPr>
    <w:r>
      <w:rPr>
        <w:sz w:val="26"/>
        <w:szCs w:val="26"/>
      </w:rPr>
      <w:t xml:space="preserve">Página </w:t>
    </w:r>
    <w:r>
      <w:fldChar w:fldCharType="begin"/>
    </w:r>
    <w:r>
      <w:instrText>PAGE</w:instrText>
    </w:r>
    <w:r>
      <w:fldChar w:fldCharType="end"/>
    </w:r>
    <w:r>
      <w:rPr>
        <w:sz w:val="28"/>
        <w:szCs w:val="28"/>
      </w:rPr>
      <w:t xml:space="preserve"> </w:t>
    </w:r>
    <w:r>
      <w:rPr>
        <w:sz w:val="26"/>
        <w:szCs w:val="26"/>
      </w:rPr>
      <w:t xml:space="preserve">de </w:t>
    </w:r>
    <w:r>
      <w:fldChar w:fldCharType="begin"/>
    </w:r>
    <w:r>
      <w:instrText>NUMPAGES</w:instrText>
    </w:r>
    <w:r>
      <w:fldChar w:fldCharType="separate"/>
    </w:r>
    <w:r>
      <w:rPr>
        <w:noProof/>
      </w:rPr>
      <w:t>24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AA0948" w14:textId="77777777" w:rsidR="00614843" w:rsidRDefault="00614843">
      <w:pPr>
        <w:spacing w:after="0" w:line="240" w:lineRule="auto"/>
      </w:pPr>
      <w:r>
        <w:separator/>
      </w:r>
    </w:p>
  </w:footnote>
  <w:footnote w:type="continuationSeparator" w:id="0">
    <w:p w14:paraId="56B545CB" w14:textId="77777777" w:rsidR="00614843" w:rsidRDefault="00614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AD82E" w14:textId="77777777" w:rsidR="00DD0501" w:rsidRDefault="00DD0501">
    <w:pPr>
      <w:spacing w:after="0"/>
      <w:ind w:left="1239"/>
      <w:jc w:val="center"/>
    </w:pPr>
    <w:r>
      <w:rPr>
        <w:sz w:val="48"/>
        <w:szCs w:val="48"/>
      </w:rPr>
      <w:t>INSTITUTO FEDERAL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61BB4" w14:textId="77777777" w:rsidR="00DD0501" w:rsidRDefault="00DD0501">
    <w:pPr>
      <w:spacing w:after="0" w:line="240" w:lineRule="auto"/>
      <w:jc w:val="center"/>
      <w:rPr>
        <w:rFonts w:ascii="Arial" w:eastAsia="Arial" w:hAnsi="Arial" w:cs="Arial"/>
        <w:b/>
        <w:sz w:val="20"/>
        <w:szCs w:val="20"/>
      </w:rPr>
    </w:pPr>
    <w:r>
      <w:rPr>
        <w:b/>
        <w:noProof/>
        <w:sz w:val="24"/>
        <w:szCs w:val="24"/>
      </w:rPr>
      <w:drawing>
        <wp:inline distT="0" distB="0" distL="0" distR="0" wp14:anchorId="5D22E9C4" wp14:editId="1F6EEF81">
          <wp:extent cx="818515" cy="74231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5" t="-5" r="-4" b="-4"/>
                  <a:stretch>
                    <a:fillRect/>
                  </a:stretch>
                </pic:blipFill>
                <pic:spPr>
                  <a:xfrm>
                    <a:off x="0" y="0"/>
                    <a:ext cx="818515" cy="742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BE190C6" w14:textId="77777777" w:rsidR="00DD0501" w:rsidRDefault="00DD0501">
    <w:pPr>
      <w:spacing w:after="0" w:line="240" w:lineRule="auto"/>
      <w:ind w:left="10" w:right="2" w:hanging="20"/>
      <w:jc w:val="center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t>Ministério da Educação</w:t>
    </w:r>
  </w:p>
  <w:p w14:paraId="577BC13D" w14:textId="77777777" w:rsidR="00DD0501" w:rsidRDefault="00DD0501">
    <w:pPr>
      <w:spacing w:after="0" w:line="240" w:lineRule="auto"/>
      <w:ind w:left="10" w:right="2" w:hanging="20"/>
      <w:jc w:val="center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t>Secretaria de Educação Profissional e Tecnológica</w:t>
    </w:r>
  </w:p>
  <w:p w14:paraId="41B11BAC" w14:textId="77777777" w:rsidR="00DD0501" w:rsidRDefault="00DD0501">
    <w:pPr>
      <w:spacing w:after="0" w:line="240" w:lineRule="auto"/>
      <w:ind w:left="10" w:right="2" w:hanging="20"/>
      <w:jc w:val="center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t>Instituto Federal de Educação, Ciência e Tecnologia de Pernambuco</w:t>
    </w:r>
  </w:p>
  <w:p w14:paraId="427F7F82" w14:textId="77777777" w:rsidR="00DD0501" w:rsidRDefault="00DD0501">
    <w:pPr>
      <w:spacing w:after="0" w:line="240" w:lineRule="auto"/>
      <w:ind w:left="10" w:right="2" w:hanging="20"/>
      <w:jc w:val="center"/>
      <w:rPr>
        <w:rFonts w:ascii="Calibri" w:eastAsia="Calibri" w:hAnsi="Calibri" w:cs="Calibri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978B8" w14:textId="77777777" w:rsidR="00DD0501" w:rsidRDefault="00DD0501">
    <w:pPr>
      <w:spacing w:after="0"/>
      <w:ind w:left="1239"/>
      <w:jc w:val="center"/>
    </w:pPr>
    <w:r>
      <w:rPr>
        <w:sz w:val="48"/>
        <w:szCs w:val="48"/>
      </w:rPr>
      <w:t>INSTITUTO FEDERAL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61D79"/>
    <w:multiLevelType w:val="multilevel"/>
    <w:tmpl w:val="B4B41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1B1B2B"/>
    <w:multiLevelType w:val="multilevel"/>
    <w:tmpl w:val="D2E067D6"/>
    <w:lvl w:ilvl="0">
      <w:start w:val="1"/>
      <w:numFmt w:val="lowerLetter"/>
      <w:lvlText w:val="%1."/>
      <w:lvlJc w:val="left"/>
      <w:pPr>
        <w:ind w:left="907" w:hanging="9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84" w:hanging="15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04" w:hanging="23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24" w:hanging="30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44" w:hanging="37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64" w:hanging="446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84" w:hanging="518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04" w:hanging="59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24" w:hanging="662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502"/>
    <w:rsid w:val="000134AF"/>
    <w:rsid w:val="00016B2D"/>
    <w:rsid w:val="00032FA8"/>
    <w:rsid w:val="000E3686"/>
    <w:rsid w:val="002005D4"/>
    <w:rsid w:val="00275610"/>
    <w:rsid w:val="00391502"/>
    <w:rsid w:val="00614843"/>
    <w:rsid w:val="0064792E"/>
    <w:rsid w:val="006D23BA"/>
    <w:rsid w:val="007276C8"/>
    <w:rsid w:val="00896B74"/>
    <w:rsid w:val="009E597C"/>
    <w:rsid w:val="009E5E10"/>
    <w:rsid w:val="00A24FE8"/>
    <w:rsid w:val="00A468C4"/>
    <w:rsid w:val="00A51A0E"/>
    <w:rsid w:val="00B272E8"/>
    <w:rsid w:val="00B527D2"/>
    <w:rsid w:val="00BF7C1C"/>
    <w:rsid w:val="00C01477"/>
    <w:rsid w:val="00C67AB6"/>
    <w:rsid w:val="00C70ED1"/>
    <w:rsid w:val="00C95271"/>
    <w:rsid w:val="00CC3C4B"/>
    <w:rsid w:val="00CC686B"/>
    <w:rsid w:val="00DD0501"/>
    <w:rsid w:val="00DD4AF3"/>
    <w:rsid w:val="00F54FDB"/>
    <w:rsid w:val="00F9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A630A"/>
  <w15:docId w15:val="{546431DD-9938-4111-BA00-73F1F5038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16" w:lineRule="auto"/>
      <w:ind w:left="2176" w:hanging="10"/>
      <w:outlineLvl w:val="0"/>
    </w:pPr>
    <w:rPr>
      <w:color w:val="000000"/>
      <w:sz w:val="76"/>
      <w:szCs w:val="7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2147" w:hanging="2147"/>
      <w:outlineLvl w:val="1"/>
    </w:pPr>
    <w:rPr>
      <w:color w:val="000000"/>
      <w:sz w:val="70"/>
      <w:szCs w:val="7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46" w:line="265" w:lineRule="auto"/>
      <w:ind w:left="58" w:hanging="10"/>
      <w:outlineLvl w:val="2"/>
    </w:pPr>
    <w:rPr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46" w:line="265" w:lineRule="auto"/>
      <w:ind w:left="58" w:hanging="10"/>
      <w:outlineLvl w:val="3"/>
    </w:pPr>
    <w:rPr>
      <w:color w:val="000000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101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69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6" w:type="dxa"/>
        <w:right w:w="1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4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4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4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4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4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0134A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134AF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13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3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1223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MARIO MONTEIRO</cp:lastModifiedBy>
  <cp:revision>4</cp:revision>
  <cp:lastPrinted>2020-08-04T01:19:00Z</cp:lastPrinted>
  <dcterms:created xsi:type="dcterms:W3CDTF">2020-08-04T14:54:00Z</dcterms:created>
  <dcterms:modified xsi:type="dcterms:W3CDTF">2020-08-04T14:58:00Z</dcterms:modified>
</cp:coreProperties>
</file>