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4F4923" w14:textId="40A455A4" w:rsidR="0086708A" w:rsidRPr="00EF4F43" w:rsidRDefault="00080D02" w:rsidP="006B7BB9">
      <w:pPr>
        <w:rPr>
          <w:rFonts w:ascii="Calibri" w:eastAsia="Calibri" w:hAnsi="Calibri" w:cs="Calibri"/>
          <w:b/>
        </w:rPr>
      </w:pPr>
      <w:r w:rsidRPr="00EF4F43">
        <w:rPr>
          <w:rFonts w:ascii="Calibri" w:eastAsia="Calibri" w:hAnsi="Calibri" w:cs="Calibri"/>
          <w:b/>
        </w:rPr>
        <w:t>ANEXO J – RELAÇÃO DE DOCUMENTOS PARA COMPROVAÇÃO DA RENDA FAMILIAR BRUTA MENSAL</w:t>
      </w:r>
    </w:p>
    <w:p w14:paraId="59B5716B" w14:textId="77777777" w:rsidR="00B31983" w:rsidRPr="00EF4F43" w:rsidRDefault="00B319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2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20CD0E6F" w14:textId="77777777" w:rsidR="0086708A" w:rsidRPr="00EF4F43" w:rsidRDefault="00080D0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sz w:val="20"/>
          <w:szCs w:val="20"/>
        </w:rPr>
      </w:pPr>
      <w:r w:rsidRPr="00EF4F43">
        <w:rPr>
          <w:rFonts w:ascii="Calibri" w:eastAsia="Calibri" w:hAnsi="Calibri" w:cs="Calibri"/>
          <w:b/>
          <w:sz w:val="20"/>
          <w:szCs w:val="20"/>
        </w:rPr>
        <w:t xml:space="preserve">1. NO CASO DE TRABALHADORES ASSALARIADOS </w:t>
      </w:r>
    </w:p>
    <w:p w14:paraId="75AF813A" w14:textId="77777777" w:rsidR="0086708A" w:rsidRPr="00EF4F43" w:rsidRDefault="0086708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sz w:val="14"/>
          <w:szCs w:val="20"/>
        </w:rPr>
      </w:pPr>
    </w:p>
    <w:tbl>
      <w:tblPr>
        <w:tblStyle w:val="affffffff7"/>
        <w:tblW w:w="9670" w:type="dxa"/>
        <w:tblInd w:w="1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70"/>
      </w:tblGrid>
      <w:tr w:rsidR="00EF4F43" w:rsidRPr="00EF4F43" w14:paraId="60C3D68F" w14:textId="77777777" w:rsidTr="00EF4F43">
        <w:trPr>
          <w:trHeight w:val="153"/>
        </w:trPr>
        <w:tc>
          <w:tcPr>
            <w:tcW w:w="967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FD8428" w14:textId="77777777" w:rsidR="006F44C0" w:rsidRPr="00EF4F43" w:rsidRDefault="006F44C0" w:rsidP="00EF4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EF4F43">
              <w:rPr>
                <w:rFonts w:ascii="Calibri" w:eastAsia="Calibri" w:hAnsi="Calibri" w:cs="Calibri"/>
                <w:b/>
                <w:sz w:val="20"/>
                <w:szCs w:val="20"/>
              </w:rPr>
              <w:t>Documento</w:t>
            </w:r>
          </w:p>
        </w:tc>
      </w:tr>
      <w:tr w:rsidR="00EF4F43" w:rsidRPr="00EF4F43" w14:paraId="48BB6798" w14:textId="77777777" w:rsidTr="00EF4F43">
        <w:trPr>
          <w:trHeight w:val="258"/>
        </w:trPr>
        <w:tc>
          <w:tcPr>
            <w:tcW w:w="9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0B1898" w14:textId="77777777" w:rsidR="006F44C0" w:rsidRPr="00EF4F43" w:rsidRDefault="006F44C0" w:rsidP="00EF4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7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 w:rsidRPr="00EF4F43"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1.1 Cópia digitalizada dos contracheques dos últimos 3 (três) meses.</w:t>
            </w:r>
          </w:p>
        </w:tc>
      </w:tr>
      <w:tr w:rsidR="00EF4F43" w:rsidRPr="00EF4F43" w14:paraId="103ACB71" w14:textId="77777777" w:rsidTr="00EF4F43">
        <w:trPr>
          <w:trHeight w:val="492"/>
        </w:trPr>
        <w:tc>
          <w:tcPr>
            <w:tcW w:w="9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820D08" w14:textId="26CBBB60" w:rsidR="006F44C0" w:rsidRPr="00EF4F43" w:rsidRDefault="006F44C0" w:rsidP="00EF4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0" w:right="67" w:firstLine="17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 w:rsidRPr="00EF4F43"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1.2 Cópia </w:t>
            </w:r>
            <w:r w:rsidRPr="00EF4F43">
              <w:rPr>
                <w:rFonts w:ascii="Calibri" w:eastAsia="Calibri" w:hAnsi="Calibri" w:cs="Calibri"/>
                <w:sz w:val="20"/>
                <w:szCs w:val="20"/>
              </w:rPr>
              <w:t xml:space="preserve">digitalizada </w:t>
            </w:r>
            <w:r w:rsidRPr="00EF4F43"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da declaração de IRPF acompanhada do recibo de entrega à Receita Federal do Brasil, quando houver. Caso seja isento</w:t>
            </w:r>
            <w:r w:rsidR="00E54F81"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/a</w:t>
            </w:r>
            <w:r w:rsidRPr="00EF4F43"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, entregar declaração de próprio punho se autodeclarando isento</w:t>
            </w:r>
            <w:r w:rsidR="00E54F81"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/a</w:t>
            </w:r>
            <w:r w:rsidRPr="00EF4F43"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 de IRPF.</w:t>
            </w:r>
          </w:p>
        </w:tc>
      </w:tr>
      <w:tr w:rsidR="00EF4F43" w:rsidRPr="00EF4F43" w14:paraId="79604287" w14:textId="77777777" w:rsidTr="00EF4F43">
        <w:trPr>
          <w:trHeight w:val="488"/>
        </w:trPr>
        <w:tc>
          <w:tcPr>
            <w:tcW w:w="9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9B783B" w14:textId="70E02A83" w:rsidR="006F44C0" w:rsidRPr="00EF4F43" w:rsidRDefault="006F44C0" w:rsidP="00EF4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7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 w:rsidRPr="00EF4F43"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1.3 Cópia </w:t>
            </w:r>
            <w:r w:rsidRPr="00EF4F43">
              <w:rPr>
                <w:rFonts w:ascii="Calibri" w:eastAsia="Calibri" w:hAnsi="Calibri" w:cs="Calibri"/>
                <w:sz w:val="20"/>
                <w:szCs w:val="20"/>
              </w:rPr>
              <w:t xml:space="preserve">digitalizada da </w:t>
            </w:r>
            <w:r w:rsidRPr="00EF4F43"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CTPS</w:t>
            </w:r>
            <w:r w:rsidR="00E54F81"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 </w:t>
            </w:r>
            <w:r w:rsidRPr="00EF4F43"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registrada e atualizada ou carnê do INSS com recolhimento em dia, no caso de empregado/a doméstico/a.</w:t>
            </w:r>
          </w:p>
        </w:tc>
      </w:tr>
      <w:tr w:rsidR="00EF4F43" w:rsidRPr="00EF4F43" w14:paraId="7CFF88AC" w14:textId="77777777" w:rsidTr="00EF4F43">
        <w:trPr>
          <w:trHeight w:val="201"/>
        </w:trPr>
        <w:tc>
          <w:tcPr>
            <w:tcW w:w="9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E51FBD" w14:textId="27223090" w:rsidR="006F44C0" w:rsidRPr="00EF4F43" w:rsidRDefault="006F44C0" w:rsidP="00EF4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7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 w:rsidRPr="00EF4F43"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1.4 Extrato digitalizado atualizado da conta vinculada do</w:t>
            </w:r>
            <w:r w:rsidR="00E54F81"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/a</w:t>
            </w:r>
            <w:r w:rsidRPr="00EF4F43"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 trabalhador</w:t>
            </w:r>
            <w:r w:rsidR="00E54F81"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/a</w:t>
            </w:r>
            <w:r w:rsidRPr="00EF4F43"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 no FGTS.</w:t>
            </w:r>
          </w:p>
        </w:tc>
      </w:tr>
    </w:tbl>
    <w:p w14:paraId="722B27CA" w14:textId="77777777" w:rsidR="0086708A" w:rsidRPr="00EF4F43" w:rsidRDefault="0086708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0"/>
          <w:szCs w:val="20"/>
        </w:rPr>
      </w:pPr>
    </w:p>
    <w:p w14:paraId="7CA27394" w14:textId="77777777" w:rsidR="0086708A" w:rsidRPr="00EF4F43" w:rsidRDefault="00080D0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sz w:val="20"/>
          <w:szCs w:val="20"/>
        </w:rPr>
      </w:pPr>
      <w:r w:rsidRPr="00EF4F43">
        <w:rPr>
          <w:rFonts w:ascii="Calibri" w:eastAsia="Calibri" w:hAnsi="Calibri" w:cs="Calibri"/>
          <w:b/>
          <w:sz w:val="20"/>
          <w:szCs w:val="20"/>
        </w:rPr>
        <w:t xml:space="preserve">2. NO CASO DE ATIVIDADE RURAL </w:t>
      </w:r>
    </w:p>
    <w:p w14:paraId="7F38F710" w14:textId="77777777" w:rsidR="0086708A" w:rsidRPr="00EF4F43" w:rsidRDefault="0086708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sz w:val="14"/>
          <w:szCs w:val="20"/>
        </w:rPr>
      </w:pPr>
    </w:p>
    <w:tbl>
      <w:tblPr>
        <w:tblStyle w:val="affffffff8"/>
        <w:tblW w:w="9720" w:type="dxa"/>
        <w:tblInd w:w="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20"/>
      </w:tblGrid>
      <w:tr w:rsidR="00EF4F43" w:rsidRPr="00EF4F43" w14:paraId="73267079" w14:textId="77777777" w:rsidTr="00EF4F43">
        <w:trPr>
          <w:trHeight w:val="324"/>
        </w:trPr>
        <w:tc>
          <w:tcPr>
            <w:tcW w:w="97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6B1C38" w14:textId="77777777" w:rsidR="006F44C0" w:rsidRPr="00EF4F43" w:rsidRDefault="006F44C0" w:rsidP="00EF4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EF4F43">
              <w:rPr>
                <w:rFonts w:ascii="Calibri" w:eastAsia="Calibri" w:hAnsi="Calibri" w:cs="Calibri"/>
                <w:b/>
                <w:sz w:val="20"/>
                <w:szCs w:val="20"/>
              </w:rPr>
              <w:t>Documento</w:t>
            </w:r>
          </w:p>
        </w:tc>
      </w:tr>
      <w:tr w:rsidR="00EF4F43" w:rsidRPr="00EF4F43" w14:paraId="6E8E5DBD" w14:textId="77777777" w:rsidTr="00EF4F43">
        <w:trPr>
          <w:trHeight w:val="509"/>
        </w:trPr>
        <w:tc>
          <w:tcPr>
            <w:tcW w:w="9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B5D3E2" w14:textId="62CBDF38" w:rsidR="006F44C0" w:rsidRPr="00EF4F43" w:rsidRDefault="006F44C0" w:rsidP="00EF4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0" w:right="62" w:firstLine="2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 w:rsidRPr="00EF4F43"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2.1 Cópia digitalizada da declaração de IRPF acompanhada do recibo de entrega à Receita Federal do Brasil, quando houver. Caso seja</w:t>
            </w:r>
            <w:r w:rsidRPr="00EF4F43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EF4F43"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isento</w:t>
            </w:r>
            <w:r w:rsidR="00E54F81"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/a</w:t>
            </w:r>
            <w:r w:rsidRPr="00EF4F43"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, entregar declaração de próprio punho se autodeclarando isento</w:t>
            </w:r>
            <w:r w:rsidR="00E54F81"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/a</w:t>
            </w:r>
            <w:r w:rsidRPr="00EF4F43"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 de IRPF</w:t>
            </w:r>
          </w:p>
        </w:tc>
      </w:tr>
      <w:tr w:rsidR="00EF4F43" w:rsidRPr="00EF4F43" w14:paraId="661D66FE" w14:textId="77777777" w:rsidTr="00EF4F43">
        <w:trPr>
          <w:trHeight w:val="490"/>
        </w:trPr>
        <w:tc>
          <w:tcPr>
            <w:tcW w:w="9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AF174A" w14:textId="423F5C75" w:rsidR="006F44C0" w:rsidRPr="00EF4F43" w:rsidRDefault="006F44C0" w:rsidP="00EF4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0" w:right="72" w:firstLine="2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 w:rsidRPr="00EF4F43"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2.2 Cópia digitalizada da declaração de IRPJ acompanhada do recibo de entrega à Receita Federal do Brasil, quando houver. Caso seja isento</w:t>
            </w:r>
            <w:r w:rsidR="00E54F81"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/a</w:t>
            </w:r>
            <w:r w:rsidRPr="00EF4F43"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, entregar declaração de próprio punho se autodeclarando isento</w:t>
            </w:r>
            <w:r w:rsidR="00E54F81"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/a</w:t>
            </w:r>
            <w:r w:rsidRPr="00EF4F43"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 de IRPJ.</w:t>
            </w:r>
          </w:p>
        </w:tc>
      </w:tr>
      <w:tr w:rsidR="00EF4F43" w:rsidRPr="00EF4F43" w14:paraId="0BE22655" w14:textId="77777777" w:rsidTr="00EF4F43">
        <w:trPr>
          <w:trHeight w:val="486"/>
        </w:trPr>
        <w:tc>
          <w:tcPr>
            <w:tcW w:w="9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051ACF" w14:textId="13CACAAD" w:rsidR="006F44C0" w:rsidRPr="00EF4F43" w:rsidRDefault="006F44C0" w:rsidP="00EF4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2" w:right="72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 w:rsidRPr="00EF4F43"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2.3 Quaisquer declarações tributárias digitalizadas referentes a pessoas jurídicas do/a candidato/a ou membros da família, quando for o</w:t>
            </w:r>
            <w:r w:rsidRPr="00EF4F43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EF4F43"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caso.</w:t>
            </w:r>
          </w:p>
        </w:tc>
      </w:tr>
      <w:tr w:rsidR="00EF4F43" w:rsidRPr="00EF4F43" w14:paraId="6008CA0C" w14:textId="77777777" w:rsidTr="00EF4F43">
        <w:trPr>
          <w:trHeight w:val="403"/>
        </w:trPr>
        <w:tc>
          <w:tcPr>
            <w:tcW w:w="9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E54804" w14:textId="77777777" w:rsidR="006F44C0" w:rsidRPr="00EF4F43" w:rsidRDefault="006F44C0" w:rsidP="00EF4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3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 w:rsidRPr="00EF4F43"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2.4 Caso tenha, cópia digitalizada de notas fiscais de vendas dos últimos 3 (três) meses. </w:t>
            </w:r>
          </w:p>
        </w:tc>
      </w:tr>
    </w:tbl>
    <w:p w14:paraId="4C3C0D4B" w14:textId="77777777" w:rsidR="0086708A" w:rsidRPr="00EF4F43" w:rsidRDefault="0086708A" w:rsidP="00EF4F4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0"/>
          <w:szCs w:val="20"/>
        </w:rPr>
      </w:pPr>
    </w:p>
    <w:p w14:paraId="36D6D568" w14:textId="77777777" w:rsidR="0086708A" w:rsidRPr="00EF4F43" w:rsidRDefault="00080D02" w:rsidP="00EF4F4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sz w:val="20"/>
          <w:szCs w:val="20"/>
        </w:rPr>
      </w:pPr>
      <w:r w:rsidRPr="00EF4F43">
        <w:rPr>
          <w:rFonts w:ascii="Calibri" w:eastAsia="Calibri" w:hAnsi="Calibri" w:cs="Calibri"/>
          <w:b/>
          <w:sz w:val="20"/>
          <w:szCs w:val="20"/>
        </w:rPr>
        <w:t xml:space="preserve">3. NO CASO DE APOSENTADOS E PENSIONISTAS </w:t>
      </w:r>
    </w:p>
    <w:p w14:paraId="6AC5C47B" w14:textId="77777777" w:rsidR="0086708A" w:rsidRPr="00EF4F43" w:rsidRDefault="0086708A" w:rsidP="00EF4F4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sz w:val="10"/>
          <w:szCs w:val="20"/>
        </w:rPr>
      </w:pPr>
    </w:p>
    <w:tbl>
      <w:tblPr>
        <w:tblStyle w:val="affffffff9"/>
        <w:tblW w:w="9720" w:type="dxa"/>
        <w:tblInd w:w="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20"/>
      </w:tblGrid>
      <w:tr w:rsidR="00EF4F43" w:rsidRPr="00EF4F43" w14:paraId="2F3CBA6D" w14:textId="77777777" w:rsidTr="00EF4F43">
        <w:trPr>
          <w:trHeight w:val="145"/>
        </w:trPr>
        <w:tc>
          <w:tcPr>
            <w:tcW w:w="97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F8A62" w14:textId="77777777" w:rsidR="006F44C0" w:rsidRPr="00EF4F43" w:rsidRDefault="006F44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EF4F43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Documento </w:t>
            </w:r>
          </w:p>
        </w:tc>
      </w:tr>
      <w:tr w:rsidR="00EF4F43" w:rsidRPr="00EF4F43" w14:paraId="7C5B4FBA" w14:textId="77777777" w:rsidTr="00EF4F43">
        <w:trPr>
          <w:trHeight w:val="236"/>
        </w:trPr>
        <w:tc>
          <w:tcPr>
            <w:tcW w:w="9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C8C5DB" w14:textId="77777777" w:rsidR="006F44C0" w:rsidRPr="00EF4F43" w:rsidRDefault="006F44C0" w:rsidP="00EF4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5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 w:rsidRPr="00EF4F43"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3.1 Extrato digitalizado mais recente do pagamento do benefício.</w:t>
            </w:r>
          </w:p>
        </w:tc>
      </w:tr>
      <w:tr w:rsidR="00EF4F43" w:rsidRPr="00EF4F43" w14:paraId="061EFEC1" w14:textId="77777777" w:rsidTr="00EF4F43">
        <w:trPr>
          <w:trHeight w:val="215"/>
        </w:trPr>
        <w:tc>
          <w:tcPr>
            <w:tcW w:w="9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0E855C" w14:textId="77777777" w:rsidR="006F44C0" w:rsidRPr="00EF4F43" w:rsidRDefault="006F44C0" w:rsidP="00EF4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5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 w:rsidRPr="00EF4F43"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3.1 Cópia digitalizada dos extratos de pagamento de benefício dos últimos 3 (três) meses.</w:t>
            </w:r>
          </w:p>
        </w:tc>
      </w:tr>
      <w:tr w:rsidR="00EF4F43" w:rsidRPr="00EF4F43" w14:paraId="59F6B52C" w14:textId="77777777" w:rsidTr="00EF4F43">
        <w:trPr>
          <w:trHeight w:val="600"/>
        </w:trPr>
        <w:tc>
          <w:tcPr>
            <w:tcW w:w="9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1FEDE7" w14:textId="65CDFDFA" w:rsidR="006F44C0" w:rsidRPr="00EF4F43" w:rsidRDefault="006F44C0" w:rsidP="00EF4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0" w:right="67" w:firstLine="4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 w:rsidRPr="00EF4F43"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3.2 Cópia digitalizada da declaração de IRPF acompanhada do recibo de entrega à Receita Federal do Brasil, quando houver. Caso seja</w:t>
            </w:r>
            <w:r w:rsidRPr="00EF4F43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EF4F43"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isento</w:t>
            </w:r>
            <w:r w:rsidR="00E54F81"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/a</w:t>
            </w:r>
            <w:r w:rsidRPr="00EF4F43"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, entregar declaração de próprio punho se autodeclarando isento</w:t>
            </w:r>
            <w:r w:rsidR="00E54F81"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/a</w:t>
            </w:r>
            <w:r w:rsidRPr="00EF4F43"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 de IRPF</w:t>
            </w:r>
          </w:p>
        </w:tc>
      </w:tr>
    </w:tbl>
    <w:p w14:paraId="6891355E" w14:textId="77777777" w:rsidR="0086708A" w:rsidRPr="00EF4F43" w:rsidRDefault="0086708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0"/>
          <w:szCs w:val="20"/>
        </w:rPr>
      </w:pPr>
    </w:p>
    <w:p w14:paraId="25B955EE" w14:textId="77777777" w:rsidR="0086708A" w:rsidRPr="00EF4F43" w:rsidRDefault="00080D0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sz w:val="20"/>
          <w:szCs w:val="20"/>
        </w:rPr>
      </w:pPr>
      <w:r w:rsidRPr="00EF4F43">
        <w:rPr>
          <w:rFonts w:ascii="Calibri" w:eastAsia="Calibri" w:hAnsi="Calibri" w:cs="Calibri"/>
          <w:b/>
          <w:sz w:val="20"/>
          <w:szCs w:val="20"/>
        </w:rPr>
        <w:t xml:space="preserve">4. NO CASO DE AUTÔNOMOS E PROFISSIONAIS LIBERAIS </w:t>
      </w:r>
    </w:p>
    <w:p w14:paraId="52224BD3" w14:textId="77777777" w:rsidR="00EF4F43" w:rsidRPr="00EF4F43" w:rsidRDefault="00EF4F4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sz w:val="20"/>
          <w:szCs w:val="20"/>
        </w:rPr>
      </w:pPr>
    </w:p>
    <w:tbl>
      <w:tblPr>
        <w:tblStyle w:val="affffffffa"/>
        <w:tblW w:w="9670" w:type="dxa"/>
        <w:tblInd w:w="1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70"/>
      </w:tblGrid>
      <w:tr w:rsidR="00EF4F43" w:rsidRPr="00EF4F43" w14:paraId="578E4C81" w14:textId="77777777" w:rsidTr="006F44C0">
        <w:trPr>
          <w:trHeight w:val="327"/>
        </w:trPr>
        <w:tc>
          <w:tcPr>
            <w:tcW w:w="967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3B89E" w14:textId="77777777" w:rsidR="006F44C0" w:rsidRPr="00EF4F43" w:rsidRDefault="006F44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EF4F43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Documento </w:t>
            </w:r>
          </w:p>
        </w:tc>
      </w:tr>
      <w:tr w:rsidR="00EF4F43" w:rsidRPr="00EF4F43" w14:paraId="3FACF41A" w14:textId="77777777" w:rsidTr="00EF4F43">
        <w:trPr>
          <w:trHeight w:val="600"/>
        </w:trPr>
        <w:tc>
          <w:tcPr>
            <w:tcW w:w="9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19D92B" w14:textId="2A954354" w:rsidR="006F44C0" w:rsidRPr="00EF4F43" w:rsidRDefault="006F44C0" w:rsidP="00EF4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0" w:right="68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 w:rsidRPr="00EF4F43"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4.1 Cópia digitalizada da declaração de IRPF acompanhada do recibo de entrega à Receita Federal do Brasil, quando houver. Caso seja</w:t>
            </w:r>
            <w:r w:rsidRPr="00EF4F43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EF4F43"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isento</w:t>
            </w:r>
            <w:r w:rsidR="00E54F81"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/a</w:t>
            </w:r>
            <w:r w:rsidRPr="00EF4F43"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, entregar declaração de próprio punho se autodeclarando isento</w:t>
            </w:r>
            <w:r w:rsidR="00E54F81"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/a</w:t>
            </w:r>
            <w:r w:rsidRPr="00EF4F43"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 de IRPF.</w:t>
            </w:r>
          </w:p>
        </w:tc>
      </w:tr>
      <w:tr w:rsidR="00EF4F43" w:rsidRPr="00EF4F43" w14:paraId="28EF4840" w14:textId="77777777" w:rsidTr="00EF4F43">
        <w:trPr>
          <w:trHeight w:val="620"/>
        </w:trPr>
        <w:tc>
          <w:tcPr>
            <w:tcW w:w="9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1D6D19" w14:textId="3B44A962" w:rsidR="006F44C0" w:rsidRPr="00EF4F43" w:rsidRDefault="006F44C0" w:rsidP="00EF4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1" w:right="66" w:hanging="1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 w:rsidRPr="00EF4F43"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4.2 Cópia digitalizada de quaisquer declarações tributárias referentes a pessoas jurídicas vinculadas ao</w:t>
            </w:r>
            <w:r w:rsidR="00E54F81"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/à</w:t>
            </w:r>
            <w:r w:rsidRPr="00EF4F43"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 candidato</w:t>
            </w:r>
            <w:r w:rsidR="00E54F81"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/a</w:t>
            </w:r>
            <w:r w:rsidRPr="00EF4F43"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 ou a membros de sua família, quando for o caso.</w:t>
            </w:r>
          </w:p>
        </w:tc>
      </w:tr>
      <w:tr w:rsidR="00EF4F43" w:rsidRPr="00EF4F43" w14:paraId="4A893E97" w14:textId="77777777" w:rsidTr="00EF4F43">
        <w:trPr>
          <w:trHeight w:val="600"/>
        </w:trPr>
        <w:tc>
          <w:tcPr>
            <w:tcW w:w="9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B395DD" w14:textId="5422F376" w:rsidR="006F44C0" w:rsidRPr="00EF4F43" w:rsidRDefault="006F44C0" w:rsidP="00EF4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4" w:right="70" w:hanging="4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 w:rsidRPr="00EF4F43"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4.3 Cópia digitalizada das guias de recolhimento ao INSS com comprovante de pagamento dos últimos 3 (três) meses, compatíveis com a renda declarada.</w:t>
            </w:r>
          </w:p>
        </w:tc>
      </w:tr>
      <w:tr w:rsidR="00EF4F43" w:rsidRPr="00EF4F43" w14:paraId="536F9833" w14:textId="77777777" w:rsidTr="00EF4F43">
        <w:trPr>
          <w:trHeight w:val="380"/>
        </w:trPr>
        <w:tc>
          <w:tcPr>
            <w:tcW w:w="9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32F1B6" w14:textId="77777777" w:rsidR="006F44C0" w:rsidRPr="00EF4F43" w:rsidRDefault="006F44C0" w:rsidP="00EF4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0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 w:rsidRPr="00EF4F43"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4.4 Cópia digitalizada dos extratos bancários dos últimos 3 (três) meses.</w:t>
            </w:r>
          </w:p>
        </w:tc>
      </w:tr>
    </w:tbl>
    <w:p w14:paraId="7B2EC87F" w14:textId="77777777" w:rsidR="0086708A" w:rsidRPr="00EF4F43" w:rsidRDefault="00080D0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sz w:val="20"/>
          <w:szCs w:val="20"/>
        </w:rPr>
      </w:pPr>
      <w:r w:rsidRPr="00EF4F43">
        <w:rPr>
          <w:rFonts w:ascii="Calibri" w:eastAsia="Calibri" w:hAnsi="Calibri" w:cs="Calibri"/>
          <w:b/>
          <w:sz w:val="20"/>
          <w:szCs w:val="20"/>
        </w:rPr>
        <w:lastRenderedPageBreak/>
        <w:t xml:space="preserve">5. NO CASO DE RENDIMENTOS DE ALUGUEL OU ARRENDAMENTO DE BENS MÓVEIS E IMÓVEIS </w:t>
      </w:r>
    </w:p>
    <w:p w14:paraId="4CCEA686" w14:textId="77777777" w:rsidR="0086708A" w:rsidRPr="00EF4F43" w:rsidRDefault="0086708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sz w:val="20"/>
          <w:szCs w:val="20"/>
        </w:rPr>
      </w:pPr>
    </w:p>
    <w:tbl>
      <w:tblPr>
        <w:tblStyle w:val="affffffffb"/>
        <w:tblW w:w="9704" w:type="dxa"/>
        <w:tblInd w:w="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04"/>
      </w:tblGrid>
      <w:tr w:rsidR="00EF4F43" w:rsidRPr="00EF4F43" w14:paraId="122E0C82" w14:textId="77777777" w:rsidTr="00EF4F43">
        <w:trPr>
          <w:trHeight w:val="336"/>
        </w:trPr>
        <w:tc>
          <w:tcPr>
            <w:tcW w:w="970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73C38" w14:textId="77777777" w:rsidR="006F44C0" w:rsidRPr="00EF4F43" w:rsidRDefault="006F44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EF4F43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Documento </w:t>
            </w:r>
          </w:p>
        </w:tc>
      </w:tr>
      <w:tr w:rsidR="00EF4F43" w:rsidRPr="00EF4F43" w14:paraId="78171162" w14:textId="77777777" w:rsidTr="00EF4F43">
        <w:trPr>
          <w:trHeight w:val="600"/>
        </w:trPr>
        <w:tc>
          <w:tcPr>
            <w:tcW w:w="97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A29ABE" w14:textId="5BE2CE0E" w:rsidR="006F44C0" w:rsidRPr="00EF4F43" w:rsidRDefault="006F44C0" w:rsidP="00EF4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0" w:right="61" w:firstLine="2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 w:rsidRPr="00EF4F43"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5.1 Cópia digitalizada da declaração de IRPF acompanhada do recibo de entrega à Receita Federal do Brasil, quando houver. Caso seja</w:t>
            </w:r>
            <w:r w:rsidRPr="00EF4F43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EF4F43"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isento</w:t>
            </w:r>
            <w:r w:rsidR="0064771A"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/a</w:t>
            </w:r>
            <w:r w:rsidRPr="00EF4F43"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, entregar declaração de próprio punho se autodeclarando isento</w:t>
            </w:r>
            <w:r w:rsidR="0064771A"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/a</w:t>
            </w:r>
            <w:r w:rsidRPr="00EF4F43"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 de IRPF.</w:t>
            </w:r>
          </w:p>
        </w:tc>
      </w:tr>
      <w:tr w:rsidR="00EF4F43" w:rsidRPr="00EF4F43" w14:paraId="10DD9C96" w14:textId="77777777" w:rsidTr="00EF4F43">
        <w:trPr>
          <w:trHeight w:val="371"/>
        </w:trPr>
        <w:tc>
          <w:tcPr>
            <w:tcW w:w="97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02DCCE" w14:textId="2707E746" w:rsidR="006F44C0" w:rsidRPr="00EF4F43" w:rsidRDefault="006F44C0" w:rsidP="00EF4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3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 w:rsidRPr="00EF4F43"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5.2 Cópia digitalizada dos Extratos bancários dos últimos três meses, pelo menos.</w:t>
            </w:r>
          </w:p>
        </w:tc>
      </w:tr>
      <w:tr w:rsidR="00EF4F43" w:rsidRPr="00EF4F43" w14:paraId="6ECCE583" w14:textId="77777777" w:rsidTr="00EF4F43">
        <w:trPr>
          <w:trHeight w:val="380"/>
        </w:trPr>
        <w:tc>
          <w:tcPr>
            <w:tcW w:w="97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CCE07D" w14:textId="77777777" w:rsidR="006F44C0" w:rsidRPr="00EF4F43" w:rsidRDefault="006F44C0" w:rsidP="00EF4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3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 w:rsidRPr="00EF4F43"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5.3 Cópia digitalizada do contrato de locação ou arrendamento acompanhado da cópia dos comprovantes dos últimos 3 (três) meses</w:t>
            </w:r>
          </w:p>
        </w:tc>
      </w:tr>
    </w:tbl>
    <w:p w14:paraId="458DC515" w14:textId="77777777" w:rsidR="0086708A" w:rsidRPr="00EF4F43" w:rsidRDefault="0086708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0"/>
          <w:szCs w:val="20"/>
        </w:rPr>
      </w:pPr>
    </w:p>
    <w:p w14:paraId="6ACE7F15" w14:textId="77777777" w:rsidR="0086708A" w:rsidRPr="00EF4F43" w:rsidRDefault="00080D0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sz w:val="20"/>
          <w:szCs w:val="20"/>
        </w:rPr>
      </w:pPr>
      <w:r w:rsidRPr="00EF4F43">
        <w:rPr>
          <w:rFonts w:ascii="Calibri" w:eastAsia="Calibri" w:hAnsi="Calibri" w:cs="Calibri"/>
          <w:b/>
          <w:sz w:val="20"/>
          <w:szCs w:val="20"/>
        </w:rPr>
        <w:t xml:space="preserve">6. OBSERVAÇÕES </w:t>
      </w:r>
    </w:p>
    <w:p w14:paraId="0EEE3B46" w14:textId="77777777" w:rsidR="0086708A" w:rsidRPr="00EF4F43" w:rsidRDefault="0086708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sz w:val="20"/>
          <w:szCs w:val="20"/>
        </w:rPr>
      </w:pPr>
    </w:p>
    <w:tbl>
      <w:tblPr>
        <w:tblStyle w:val="affffffffc"/>
        <w:tblW w:w="9720" w:type="dxa"/>
        <w:tblInd w:w="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20"/>
      </w:tblGrid>
      <w:tr w:rsidR="00D879C1" w:rsidRPr="00EF4F43" w14:paraId="02D8DEA6" w14:textId="77777777" w:rsidTr="00D879C1">
        <w:trPr>
          <w:trHeight w:val="1860"/>
        </w:trPr>
        <w:tc>
          <w:tcPr>
            <w:tcW w:w="9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49C9B" w14:textId="77777777" w:rsidR="0086708A" w:rsidRPr="00EF4F43" w:rsidRDefault="00867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14:paraId="54E22ED7" w14:textId="77777777" w:rsidR="0086708A" w:rsidRPr="00EF4F43" w:rsidRDefault="0086708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0"/>
          <w:szCs w:val="20"/>
        </w:rPr>
      </w:pPr>
    </w:p>
    <w:p w14:paraId="042BD237" w14:textId="77777777" w:rsidR="0086708A" w:rsidRPr="00EF4F43" w:rsidRDefault="0086708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0"/>
          <w:szCs w:val="20"/>
        </w:rPr>
      </w:pPr>
    </w:p>
    <w:p w14:paraId="202C45E0" w14:textId="77777777" w:rsidR="0086708A" w:rsidRPr="00EF4F43" w:rsidRDefault="00080D02">
      <w:pPr>
        <w:widowControl w:val="0"/>
        <w:spacing w:line="240" w:lineRule="auto"/>
        <w:ind w:right="12"/>
        <w:jc w:val="center"/>
        <w:rPr>
          <w:rFonts w:ascii="Calibri" w:eastAsia="Calibri" w:hAnsi="Calibri" w:cs="Calibri"/>
          <w:sz w:val="20"/>
          <w:szCs w:val="20"/>
        </w:rPr>
      </w:pPr>
      <w:r w:rsidRPr="00EF4F43">
        <w:rPr>
          <w:rFonts w:ascii="Calibri" w:eastAsia="Calibri" w:hAnsi="Calibri" w:cs="Calibri"/>
          <w:sz w:val="20"/>
          <w:szCs w:val="20"/>
        </w:rPr>
        <w:t xml:space="preserve">___________________________, ______ de _________________ </w:t>
      </w:r>
      <w:proofErr w:type="spellStart"/>
      <w:r w:rsidRPr="00EF4F43">
        <w:rPr>
          <w:rFonts w:ascii="Calibri" w:eastAsia="Calibri" w:hAnsi="Calibri" w:cs="Calibri"/>
          <w:sz w:val="20"/>
          <w:szCs w:val="20"/>
        </w:rPr>
        <w:t>de</w:t>
      </w:r>
      <w:proofErr w:type="spellEnd"/>
      <w:r w:rsidRPr="00EF4F43">
        <w:rPr>
          <w:rFonts w:ascii="Calibri" w:eastAsia="Calibri" w:hAnsi="Calibri" w:cs="Calibri"/>
          <w:sz w:val="20"/>
          <w:szCs w:val="20"/>
        </w:rPr>
        <w:t xml:space="preserve"> 2023. </w:t>
      </w:r>
    </w:p>
    <w:p w14:paraId="5D815733" w14:textId="77777777" w:rsidR="0086708A" w:rsidRPr="00EF4F43" w:rsidRDefault="0086708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0"/>
          <w:szCs w:val="20"/>
        </w:rPr>
      </w:pPr>
    </w:p>
    <w:p w14:paraId="45FB1B8A" w14:textId="77777777" w:rsidR="0086708A" w:rsidRPr="00EF4F43" w:rsidRDefault="0086708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0"/>
          <w:szCs w:val="20"/>
        </w:rPr>
      </w:pPr>
    </w:p>
    <w:p w14:paraId="4D5C5912" w14:textId="77777777" w:rsidR="0086708A" w:rsidRPr="00EF4F43" w:rsidRDefault="0086708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0"/>
          <w:szCs w:val="20"/>
        </w:rPr>
      </w:pPr>
    </w:p>
    <w:p w14:paraId="6AD1DC81" w14:textId="77777777" w:rsidR="0086708A" w:rsidRPr="00EF4F43" w:rsidRDefault="00080D0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2"/>
        <w:jc w:val="center"/>
        <w:rPr>
          <w:rFonts w:ascii="Calibri" w:eastAsia="Calibri" w:hAnsi="Calibri" w:cs="Calibri"/>
          <w:sz w:val="20"/>
          <w:szCs w:val="20"/>
          <w:highlight w:val="white"/>
        </w:rPr>
      </w:pPr>
      <w:r w:rsidRPr="00EF4F43">
        <w:rPr>
          <w:rFonts w:ascii="Calibri" w:eastAsia="Calibri" w:hAnsi="Calibri" w:cs="Calibri"/>
          <w:sz w:val="20"/>
          <w:szCs w:val="20"/>
          <w:highlight w:val="white"/>
        </w:rPr>
        <w:t xml:space="preserve">______________________________________________________ </w:t>
      </w:r>
    </w:p>
    <w:p w14:paraId="10054052" w14:textId="77777777" w:rsidR="0086708A" w:rsidRPr="00EF4F43" w:rsidRDefault="00080D02">
      <w:pPr>
        <w:widowControl w:val="0"/>
        <w:spacing w:line="240" w:lineRule="auto"/>
        <w:ind w:right="12"/>
        <w:jc w:val="center"/>
        <w:rPr>
          <w:rFonts w:ascii="Calibri" w:eastAsia="Calibri" w:hAnsi="Calibri" w:cs="Calibri"/>
          <w:sz w:val="20"/>
          <w:szCs w:val="20"/>
          <w:highlight w:val="white"/>
        </w:rPr>
      </w:pPr>
      <w:r w:rsidRPr="00EF4F43">
        <w:rPr>
          <w:rFonts w:ascii="Calibri" w:eastAsia="Calibri" w:hAnsi="Calibri" w:cs="Calibri"/>
          <w:sz w:val="20"/>
          <w:szCs w:val="20"/>
          <w:highlight w:val="white"/>
        </w:rPr>
        <w:t>Assinatura do/a candidato/a</w:t>
      </w:r>
    </w:p>
    <w:p w14:paraId="34813C38" w14:textId="77777777" w:rsidR="0086708A" w:rsidRPr="00EF4F43" w:rsidRDefault="00080D02">
      <w:pPr>
        <w:widowControl w:val="0"/>
        <w:spacing w:before="454" w:line="360" w:lineRule="auto"/>
        <w:ind w:right="7"/>
        <w:jc w:val="center"/>
        <w:rPr>
          <w:rFonts w:ascii="Calibri" w:eastAsia="Calibri" w:hAnsi="Calibri" w:cs="Calibri"/>
          <w:sz w:val="20"/>
          <w:szCs w:val="20"/>
        </w:rPr>
      </w:pPr>
      <w:r w:rsidRPr="00EF4F43">
        <w:rPr>
          <w:rFonts w:ascii="Calibri" w:eastAsia="Calibri" w:hAnsi="Calibri" w:cs="Calibri"/>
          <w:sz w:val="20"/>
          <w:szCs w:val="20"/>
        </w:rPr>
        <w:t>Identidade nº_________________________</w:t>
      </w:r>
    </w:p>
    <w:p w14:paraId="5CEFED2F" w14:textId="77777777" w:rsidR="0086708A" w:rsidRPr="00EF4F43" w:rsidRDefault="0086708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79" w:right="2386" w:hanging="2"/>
        <w:rPr>
          <w:rFonts w:ascii="Calibri" w:eastAsia="Calibri" w:hAnsi="Calibri" w:cs="Calibri"/>
          <w:sz w:val="20"/>
          <w:szCs w:val="20"/>
          <w:highlight w:val="white"/>
        </w:rPr>
      </w:pPr>
    </w:p>
    <w:p w14:paraId="7B6B10CB" w14:textId="77777777" w:rsidR="0086708A" w:rsidRPr="00EF4F43" w:rsidRDefault="0086708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79" w:right="2386" w:hanging="2"/>
        <w:rPr>
          <w:rFonts w:ascii="Calibri" w:eastAsia="Calibri" w:hAnsi="Calibri" w:cs="Calibri"/>
          <w:sz w:val="20"/>
          <w:szCs w:val="20"/>
          <w:highlight w:val="white"/>
        </w:rPr>
      </w:pPr>
    </w:p>
    <w:p w14:paraId="55702B17" w14:textId="77777777" w:rsidR="0086708A" w:rsidRPr="00EF4F43" w:rsidRDefault="00080D02">
      <w:pPr>
        <w:widowControl w:val="0"/>
        <w:spacing w:line="240" w:lineRule="auto"/>
        <w:ind w:right="14"/>
        <w:jc w:val="center"/>
        <w:rPr>
          <w:rFonts w:ascii="Calibri" w:eastAsia="Calibri" w:hAnsi="Calibri" w:cs="Calibri"/>
          <w:sz w:val="20"/>
          <w:szCs w:val="20"/>
          <w:highlight w:val="white"/>
        </w:rPr>
      </w:pPr>
      <w:r w:rsidRPr="00EF4F43">
        <w:rPr>
          <w:rFonts w:ascii="Calibri" w:eastAsia="Calibri" w:hAnsi="Calibri" w:cs="Calibri"/>
          <w:sz w:val="20"/>
          <w:szCs w:val="20"/>
          <w:highlight w:val="white"/>
        </w:rPr>
        <w:t xml:space="preserve">______________________________________________________ </w:t>
      </w:r>
    </w:p>
    <w:p w14:paraId="54A5B402" w14:textId="032CE1BF" w:rsidR="0086708A" w:rsidRPr="00702170" w:rsidRDefault="00080D02" w:rsidP="006B7B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79" w:right="14" w:hanging="2"/>
        <w:jc w:val="center"/>
        <w:rPr>
          <w:rFonts w:ascii="Calibri" w:eastAsia="Calibri" w:hAnsi="Calibri" w:cs="Calibri"/>
          <w:b/>
          <w:sz w:val="20"/>
          <w:szCs w:val="20"/>
        </w:rPr>
      </w:pPr>
      <w:r w:rsidRPr="00EF4F43">
        <w:rPr>
          <w:rFonts w:ascii="Calibri" w:eastAsia="Calibri" w:hAnsi="Calibri" w:cs="Calibri"/>
          <w:sz w:val="20"/>
          <w:szCs w:val="20"/>
          <w:highlight w:val="white"/>
        </w:rPr>
        <w:t xml:space="preserve">Assinatura do/a responsável no </w:t>
      </w:r>
      <w:r w:rsidRPr="00EF4F43">
        <w:rPr>
          <w:rFonts w:ascii="Calibri" w:eastAsia="Calibri" w:hAnsi="Calibri" w:cs="Calibri"/>
          <w:i/>
          <w:sz w:val="20"/>
          <w:szCs w:val="20"/>
          <w:highlight w:val="white"/>
        </w:rPr>
        <w:t>campus</w:t>
      </w:r>
      <w:bookmarkStart w:id="0" w:name="_GoBack"/>
      <w:bookmarkEnd w:id="0"/>
    </w:p>
    <w:sectPr w:rsidR="0086708A" w:rsidRPr="00702170">
      <w:pgSz w:w="11900" w:h="16840"/>
      <w:pgMar w:top="975" w:right="1133" w:bottom="805" w:left="1133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24C0D"/>
    <w:multiLevelType w:val="multilevel"/>
    <w:tmpl w:val="8AB48198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81E24A2"/>
    <w:multiLevelType w:val="multilevel"/>
    <w:tmpl w:val="37C6235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FD14330"/>
    <w:multiLevelType w:val="hybridMultilevel"/>
    <w:tmpl w:val="885EFC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7E465D"/>
    <w:multiLevelType w:val="multilevel"/>
    <w:tmpl w:val="6620560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38D0F1E"/>
    <w:multiLevelType w:val="multilevel"/>
    <w:tmpl w:val="6F3600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37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5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6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1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1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53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54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560" w:hanging="1440"/>
      </w:pPr>
      <w:rPr>
        <w:rFonts w:hint="default"/>
        <w:b/>
      </w:rPr>
    </w:lvl>
  </w:abstractNum>
  <w:abstractNum w:abstractNumId="5" w15:restartNumberingAfterBreak="0">
    <w:nsid w:val="5D665574"/>
    <w:multiLevelType w:val="multilevel"/>
    <w:tmpl w:val="2A9C21D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23E31A6"/>
    <w:multiLevelType w:val="multilevel"/>
    <w:tmpl w:val="ED5A481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7" w15:restartNumberingAfterBreak="0">
    <w:nsid w:val="7A4E60DD"/>
    <w:multiLevelType w:val="hybridMultilevel"/>
    <w:tmpl w:val="9278A4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08A"/>
    <w:rsid w:val="00004C1B"/>
    <w:rsid w:val="0001000F"/>
    <w:rsid w:val="000175DD"/>
    <w:rsid w:val="00021F77"/>
    <w:rsid w:val="0005084F"/>
    <w:rsid w:val="0006265A"/>
    <w:rsid w:val="00080D02"/>
    <w:rsid w:val="00081E39"/>
    <w:rsid w:val="00084A1B"/>
    <w:rsid w:val="000858F2"/>
    <w:rsid w:val="00085CD0"/>
    <w:rsid w:val="0009458F"/>
    <w:rsid w:val="000A2459"/>
    <w:rsid w:val="000C14F7"/>
    <w:rsid w:val="000C29FB"/>
    <w:rsid w:val="000D3FF4"/>
    <w:rsid w:val="000D41D5"/>
    <w:rsid w:val="000F3420"/>
    <w:rsid w:val="000F386E"/>
    <w:rsid w:val="000F571D"/>
    <w:rsid w:val="001168B4"/>
    <w:rsid w:val="00162BFA"/>
    <w:rsid w:val="00174033"/>
    <w:rsid w:val="00193183"/>
    <w:rsid w:val="001A0475"/>
    <w:rsid w:val="001A1257"/>
    <w:rsid w:val="001B02C3"/>
    <w:rsid w:val="001B19A9"/>
    <w:rsid w:val="001C7328"/>
    <w:rsid w:val="001F453C"/>
    <w:rsid w:val="001F664E"/>
    <w:rsid w:val="0020340A"/>
    <w:rsid w:val="00216EC0"/>
    <w:rsid w:val="00223B97"/>
    <w:rsid w:val="00247F46"/>
    <w:rsid w:val="002710C4"/>
    <w:rsid w:val="002831EB"/>
    <w:rsid w:val="00283251"/>
    <w:rsid w:val="00294206"/>
    <w:rsid w:val="002E1936"/>
    <w:rsid w:val="002E5F4C"/>
    <w:rsid w:val="002F1B93"/>
    <w:rsid w:val="003009ED"/>
    <w:rsid w:val="0030508C"/>
    <w:rsid w:val="00313614"/>
    <w:rsid w:val="0031606F"/>
    <w:rsid w:val="00335A60"/>
    <w:rsid w:val="00337535"/>
    <w:rsid w:val="00371AF0"/>
    <w:rsid w:val="00380691"/>
    <w:rsid w:val="003B4CBD"/>
    <w:rsid w:val="003D5932"/>
    <w:rsid w:val="003F41EA"/>
    <w:rsid w:val="00401FBE"/>
    <w:rsid w:val="00402FD9"/>
    <w:rsid w:val="00442E4E"/>
    <w:rsid w:val="00456686"/>
    <w:rsid w:val="004602EB"/>
    <w:rsid w:val="00461033"/>
    <w:rsid w:val="00480B3C"/>
    <w:rsid w:val="0049220A"/>
    <w:rsid w:val="004A4280"/>
    <w:rsid w:val="004A7D04"/>
    <w:rsid w:val="004C5F47"/>
    <w:rsid w:val="004C63FB"/>
    <w:rsid w:val="004D248C"/>
    <w:rsid w:val="00502930"/>
    <w:rsid w:val="00502B5C"/>
    <w:rsid w:val="00507B84"/>
    <w:rsid w:val="005214DE"/>
    <w:rsid w:val="00521EE4"/>
    <w:rsid w:val="005560E2"/>
    <w:rsid w:val="005815A2"/>
    <w:rsid w:val="005954AA"/>
    <w:rsid w:val="005B7560"/>
    <w:rsid w:val="005E01DE"/>
    <w:rsid w:val="005E3A03"/>
    <w:rsid w:val="00601CAA"/>
    <w:rsid w:val="00610809"/>
    <w:rsid w:val="006118B8"/>
    <w:rsid w:val="0061315A"/>
    <w:rsid w:val="0062090A"/>
    <w:rsid w:val="0062589F"/>
    <w:rsid w:val="006330FE"/>
    <w:rsid w:val="006369FF"/>
    <w:rsid w:val="0064771A"/>
    <w:rsid w:val="0066101B"/>
    <w:rsid w:val="00662D4D"/>
    <w:rsid w:val="00687B03"/>
    <w:rsid w:val="006900CC"/>
    <w:rsid w:val="00692853"/>
    <w:rsid w:val="00695628"/>
    <w:rsid w:val="00697BC5"/>
    <w:rsid w:val="00697DEF"/>
    <w:rsid w:val="006A49F4"/>
    <w:rsid w:val="006B2876"/>
    <w:rsid w:val="006B779B"/>
    <w:rsid w:val="006B7BB9"/>
    <w:rsid w:val="006C10FC"/>
    <w:rsid w:val="006C6B59"/>
    <w:rsid w:val="006D2273"/>
    <w:rsid w:val="006F44C0"/>
    <w:rsid w:val="00702170"/>
    <w:rsid w:val="007047C8"/>
    <w:rsid w:val="0070622D"/>
    <w:rsid w:val="00706659"/>
    <w:rsid w:val="007448B0"/>
    <w:rsid w:val="0074783E"/>
    <w:rsid w:val="007A1BBA"/>
    <w:rsid w:val="007A5422"/>
    <w:rsid w:val="007B23BC"/>
    <w:rsid w:val="007C481D"/>
    <w:rsid w:val="007D6B3C"/>
    <w:rsid w:val="007E180F"/>
    <w:rsid w:val="007F00DC"/>
    <w:rsid w:val="00813B26"/>
    <w:rsid w:val="00822584"/>
    <w:rsid w:val="00827507"/>
    <w:rsid w:val="00836102"/>
    <w:rsid w:val="0084515F"/>
    <w:rsid w:val="008572E8"/>
    <w:rsid w:val="0086708A"/>
    <w:rsid w:val="0087106A"/>
    <w:rsid w:val="0087403B"/>
    <w:rsid w:val="0087773C"/>
    <w:rsid w:val="00885D0D"/>
    <w:rsid w:val="00886875"/>
    <w:rsid w:val="008928D3"/>
    <w:rsid w:val="008A02B9"/>
    <w:rsid w:val="008B3880"/>
    <w:rsid w:val="008F46B7"/>
    <w:rsid w:val="0090315B"/>
    <w:rsid w:val="0090645B"/>
    <w:rsid w:val="00931791"/>
    <w:rsid w:val="00951600"/>
    <w:rsid w:val="00952B8B"/>
    <w:rsid w:val="00956088"/>
    <w:rsid w:val="00962189"/>
    <w:rsid w:val="009640CB"/>
    <w:rsid w:val="00972991"/>
    <w:rsid w:val="009901E2"/>
    <w:rsid w:val="009B2492"/>
    <w:rsid w:val="009B6693"/>
    <w:rsid w:val="009D234C"/>
    <w:rsid w:val="009E479F"/>
    <w:rsid w:val="009F2CDF"/>
    <w:rsid w:val="00A0354E"/>
    <w:rsid w:val="00A43E34"/>
    <w:rsid w:val="00A470B6"/>
    <w:rsid w:val="00A57450"/>
    <w:rsid w:val="00A74C9F"/>
    <w:rsid w:val="00A83EC3"/>
    <w:rsid w:val="00AA2D64"/>
    <w:rsid w:val="00AF0E54"/>
    <w:rsid w:val="00AF3125"/>
    <w:rsid w:val="00B0315C"/>
    <w:rsid w:val="00B06A3F"/>
    <w:rsid w:val="00B15415"/>
    <w:rsid w:val="00B31983"/>
    <w:rsid w:val="00B51083"/>
    <w:rsid w:val="00B85CC1"/>
    <w:rsid w:val="00B87AA7"/>
    <w:rsid w:val="00B9413B"/>
    <w:rsid w:val="00B96A0A"/>
    <w:rsid w:val="00BA1F3A"/>
    <w:rsid w:val="00BA4F92"/>
    <w:rsid w:val="00BA706B"/>
    <w:rsid w:val="00BB00CD"/>
    <w:rsid w:val="00BB35BB"/>
    <w:rsid w:val="00BB37B6"/>
    <w:rsid w:val="00BC147D"/>
    <w:rsid w:val="00BC40C1"/>
    <w:rsid w:val="00C55356"/>
    <w:rsid w:val="00C57650"/>
    <w:rsid w:val="00C7278E"/>
    <w:rsid w:val="00C82B41"/>
    <w:rsid w:val="00CA438A"/>
    <w:rsid w:val="00CA7366"/>
    <w:rsid w:val="00CB43E8"/>
    <w:rsid w:val="00CB6760"/>
    <w:rsid w:val="00CC46D6"/>
    <w:rsid w:val="00CD2103"/>
    <w:rsid w:val="00CE7058"/>
    <w:rsid w:val="00D272D4"/>
    <w:rsid w:val="00D41BBB"/>
    <w:rsid w:val="00D51587"/>
    <w:rsid w:val="00D6070B"/>
    <w:rsid w:val="00D60F51"/>
    <w:rsid w:val="00D70F45"/>
    <w:rsid w:val="00D86369"/>
    <w:rsid w:val="00D879C1"/>
    <w:rsid w:val="00D87C9A"/>
    <w:rsid w:val="00D87E8B"/>
    <w:rsid w:val="00DA3DF9"/>
    <w:rsid w:val="00DF5C21"/>
    <w:rsid w:val="00DF73B8"/>
    <w:rsid w:val="00E141C7"/>
    <w:rsid w:val="00E20827"/>
    <w:rsid w:val="00E462F4"/>
    <w:rsid w:val="00E54F81"/>
    <w:rsid w:val="00E55A94"/>
    <w:rsid w:val="00E5710C"/>
    <w:rsid w:val="00E652F7"/>
    <w:rsid w:val="00E70FCF"/>
    <w:rsid w:val="00E8773B"/>
    <w:rsid w:val="00EA53D5"/>
    <w:rsid w:val="00EF4F43"/>
    <w:rsid w:val="00EF51E0"/>
    <w:rsid w:val="00F0235B"/>
    <w:rsid w:val="00F1079C"/>
    <w:rsid w:val="00F14852"/>
    <w:rsid w:val="00F21063"/>
    <w:rsid w:val="00F4743B"/>
    <w:rsid w:val="00F519BC"/>
    <w:rsid w:val="00F76E8F"/>
    <w:rsid w:val="00F84CF3"/>
    <w:rsid w:val="00F860F0"/>
    <w:rsid w:val="00FC6CD0"/>
    <w:rsid w:val="00FE0C0B"/>
    <w:rsid w:val="00FE1383"/>
    <w:rsid w:val="00FE30CF"/>
    <w:rsid w:val="00FE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4EFCA"/>
  <w15:docId w15:val="{3B08CD48-9A4C-4F06-B4AA-2812CC69E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d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e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1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2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3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4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5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6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7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8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9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a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b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c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d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e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0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1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2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3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4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5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6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7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8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9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a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b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c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d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e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0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1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2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3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4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5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6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7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8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9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a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b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c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d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e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0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1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2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3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4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5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6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7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8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9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a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b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c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0B3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0B3C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7047C8"/>
    <w:pPr>
      <w:ind w:left="720"/>
      <w:contextualSpacing/>
    </w:pPr>
  </w:style>
  <w:style w:type="paragraph" w:styleId="Reviso">
    <w:name w:val="Revision"/>
    <w:hidden/>
    <w:uiPriority w:val="99"/>
    <w:semiHidden/>
    <w:rsid w:val="006900CC"/>
    <w:pPr>
      <w:spacing w:line="240" w:lineRule="auto"/>
    </w:pPr>
  </w:style>
  <w:style w:type="character" w:styleId="Hyperlink">
    <w:name w:val="Hyperlink"/>
    <w:basedOn w:val="Fontepargpadro"/>
    <w:uiPriority w:val="99"/>
    <w:unhideWhenUsed/>
    <w:rsid w:val="00F860F0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860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e8m7Poy1CVOC5kKfLsNaWj/uAcA==">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11A57F3-21AF-414C-9ED0-13ADF622C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THAMIRES KASSIA DE BARROS QUEIROZ</dc:creator>
  <cp:lastModifiedBy>SAMSUNG</cp:lastModifiedBy>
  <cp:revision>3</cp:revision>
  <cp:lastPrinted>2023-02-16T19:17:00Z</cp:lastPrinted>
  <dcterms:created xsi:type="dcterms:W3CDTF">2023-02-16T19:52:00Z</dcterms:created>
  <dcterms:modified xsi:type="dcterms:W3CDTF">2023-02-16T20:16:00Z</dcterms:modified>
</cp:coreProperties>
</file>