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C8" w:rsidRPr="00A87E6E" w:rsidRDefault="00A064C8" w:rsidP="00A064C8">
      <w:pPr>
        <w:spacing w:after="11" w:line="240" w:lineRule="auto"/>
        <w:ind w:left="1229" w:right="1225" w:hanging="10"/>
        <w:jc w:val="center"/>
      </w:pPr>
      <w:r w:rsidRPr="00A87E6E">
        <w:t>Secretaria de Educação Profissional e Tecnológica</w:t>
      </w:r>
    </w:p>
    <w:p w:rsidR="00A064C8" w:rsidRDefault="00A064C8" w:rsidP="00A064C8">
      <w:pPr>
        <w:spacing w:after="100" w:line="240" w:lineRule="auto"/>
        <w:ind w:left="1229" w:right="1228" w:hanging="10"/>
        <w:jc w:val="center"/>
      </w:pPr>
      <w:r w:rsidRPr="00A87E6E">
        <w:t xml:space="preserve">Instituto Federal de Educação, Ciência e Tecnologia de </w:t>
      </w:r>
      <w:proofErr w:type="gramStart"/>
      <w:r w:rsidRPr="00A87E6E">
        <w:t>Pernambuco</w:t>
      </w:r>
      <w:proofErr w:type="gramEnd"/>
    </w:p>
    <w:p w:rsidR="00A064C8" w:rsidRDefault="00A064C8" w:rsidP="00A064C8">
      <w:pPr>
        <w:spacing w:after="100" w:line="240" w:lineRule="auto"/>
        <w:ind w:left="1229" w:right="1228" w:hanging="10"/>
        <w:jc w:val="center"/>
      </w:pPr>
    </w:p>
    <w:p w:rsidR="00A064C8" w:rsidRDefault="00A064C8" w:rsidP="00A064C8">
      <w:pPr>
        <w:spacing w:after="100" w:line="240" w:lineRule="auto"/>
        <w:ind w:right="-1"/>
        <w:jc w:val="center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05332D5F" wp14:editId="17603835">
            <wp:simplePos x="0" y="0"/>
            <wp:positionH relativeFrom="margin">
              <wp:posOffset>2185670</wp:posOffset>
            </wp:positionH>
            <wp:positionV relativeFrom="page">
              <wp:posOffset>671195</wp:posOffset>
            </wp:positionV>
            <wp:extent cx="1325880" cy="862330"/>
            <wp:effectExtent l="0" t="0" r="762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FC5" w:rsidRPr="00FF7FC5">
        <w:rPr>
          <w:b/>
        </w:rPr>
        <w:t>S</w:t>
      </w:r>
      <w:r w:rsidR="00FF7FC5" w:rsidRPr="00A064C8">
        <w:rPr>
          <w:b/>
          <w:caps/>
        </w:rPr>
        <w:t>eleção para Curso de Inglês – Atlantic Cape Community College</w:t>
      </w:r>
    </w:p>
    <w:p w:rsidR="009452FE" w:rsidRPr="00A064C8" w:rsidRDefault="00FF7FC5" w:rsidP="00A064C8">
      <w:pPr>
        <w:spacing w:after="100" w:line="240" w:lineRule="auto"/>
        <w:ind w:left="1229" w:right="1228" w:hanging="10"/>
        <w:jc w:val="center"/>
        <w:rPr>
          <w:b/>
          <w:caps/>
        </w:rPr>
      </w:pPr>
      <w:r w:rsidRPr="00A064C8">
        <w:rPr>
          <w:b/>
          <w:caps/>
        </w:rPr>
        <w:t xml:space="preserve">Resultado </w:t>
      </w:r>
      <w:r w:rsidR="00A2298E">
        <w:rPr>
          <w:b/>
          <w:caps/>
        </w:rPr>
        <w:t>FINAL</w:t>
      </w:r>
      <w:bookmarkStart w:id="0" w:name="_GoBack"/>
      <w:bookmarkEnd w:id="0"/>
    </w:p>
    <w:p w:rsidR="00A064C8" w:rsidRPr="00A064C8" w:rsidRDefault="00A064C8" w:rsidP="00A064C8">
      <w:pPr>
        <w:spacing w:after="100" w:line="240" w:lineRule="auto"/>
        <w:ind w:left="1229" w:right="1228" w:hanging="10"/>
        <w:jc w:val="center"/>
        <w:rPr>
          <w:b/>
          <w:caps/>
        </w:rPr>
      </w:pPr>
    </w:p>
    <w:p w:rsidR="00A064C8" w:rsidRDefault="00A064C8" w:rsidP="00A064C8">
      <w:pPr>
        <w:spacing w:after="100" w:line="240" w:lineRule="auto"/>
        <w:ind w:left="1229" w:right="1228" w:hanging="10"/>
        <w:jc w:val="center"/>
        <w:rPr>
          <w:b/>
        </w:rPr>
      </w:pPr>
    </w:p>
    <w:tbl>
      <w:tblPr>
        <w:tblW w:w="7444" w:type="dxa"/>
        <w:jc w:val="center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3"/>
        <w:gridCol w:w="1115"/>
        <w:gridCol w:w="1446"/>
      </w:tblGrid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Candidato</w:t>
            </w:r>
            <w:r w:rsidR="008E2267">
              <w:rPr>
                <w:rFonts w:ascii="Calibri" w:hAnsi="Calibri" w:cs="Calibri"/>
                <w:b/>
                <w:bCs/>
                <w:color w:val="000000"/>
              </w:rPr>
              <w:t>/a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Campus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8E2267" w:rsidP="008E22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Pontuação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Heloísa Sá Barreto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Karolyna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Luiza da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Vinícius Galindo Feitosa de Farias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Pesqueira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Camila Cavalcante de Araújo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Afogados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Ponciano Duda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Caruaru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24,75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Alexsander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Luiz da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Victor Guimarães de Araújo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Garanhuns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23,33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Evandro Pedro Alves de Mendonça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23,17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 w:rsidP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Eduardo Alves Magalhães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Garanhuns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Sthefany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Gracielly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Silva Cabral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Pedro José de Andrade Alves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22,67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Gisele dos Santos da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Letícia Marques Soares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Afogados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Gabriele Feitosa da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Afogados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Luisa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Santos Carvalho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Amisadai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Andrade Lira Santos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Cabo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Mariana Batista Gomes Trindade 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Vinícius Magalhães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Cabo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Ênio Matheus Gomes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Bazante</w:t>
            </w:r>
            <w:proofErr w:type="spellEnd"/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21,25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20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Giovanna Marques Mafra 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Milena Nunes Correia de Melo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Afogados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Luiza de Medeiros Pereira da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Antônia Diniz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Roberto Luiz Cavalcanti Filho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Henrique Carvalho Da Costa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Caruaru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Wanderson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M.Gois</w:t>
            </w:r>
            <w:proofErr w:type="spellEnd"/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Afogados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Vinicios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Gouveia Nunes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Vinícius Nascimento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Thiago Henrique Andrade dos Santos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 Sophia Cordeiro Valença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Garanhuns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Tisianie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Patrícia Palmeira do Nascimento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Barreiros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11,50</w:t>
            </w:r>
          </w:p>
        </w:tc>
      </w:tr>
    </w:tbl>
    <w:p w:rsidR="00FF7FC5" w:rsidRPr="00FF7FC5" w:rsidRDefault="00FF7FC5" w:rsidP="00FF7FC5">
      <w:pPr>
        <w:rPr>
          <w:b/>
        </w:rPr>
      </w:pPr>
    </w:p>
    <w:sectPr w:rsidR="00FF7FC5" w:rsidRPr="00FF7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C5"/>
    <w:rsid w:val="00363E5D"/>
    <w:rsid w:val="00464C90"/>
    <w:rsid w:val="008E2267"/>
    <w:rsid w:val="009452FE"/>
    <w:rsid w:val="009D4693"/>
    <w:rsid w:val="00A064C8"/>
    <w:rsid w:val="00A2298E"/>
    <w:rsid w:val="00AC130D"/>
    <w:rsid w:val="00EB4AD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2021-03-18T19:17:00Z</cp:lastPrinted>
  <dcterms:created xsi:type="dcterms:W3CDTF">2021-03-22T12:57:00Z</dcterms:created>
  <dcterms:modified xsi:type="dcterms:W3CDTF">2021-03-22T12:57:00Z</dcterms:modified>
</cp:coreProperties>
</file>