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C5" w:rsidRPr="00FF7FC5" w:rsidRDefault="00FF7FC5" w:rsidP="00FF7FC5">
      <w:pPr>
        <w:jc w:val="center"/>
        <w:rPr>
          <w:b/>
        </w:rPr>
      </w:pPr>
      <w:r w:rsidRPr="00FF7FC5">
        <w:rPr>
          <w:b/>
        </w:rPr>
        <w:t xml:space="preserve">Seleção para Curso de Inglês – </w:t>
      </w:r>
      <w:proofErr w:type="spellStart"/>
      <w:r w:rsidRPr="00FF7FC5">
        <w:rPr>
          <w:b/>
        </w:rPr>
        <w:t>Atlantic</w:t>
      </w:r>
      <w:proofErr w:type="spellEnd"/>
      <w:r w:rsidRPr="00FF7FC5">
        <w:rPr>
          <w:b/>
        </w:rPr>
        <w:t xml:space="preserve"> Cape </w:t>
      </w:r>
      <w:proofErr w:type="spellStart"/>
      <w:r w:rsidRPr="00FF7FC5">
        <w:rPr>
          <w:b/>
        </w:rPr>
        <w:t>Community</w:t>
      </w:r>
      <w:proofErr w:type="spellEnd"/>
      <w:r w:rsidRPr="00FF7FC5">
        <w:rPr>
          <w:b/>
        </w:rPr>
        <w:t xml:space="preserve"> </w:t>
      </w:r>
      <w:proofErr w:type="spellStart"/>
      <w:r w:rsidRPr="00FF7FC5">
        <w:rPr>
          <w:b/>
        </w:rPr>
        <w:t>College</w:t>
      </w:r>
      <w:proofErr w:type="spellEnd"/>
    </w:p>
    <w:p w:rsidR="009452FE" w:rsidRDefault="00FF7FC5" w:rsidP="00FF7FC5">
      <w:pPr>
        <w:jc w:val="center"/>
        <w:rPr>
          <w:b/>
        </w:rPr>
      </w:pPr>
      <w:r w:rsidRPr="00FF7FC5">
        <w:rPr>
          <w:b/>
        </w:rPr>
        <w:t>Resultado Preliminar</w:t>
      </w:r>
    </w:p>
    <w:tbl>
      <w:tblPr>
        <w:tblW w:w="7444" w:type="dxa"/>
        <w:jc w:val="center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283"/>
        <w:gridCol w:w="1115"/>
        <w:gridCol w:w="1446"/>
      </w:tblGrid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Candidato</w:t>
            </w:r>
            <w:r w:rsidR="008E2267">
              <w:rPr>
                <w:rFonts w:ascii="Calibri" w:hAnsi="Calibri" w:cs="Calibri"/>
                <w:b/>
                <w:bCs/>
                <w:color w:val="000000"/>
              </w:rPr>
              <w:t>/a</w:t>
            </w:r>
            <w:bookmarkStart w:id="0" w:name="_GoBack"/>
            <w:bookmarkEnd w:id="0"/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Campus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8E2267" w:rsidP="008E226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Pontuação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Heloísa Sá Barreto Silva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Recife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Karolyna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Luiza da Silva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Recife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Vinícius Galindo Feitosa de Farias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Pesqueira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Camila Cavalcante de Araújo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Afogados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Kayo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Ponciano Duda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Caruaru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24,75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Alexsander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Luiz da Silva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Recife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João Victor Guimarães de Araújo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Garanhuns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23,33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Evandro Pedro Alves de Mendonça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Recife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23,17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 w:rsidP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José Eduardo Alves Magalhães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Garanhuns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23,00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Sthefany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Gracielly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Silva Cabral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Recife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23,00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Pedro José de Andrade Alves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Recife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22,67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Gisele dos Santos da Silva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Recife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22,50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Letícia Marques Soares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Afogados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Gabriele Feitosa da Silva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Afogados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Luisa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Santos Carvalho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Recife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Amisadai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Andrade Lira Santos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Cabo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Mariana Batista Gomes Trindade 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Recife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21,90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Vinícius Magalhães Silva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Cabo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21,50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Ênio Matheus Gomes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Bazante</w:t>
            </w:r>
            <w:proofErr w:type="spellEnd"/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Recife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21,25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Giovanna Marques Mafra 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Recife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21,00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Milena Nunes Correia de Melo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Afogados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20,50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Luiza de Medeiros Pereira da Silva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Recife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20,25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Antônia Diniz Silva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Recife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19,50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Roberto Luiz Cavalcanti Filho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Recife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19,50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25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João Henrique Carvalho Da Costa Silva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Caruaru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19,50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Carlos Wanderson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M.Gois</w:t>
            </w:r>
            <w:proofErr w:type="spellEnd"/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Afogados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Marcos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Vinicios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Gouveia Nunes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Recife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Lucas Vinícius Nascimento Silva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Recife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17,00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Thiago Henrique Andrade dos Santos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Recife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16,00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Anne Sophia Cordeiro Valença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Garanhuns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16,00</w:t>
            </w:r>
          </w:p>
        </w:tc>
      </w:tr>
      <w:tr w:rsidR="00464C90" w:rsidRPr="00FF7FC5" w:rsidTr="008E2267">
        <w:trPr>
          <w:trHeight w:val="509"/>
          <w:jc w:val="center"/>
        </w:trPr>
        <w:tc>
          <w:tcPr>
            <w:tcW w:w="600" w:type="dxa"/>
          </w:tcPr>
          <w:p w:rsidR="00464C90" w:rsidRPr="00FF7FC5" w:rsidRDefault="00464C90" w:rsidP="00FF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4283" w:type="dxa"/>
            <w:shd w:val="clear" w:color="auto" w:fill="auto"/>
            <w:noWrap/>
            <w:vAlign w:val="bottom"/>
            <w:hideMark/>
          </w:tcPr>
          <w:p w:rsidR="00464C90" w:rsidRDefault="0046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Tisianie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Patrícia Palmeira do Nascimento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Barreiros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4C90" w:rsidRDefault="00464C90" w:rsidP="008E22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11,50</w:t>
            </w:r>
          </w:p>
        </w:tc>
      </w:tr>
    </w:tbl>
    <w:p w:rsidR="00FF7FC5" w:rsidRPr="00FF7FC5" w:rsidRDefault="00FF7FC5" w:rsidP="00FF7FC5">
      <w:pPr>
        <w:rPr>
          <w:b/>
        </w:rPr>
      </w:pPr>
    </w:p>
    <w:sectPr w:rsidR="00FF7FC5" w:rsidRPr="00FF7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C5"/>
    <w:rsid w:val="00464C90"/>
    <w:rsid w:val="008E2267"/>
    <w:rsid w:val="009452FE"/>
    <w:rsid w:val="009D4693"/>
    <w:rsid w:val="00AC130D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2021-03-18T18:36:00Z</dcterms:created>
  <dcterms:modified xsi:type="dcterms:W3CDTF">2021-03-18T18:48:00Z</dcterms:modified>
</cp:coreProperties>
</file>