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89" w:rsidRDefault="00BA20F9" w:rsidP="00BA20F9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990600" cy="969311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772" cy="99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0F9" w:rsidRPr="00C6421B" w:rsidRDefault="00BA20F9" w:rsidP="00BA20F9">
      <w:pPr>
        <w:pStyle w:val="Standard"/>
        <w:spacing w:line="360" w:lineRule="auto"/>
        <w:jc w:val="center"/>
      </w:pPr>
      <w:r w:rsidRPr="00C6421B">
        <w:rPr>
          <w:rFonts w:ascii="Arial" w:hAnsi="Arial" w:cs="Arial"/>
          <w:color w:val="000000"/>
          <w:sz w:val="22"/>
          <w:szCs w:val="22"/>
        </w:rPr>
        <w:t>SERVIÇO PÚBLICO FEDERAL</w:t>
      </w:r>
    </w:p>
    <w:p w:rsidR="00BA20F9" w:rsidRDefault="00BA20F9" w:rsidP="00C6421B">
      <w:pPr>
        <w:pStyle w:val="Standard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6421B">
        <w:rPr>
          <w:rFonts w:ascii="Arial" w:hAnsi="Arial" w:cs="Arial"/>
          <w:color w:val="000000"/>
          <w:sz w:val="22"/>
          <w:szCs w:val="22"/>
        </w:rPr>
        <w:t>INSTITUTO FEDERAL DE EDUCAÇÃO, CIÊNCIA E TECNOLOGIA DE PERNAMBUCO</w:t>
      </w:r>
    </w:p>
    <w:p w:rsidR="00C6421B" w:rsidRDefault="00C6421B" w:rsidP="00C6421B">
      <w:pPr>
        <w:pStyle w:val="Standard"/>
        <w:spacing w:line="360" w:lineRule="auto"/>
        <w:jc w:val="center"/>
      </w:pPr>
    </w:p>
    <w:p w:rsidR="00E04709" w:rsidRDefault="00E04709">
      <w:r>
        <w:t xml:space="preserve">    </w:t>
      </w:r>
      <w:r w:rsidR="00DB6862">
        <w:t xml:space="preserve">                      ANEXO </w:t>
      </w:r>
      <w:r>
        <w:t>–</w:t>
      </w:r>
      <w:r w:rsidR="00DB6862">
        <w:t xml:space="preserve"> </w:t>
      </w:r>
      <w:r>
        <w:t xml:space="preserve">ANUÊNCIA DA CHAMADA PÚBLICA </w:t>
      </w:r>
      <w:proofErr w:type="spellStart"/>
      <w:r>
        <w:t>Conif</w:t>
      </w:r>
      <w:proofErr w:type="spellEnd"/>
      <w:r>
        <w:t xml:space="preserve">/AI nº3/2018, referente à 2ª fase da Ação Simplificada </w:t>
      </w:r>
      <w:r w:rsidR="00711BC1">
        <w:t xml:space="preserve">de </w:t>
      </w:r>
      <w:r>
        <w:t xml:space="preserve">Cooperação com Moçambique e o Instituto Federal de </w:t>
      </w:r>
      <w:proofErr w:type="gramStart"/>
      <w:r>
        <w:t>Educação ,</w:t>
      </w:r>
      <w:proofErr w:type="gramEnd"/>
      <w:r>
        <w:t xml:space="preserve"> Ciência e Tecnologia de Pernambuco</w:t>
      </w:r>
    </w:p>
    <w:p w:rsidR="00E04709" w:rsidRDefault="00E04709"/>
    <w:p w:rsidR="00DB6862" w:rsidRDefault="00E04709" w:rsidP="00DB6862">
      <w:pPr>
        <w:spacing w:line="480" w:lineRule="auto"/>
      </w:pPr>
      <w:r>
        <w:t xml:space="preserve">                          </w:t>
      </w:r>
      <w:proofErr w:type="gramStart"/>
      <w:r>
        <w:t>O(</w:t>
      </w:r>
      <w:proofErr w:type="gramEnd"/>
      <w:r>
        <w:t>A) Diretor</w:t>
      </w:r>
      <w:r w:rsidR="008F1146">
        <w:t>(a)</w:t>
      </w:r>
      <w:r>
        <w:t xml:space="preserve"> Geral do Campus</w:t>
      </w:r>
      <w:r w:rsidR="008F1146">
        <w:t xml:space="preserve"> _______________</w:t>
      </w:r>
      <w:r>
        <w:t xml:space="preserve"> , juntamente com o Chefe Imediato </w:t>
      </w:r>
      <w:r w:rsidR="00DB6862">
        <w:t xml:space="preserve">do(a) professor(a)________________________________________________, lotado(a) neste campus </w:t>
      </w:r>
      <w:r>
        <w:t xml:space="preserve"> estão cientes da</w:t>
      </w:r>
      <w:r w:rsidR="00DB6862">
        <w:t xml:space="preserve"> sua</w:t>
      </w:r>
      <w:r>
        <w:t xml:space="preserve"> </w:t>
      </w:r>
      <w:r w:rsidR="00DB6862">
        <w:t>candidatura</w:t>
      </w:r>
      <w:r>
        <w:t xml:space="preserve"> </w:t>
      </w:r>
      <w:r w:rsidR="00DB6862">
        <w:t xml:space="preserve"> à</w:t>
      </w:r>
      <w:r w:rsidR="008F1146">
        <w:t xml:space="preserve"> </w:t>
      </w:r>
      <w:r>
        <w:t>Chamada</w:t>
      </w:r>
      <w:r w:rsidR="008F1146">
        <w:t xml:space="preserve"> Pública acima, referente à 2ª. </w:t>
      </w:r>
      <w:r w:rsidR="00DB6862">
        <w:t>f</w:t>
      </w:r>
      <w:r w:rsidR="008F1146">
        <w:t>ase da Ação Simplificada da Cooperação com Moçambique e o IFPE.</w:t>
      </w:r>
    </w:p>
    <w:p w:rsidR="00CA0139" w:rsidRDefault="00E04709" w:rsidP="00C6421B">
      <w:pPr>
        <w:tabs>
          <w:tab w:val="left" w:pos="2410"/>
        </w:tabs>
        <w:spacing w:line="480" w:lineRule="auto"/>
      </w:pPr>
      <w:r>
        <w:t xml:space="preserve"> </w:t>
      </w:r>
      <w:r w:rsidR="00DB6862">
        <w:t xml:space="preserve">                        </w:t>
      </w:r>
      <w:r>
        <w:t xml:space="preserve">A presente Ação Simplificada da Cooperação com Moçambique e o IFPE </w:t>
      </w:r>
      <w:r w:rsidR="00CA0139">
        <w:t xml:space="preserve">é de </w:t>
      </w:r>
      <w:r w:rsidR="00711BC1">
        <w:t>interesse institucional, pois o docente selecionado deve implementar ação de formação em Moçamb</w:t>
      </w:r>
      <w:r w:rsidR="00E22BF3">
        <w:t xml:space="preserve">ique, sendo 01 (um) em cozinha, </w:t>
      </w:r>
      <w:r w:rsidR="00711BC1">
        <w:t>01</w:t>
      </w:r>
      <w:r w:rsidR="00E22BF3">
        <w:t>(um) em restaurante e bar e 01(</w:t>
      </w:r>
      <w:r w:rsidR="00711BC1">
        <w:t>um) em governança</w:t>
      </w:r>
      <w:r w:rsidR="00E22BF3">
        <w:t xml:space="preserve"> </w:t>
      </w:r>
      <w:r w:rsidR="00711BC1">
        <w:t xml:space="preserve">(recepção e andares), pelo período </w:t>
      </w:r>
      <w:r w:rsidR="00E22BF3">
        <w:t>de 30 dias,</w:t>
      </w:r>
      <w:r w:rsidR="00CA0139">
        <w:t xml:space="preserve"> em cursos técnicos e tecnólogos enquadrados no eixo turismo, hospitalidade e laser, no exterior. Somos favoráveis à execução da Cooperação com Moçambique, atestando a viabilidade da carg</w:t>
      </w:r>
      <w:r w:rsidR="008F1146">
        <w:t>a horária do</w:t>
      </w:r>
      <w:r w:rsidR="00E22BF3">
        <w:t xml:space="preserve"> </w:t>
      </w:r>
      <w:r w:rsidR="008F1146">
        <w:t>(a)</w:t>
      </w:r>
      <w:r w:rsidR="00DB6862">
        <w:t xml:space="preserve"> docente</w:t>
      </w:r>
      <w:r w:rsidR="00E22BF3">
        <w:t xml:space="preserve"> que será </w:t>
      </w:r>
      <w:r w:rsidR="00774324">
        <w:t>selecionado(</w:t>
      </w:r>
      <w:r w:rsidR="00E22BF3">
        <w:t>a)  para</w:t>
      </w:r>
      <w:r w:rsidR="00CA0139">
        <w:t xml:space="preserve"> </w:t>
      </w:r>
      <w:r w:rsidR="00E22BF3">
        <w:t xml:space="preserve">compor </w:t>
      </w:r>
      <w:r w:rsidR="00CA0139">
        <w:t>a equipe da referida Chamada Púb</w:t>
      </w:r>
      <w:r w:rsidR="00711BC1">
        <w:t>lica .</w:t>
      </w:r>
    </w:p>
    <w:p w:rsidR="00CA0139" w:rsidRDefault="00CA0139"/>
    <w:p w:rsidR="00CA0139" w:rsidRDefault="00CA0139"/>
    <w:p w:rsidR="00CA0139" w:rsidRDefault="00DB6862">
      <w:r>
        <w:t xml:space="preserve">                                                            </w:t>
      </w:r>
      <w:r w:rsidR="00E22BF3">
        <w:t>______</w:t>
      </w:r>
      <w:r>
        <w:t>_____</w:t>
      </w:r>
      <w:r w:rsidR="00E22BF3">
        <w:t>_______, _______ de agosto</w:t>
      </w:r>
      <w:r>
        <w:t xml:space="preserve"> de 2018.</w:t>
      </w:r>
    </w:p>
    <w:p w:rsidR="00DB6862" w:rsidRDefault="00DB6862"/>
    <w:p w:rsidR="00DB6862" w:rsidRDefault="00DB6862"/>
    <w:p w:rsidR="00DB6862" w:rsidRDefault="00DB6862">
      <w:r>
        <w:t xml:space="preserve">________________________________                             ________________________________  </w:t>
      </w:r>
    </w:p>
    <w:p w:rsidR="00E04709" w:rsidRDefault="00DB6862">
      <w:r>
        <w:t>Nome e Assinatura do Diretor Geral                                    Nome e assinatura do Chefe Imediato</w:t>
      </w:r>
      <w:r w:rsidR="008F1146">
        <w:t xml:space="preserve">            </w:t>
      </w:r>
      <w:r w:rsidR="00CA0139">
        <w:t xml:space="preserve"> </w:t>
      </w:r>
    </w:p>
    <w:sectPr w:rsidR="00E04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09"/>
    <w:rsid w:val="00711BC1"/>
    <w:rsid w:val="00774324"/>
    <w:rsid w:val="008F1146"/>
    <w:rsid w:val="00B35089"/>
    <w:rsid w:val="00BA20F9"/>
    <w:rsid w:val="00BB0B02"/>
    <w:rsid w:val="00C6421B"/>
    <w:rsid w:val="00CA0139"/>
    <w:rsid w:val="00DB6862"/>
    <w:rsid w:val="00E04709"/>
    <w:rsid w:val="00E2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E6763-B1CE-428C-A470-0FE3743F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A20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Jussara Freitas Magalhaes Pimentel</dc:creator>
  <cp:keywords/>
  <dc:description/>
  <cp:lastModifiedBy>1747188</cp:lastModifiedBy>
  <cp:revision>2</cp:revision>
  <dcterms:created xsi:type="dcterms:W3CDTF">2018-08-07T12:11:00Z</dcterms:created>
  <dcterms:modified xsi:type="dcterms:W3CDTF">2018-08-07T12:11:00Z</dcterms:modified>
</cp:coreProperties>
</file>