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712F" w14:textId="77777777" w:rsidR="006666D2" w:rsidRDefault="00666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22D0CE1A" w14:textId="77777777" w:rsidR="006666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10AE4893" wp14:editId="0922D758">
            <wp:extent cx="781050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F6D7F" w14:textId="77777777" w:rsidR="006666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Ministério da Educação</w:t>
      </w:r>
    </w:p>
    <w:p w14:paraId="169887DE" w14:textId="77777777" w:rsidR="006666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Secretaria de Educação Profissional e Tecnológica</w:t>
      </w:r>
    </w:p>
    <w:p w14:paraId="74A1043F" w14:textId="77777777" w:rsidR="006666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Instituto Federal de Educação, Ciência e Tecnologia de Pernambuco</w:t>
      </w:r>
    </w:p>
    <w:p w14:paraId="602CD25B" w14:textId="77777777" w:rsidR="006666D2" w:rsidRDefault="006666D2">
      <w:pPr>
        <w:jc w:val="center"/>
        <w:rPr>
          <w:rFonts w:ascii="Arial" w:eastAsia="Arial" w:hAnsi="Arial" w:cs="Arial"/>
        </w:rPr>
      </w:pPr>
    </w:p>
    <w:p w14:paraId="328ED56F" w14:textId="77777777" w:rsidR="006666D2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AUTORIZAÇÃO DOS PAIS OU RESPONSÁVEL LEGAL</w:t>
      </w:r>
    </w:p>
    <w:p w14:paraId="2C9EDE24" w14:textId="77777777" w:rsidR="006666D2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(para menores de 18 anos)</w:t>
      </w:r>
    </w:p>
    <w:p w14:paraId="65BCC43F" w14:textId="77777777" w:rsidR="006666D2" w:rsidRDefault="006666D2">
      <w:pPr>
        <w:rPr>
          <w:rFonts w:ascii="Arial" w:eastAsia="Arial" w:hAnsi="Arial" w:cs="Arial"/>
        </w:rPr>
      </w:pPr>
    </w:p>
    <w:p w14:paraId="15C1956F" w14:textId="471BEC7A" w:rsidR="006666D2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Autorizo a participação na atividade externa </w:t>
      </w:r>
      <w:r w:rsidR="00284D7F">
        <w:rPr>
          <w:rFonts w:ascii="Arial" w:eastAsia="Arial" w:hAnsi="Arial" w:cs="Arial"/>
        </w:rPr>
        <w:t xml:space="preserve">na 9ª Festa de Reconhecimento do Quilombo Engenho Siqueira, Rio Formoso, Pernambuco </w:t>
      </w:r>
      <w:r>
        <w:rPr>
          <w:rFonts w:ascii="Arial" w:eastAsia="Arial" w:hAnsi="Arial" w:cs="Arial"/>
        </w:rPr>
        <w:t xml:space="preserve">do/a estudante ________________, CPF ______________, que será realizada no dia </w:t>
      </w:r>
      <w:r w:rsidR="00284D7F">
        <w:rPr>
          <w:rFonts w:ascii="Arial" w:eastAsia="Arial" w:hAnsi="Arial" w:cs="Arial"/>
          <w:b/>
        </w:rPr>
        <w:t>02 de abril de 2023</w:t>
      </w:r>
      <w:r>
        <w:rPr>
          <w:rFonts w:ascii="Arial" w:eastAsia="Arial" w:hAnsi="Arial" w:cs="Arial"/>
        </w:rPr>
        <w:t xml:space="preserve">, das </w:t>
      </w:r>
      <w:r w:rsidR="00284D7F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h</w:t>
      </w:r>
      <w:r w:rsidR="00284D7F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às 1</w:t>
      </w:r>
      <w:r w:rsidR="00284D7F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h,</w:t>
      </w:r>
      <w:r w:rsidR="00284D7F">
        <w:rPr>
          <w:rFonts w:ascii="Arial" w:eastAsia="Arial" w:hAnsi="Arial" w:cs="Arial"/>
        </w:rPr>
        <w:t xml:space="preserve"> ida e volta do IFPE campus Recife, Bloco F,</w:t>
      </w:r>
      <w:r>
        <w:rPr>
          <w:rFonts w:ascii="Arial" w:eastAsia="Arial" w:hAnsi="Arial" w:cs="Arial"/>
        </w:rPr>
        <w:t xml:space="preserve"> neste ato sob minha responsabilidade, participará do evento gratuito</w:t>
      </w:r>
      <w:r w:rsidR="004E261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5C7CC0C7" w14:textId="77777777" w:rsidR="006666D2" w:rsidRDefault="006666D2">
      <w:pPr>
        <w:jc w:val="both"/>
        <w:rPr>
          <w:rFonts w:ascii="Arial" w:eastAsia="Arial" w:hAnsi="Arial" w:cs="Arial"/>
        </w:rPr>
      </w:pPr>
    </w:p>
    <w:p w14:paraId="38FC84C9" w14:textId="77777777" w:rsidR="006666D2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Certifico como verdadeiras as informações prestadas acima e autorizo o estudante identificado a participar da atividade, nas condições definidas na proposta.</w:t>
      </w:r>
    </w:p>
    <w:p w14:paraId="4A7EDB7A" w14:textId="77777777" w:rsidR="006666D2" w:rsidRDefault="006666D2">
      <w:pPr>
        <w:rPr>
          <w:rFonts w:ascii="Arial" w:eastAsia="Arial" w:hAnsi="Arial" w:cs="Arial"/>
        </w:rPr>
      </w:pPr>
    </w:p>
    <w:p w14:paraId="7FB6A398" w14:textId="190165CF" w:rsidR="006666D2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Cidade, ____ de _____________________ de 202</w:t>
      </w:r>
      <w:r w:rsidR="00284D7F">
        <w:rPr>
          <w:rFonts w:ascii="Arial" w:eastAsia="Arial" w:hAnsi="Arial" w:cs="Arial"/>
        </w:rPr>
        <w:t>3</w:t>
      </w:r>
    </w:p>
    <w:p w14:paraId="1CAEFAFA" w14:textId="77777777" w:rsidR="006666D2" w:rsidRDefault="006666D2">
      <w:pPr>
        <w:rPr>
          <w:rFonts w:ascii="Arial" w:eastAsia="Arial" w:hAnsi="Arial" w:cs="Arial"/>
        </w:rPr>
      </w:pPr>
    </w:p>
    <w:p w14:paraId="7FDF0CED" w14:textId="77777777" w:rsidR="006666D2" w:rsidRDefault="006666D2">
      <w:pPr>
        <w:rPr>
          <w:rFonts w:ascii="Arial" w:eastAsia="Arial" w:hAnsi="Arial" w:cs="Arial"/>
        </w:rPr>
      </w:pPr>
    </w:p>
    <w:p w14:paraId="2AFFE493" w14:textId="6EF2172C" w:rsidR="006666D2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 responsável: </w:t>
      </w:r>
    </w:p>
    <w:p w14:paraId="35F09446" w14:textId="586FE7DF" w:rsidR="006666D2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completo do responsável: </w:t>
      </w:r>
    </w:p>
    <w:p w14:paraId="69751619" w14:textId="581F3DA3" w:rsidR="006666D2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CPF do responsável: </w:t>
      </w:r>
    </w:p>
    <w:p w14:paraId="4BDDA0A9" w14:textId="418C7812" w:rsidR="006666D2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Telefone: </w:t>
      </w:r>
    </w:p>
    <w:p w14:paraId="35120DF5" w14:textId="77777777" w:rsidR="006666D2" w:rsidRDefault="006666D2"/>
    <w:sectPr w:rsidR="006666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D2"/>
    <w:rsid w:val="00284D7F"/>
    <w:rsid w:val="004E261E"/>
    <w:rsid w:val="006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1960"/>
  <w15:docId w15:val="{F8A8DDA0-A4E3-45B4-8DF2-6C510C33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 Veras</dc:creator>
  <cp:lastModifiedBy>Dimas Veras</cp:lastModifiedBy>
  <cp:revision>3</cp:revision>
  <dcterms:created xsi:type="dcterms:W3CDTF">2022-11-10T19:45:00Z</dcterms:created>
  <dcterms:modified xsi:type="dcterms:W3CDTF">2023-03-28T12:50:00Z</dcterms:modified>
</cp:coreProperties>
</file>