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2977"/>
        <w:gridCol w:w="3626"/>
        <w:gridCol w:w="2612"/>
      </w:tblGrid>
      <w:tr w:rsidR="00D54EB9" w:rsidRPr="00E335EF" w:rsidTr="00E93AC1">
        <w:tc>
          <w:tcPr>
            <w:tcW w:w="2977" w:type="dxa"/>
          </w:tcPr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3626" w:type="dxa"/>
          </w:tcPr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TEMA DA AULA MAGNA:</w:t>
            </w:r>
          </w:p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CONVIDADO/PALESTRANTE:</w:t>
            </w:r>
          </w:p>
        </w:tc>
        <w:tc>
          <w:tcPr>
            <w:tcW w:w="2612" w:type="dxa"/>
          </w:tcPr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</w:tr>
      <w:tr w:rsidR="00730850" w:rsidRPr="00E335EF" w:rsidTr="00730850">
        <w:tc>
          <w:tcPr>
            <w:tcW w:w="9215" w:type="dxa"/>
            <w:gridSpan w:val="3"/>
            <w:shd w:val="clear" w:color="auto" w:fill="92D050"/>
          </w:tcPr>
          <w:p w:rsidR="00730850" w:rsidRPr="00E335EF" w:rsidRDefault="00730850" w:rsidP="0073085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DAIC</w:t>
            </w:r>
          </w:p>
          <w:p w:rsidR="00730850" w:rsidRPr="00E335EF" w:rsidRDefault="00730850" w:rsidP="0073085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EB9" w:rsidRPr="00E335EF" w:rsidTr="00E93AC1">
        <w:tc>
          <w:tcPr>
            <w:tcW w:w="2977" w:type="dxa"/>
          </w:tcPr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:rsidR="00D54EB9" w:rsidRPr="00E335EF" w:rsidRDefault="00D54EB9" w:rsidP="00D54EB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Engenharia Civil</w:t>
            </w:r>
          </w:p>
        </w:tc>
        <w:tc>
          <w:tcPr>
            <w:tcW w:w="3626" w:type="dxa"/>
          </w:tcPr>
          <w:p w:rsidR="006D3BCD" w:rsidRPr="006D3BCD" w:rsidRDefault="006D3BCD" w:rsidP="008C4C2A">
            <w:pPr>
              <w:shd w:val="clear" w:color="auto" w:fill="FFFFFF"/>
              <w:spacing w:before="240" w:line="33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Título da palestra</w:t>
            </w:r>
            <w:r w:rsidRPr="00E3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E33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</w:t>
            </w:r>
            <w:r w:rsidRPr="006D3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er resiliência é preciso: "Jamais desista dos seus sonhos"</w:t>
            </w:r>
            <w:r w:rsidRPr="006D3B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.</w:t>
            </w:r>
          </w:p>
          <w:p w:rsidR="006D3BCD" w:rsidRPr="006D3BCD" w:rsidRDefault="006D3BCD" w:rsidP="008C4C2A">
            <w:pPr>
              <w:shd w:val="clear" w:color="auto" w:fill="FFFFFF"/>
              <w:spacing w:before="24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Palestrante: </w:t>
            </w:r>
            <w:proofErr w:type="spellStart"/>
            <w:r w:rsidR="002B190F" w:rsidRPr="00216E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Prof</w:t>
            </w:r>
            <w:r w:rsidR="002B190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º</w:t>
            </w:r>
            <w:proofErr w:type="spellEnd"/>
            <w:r w:rsidR="002B190F" w:rsidRPr="006D3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6D3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Cícero Alves Junior</w:t>
            </w:r>
            <w:r w:rsidRPr="006D3B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.</w:t>
            </w:r>
          </w:p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D3BCD" w:rsidRPr="00E335EF" w:rsidRDefault="006D3BCD" w:rsidP="006D3BCD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before="240"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Noite - 19h </w:t>
            </w:r>
          </w:p>
          <w:p w:rsidR="006D3BCD" w:rsidRPr="00E335EF" w:rsidRDefault="006D3BCD" w:rsidP="006D3BCD">
            <w:pPr>
              <w:shd w:val="clear" w:color="auto" w:fill="FFFFFF"/>
              <w:spacing w:before="240" w:line="253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Sala</w:t>
            </w:r>
            <w:proofErr w:type="gramStart"/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F-15</w:t>
            </w: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-</w:t>
            </w:r>
          </w:p>
          <w:p w:rsidR="006D3BCD" w:rsidRPr="006D3BCD" w:rsidRDefault="006D3BCD" w:rsidP="006D3BCD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D3B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Térreo </w:t>
            </w:r>
          </w:p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50" w:rsidRPr="00E335EF" w:rsidTr="00730850">
        <w:tc>
          <w:tcPr>
            <w:tcW w:w="9215" w:type="dxa"/>
            <w:gridSpan w:val="3"/>
            <w:shd w:val="clear" w:color="auto" w:fill="92D050"/>
          </w:tcPr>
          <w:p w:rsidR="00730850" w:rsidRPr="00E335EF" w:rsidRDefault="00730850" w:rsidP="0073085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DACI</w:t>
            </w:r>
          </w:p>
        </w:tc>
      </w:tr>
      <w:tr w:rsidR="00D54EB9" w:rsidRPr="00E335EF" w:rsidTr="00E93AC1">
        <w:tc>
          <w:tcPr>
            <w:tcW w:w="2977" w:type="dxa"/>
          </w:tcPr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:rsidR="00D54EB9" w:rsidRPr="00E335EF" w:rsidRDefault="00D54EB9" w:rsidP="00D54EB9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Engenharia Mecânica</w:t>
            </w: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755410" w:rsidRPr="00E335EF" w:rsidRDefault="00755410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Título da palestra: </w:t>
            </w:r>
            <w:r w:rsidRPr="00E335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Planejamento e Controle da Manutenção.</w:t>
            </w:r>
          </w:p>
          <w:p w:rsidR="00755410" w:rsidRPr="00E335EF" w:rsidRDefault="00755410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54EB9" w:rsidRPr="00E335EF" w:rsidRDefault="00755410" w:rsidP="0075541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Palestrante: </w:t>
            </w:r>
            <w:r w:rsidRPr="00E335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Eng. </w:t>
            </w:r>
            <w:proofErr w:type="spellStart"/>
            <w:r w:rsidRPr="00E335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Lindemberg</w:t>
            </w:r>
            <w:proofErr w:type="spellEnd"/>
            <w:r w:rsidRPr="00E335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Figueiredo da Silva</w:t>
            </w:r>
            <w:r w:rsidRPr="00E335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12" w:type="dxa"/>
          </w:tcPr>
          <w:p w:rsidR="00D54EB9" w:rsidRPr="00E335EF" w:rsidRDefault="00755410" w:rsidP="00755410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Noite - 19h -</w:t>
            </w: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proofErr w:type="gramStart"/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C- 14</w:t>
            </w:r>
          </w:p>
        </w:tc>
      </w:tr>
      <w:tr w:rsidR="00730850" w:rsidRPr="00E335EF" w:rsidTr="00730850">
        <w:tc>
          <w:tcPr>
            <w:tcW w:w="9215" w:type="dxa"/>
            <w:gridSpan w:val="3"/>
            <w:shd w:val="clear" w:color="auto" w:fill="92D050"/>
          </w:tcPr>
          <w:p w:rsidR="00730850" w:rsidRPr="00E335EF" w:rsidRDefault="00730850" w:rsidP="0073085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DASS</w:t>
            </w:r>
          </w:p>
        </w:tc>
      </w:tr>
      <w:tr w:rsidR="00D54EB9" w:rsidRPr="00E335EF" w:rsidTr="00E93AC1">
        <w:tc>
          <w:tcPr>
            <w:tcW w:w="2977" w:type="dxa"/>
          </w:tcPr>
          <w:p w:rsidR="003935E7" w:rsidRPr="00E335EF" w:rsidRDefault="00D54EB9" w:rsidP="003935E7">
            <w:pPr>
              <w:pStyle w:val="Standar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Cursos: </w:t>
            </w:r>
          </w:p>
          <w:p w:rsidR="003935E7" w:rsidRPr="00E335EF" w:rsidRDefault="003935E7" w:rsidP="003935E7">
            <w:pPr>
              <w:pStyle w:val="Standar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B9" w:rsidRPr="00E335EF" w:rsidRDefault="00D54EB9" w:rsidP="003935E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Licenciatura em Geografia</w:t>
            </w:r>
          </w:p>
        </w:tc>
        <w:tc>
          <w:tcPr>
            <w:tcW w:w="3626" w:type="dxa"/>
          </w:tcPr>
          <w:p w:rsidR="00D54EB9" w:rsidRPr="00E335EF" w:rsidRDefault="003935E7" w:rsidP="003935E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Título da Atividade: </w:t>
            </w:r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Conhecendo o curso, o Campus e o mercado de trabalho.</w:t>
            </w:r>
          </w:p>
          <w:p w:rsidR="003935E7" w:rsidRPr="00E335EF" w:rsidRDefault="003935E7" w:rsidP="003935E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  <w:p w:rsidR="003935E7" w:rsidRPr="00E335EF" w:rsidRDefault="003935E7" w:rsidP="00216E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Responsável:</w:t>
            </w:r>
            <w:r w:rsidR="00216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16E17" w:rsidRPr="00216E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Prof</w:t>
            </w:r>
            <w:r w:rsidR="00216E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º</w:t>
            </w:r>
            <w:proofErr w:type="spellEnd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Wedmo</w:t>
            </w:r>
            <w:proofErr w:type="spellEnd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Teixeira Rosa</w:t>
            </w:r>
          </w:p>
        </w:tc>
        <w:tc>
          <w:tcPr>
            <w:tcW w:w="2612" w:type="dxa"/>
          </w:tcPr>
          <w:p w:rsidR="00D54EB9" w:rsidRPr="00E335EF" w:rsidRDefault="003935E7" w:rsidP="003935E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Noite - 19h -</w:t>
            </w: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proofErr w:type="gramStart"/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B-09</w:t>
            </w:r>
          </w:p>
        </w:tc>
      </w:tr>
      <w:tr w:rsidR="003935E7" w:rsidRPr="00E335EF" w:rsidTr="00E93AC1">
        <w:tc>
          <w:tcPr>
            <w:tcW w:w="2977" w:type="dxa"/>
          </w:tcPr>
          <w:p w:rsidR="003935E7" w:rsidRPr="00E335EF" w:rsidRDefault="003935E7" w:rsidP="003935E7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Tecnólogo em Gestão Ambiental</w:t>
            </w:r>
          </w:p>
          <w:p w:rsidR="003935E7" w:rsidRPr="00E335EF" w:rsidRDefault="003935E7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935E7" w:rsidRPr="00E335EF" w:rsidRDefault="003935E7" w:rsidP="003935E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Título da Atividade: </w:t>
            </w:r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Conhecendo o curso, o Campus e o mercado de trabalho.</w:t>
            </w:r>
          </w:p>
          <w:p w:rsidR="003935E7" w:rsidRPr="00E335EF" w:rsidRDefault="003935E7" w:rsidP="003935E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  <w:p w:rsidR="003935E7" w:rsidRPr="00E335EF" w:rsidRDefault="003935E7" w:rsidP="003935E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Responsável:</w:t>
            </w:r>
            <w:r w:rsidR="00216E17" w:rsidRPr="00216E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16E17" w:rsidRPr="00216E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Profª</w:t>
            </w:r>
            <w:proofErr w:type="spellEnd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Elba Maria Nogueira Ferraz Ramos</w:t>
            </w:r>
          </w:p>
        </w:tc>
        <w:tc>
          <w:tcPr>
            <w:tcW w:w="2612" w:type="dxa"/>
          </w:tcPr>
          <w:p w:rsidR="003935E7" w:rsidRPr="00E335EF" w:rsidRDefault="003935E7" w:rsidP="003935E7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Noite - 19h -</w:t>
            </w: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proofErr w:type="gramStart"/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C-56</w:t>
            </w:r>
          </w:p>
        </w:tc>
      </w:tr>
      <w:tr w:rsidR="003935E7" w:rsidRPr="00E335EF" w:rsidTr="00E93AC1">
        <w:tc>
          <w:tcPr>
            <w:tcW w:w="2977" w:type="dxa"/>
          </w:tcPr>
          <w:p w:rsidR="003935E7" w:rsidRPr="00E335EF" w:rsidRDefault="003935E7" w:rsidP="003935E7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Tecnólogo em Design Gráfico</w:t>
            </w:r>
          </w:p>
        </w:tc>
        <w:tc>
          <w:tcPr>
            <w:tcW w:w="3626" w:type="dxa"/>
          </w:tcPr>
          <w:p w:rsidR="003935E7" w:rsidRPr="00E335EF" w:rsidRDefault="003935E7" w:rsidP="003935E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Título da Atividade: </w:t>
            </w:r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Conhecendo o curso, o Campus e o mercado de trabalho.</w:t>
            </w:r>
          </w:p>
          <w:p w:rsidR="003935E7" w:rsidRPr="00E335EF" w:rsidRDefault="003935E7" w:rsidP="003935E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</w:p>
          <w:p w:rsidR="003935E7" w:rsidRPr="00E335EF" w:rsidRDefault="003935E7" w:rsidP="00216E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Responsável:</w:t>
            </w:r>
            <w:r w:rsidR="00216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16E17" w:rsidRPr="00216E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Profª</w:t>
            </w:r>
            <w:proofErr w:type="spellEnd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Eliana Virginia Vieira de Melo</w:t>
            </w:r>
          </w:p>
        </w:tc>
        <w:tc>
          <w:tcPr>
            <w:tcW w:w="2612" w:type="dxa"/>
          </w:tcPr>
          <w:p w:rsidR="003935E7" w:rsidRPr="00E335EF" w:rsidRDefault="003935E7" w:rsidP="003935E7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Manhã - 08h -</w:t>
            </w: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proofErr w:type="gramStart"/>
            <w:r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C-52</w:t>
            </w:r>
          </w:p>
        </w:tc>
      </w:tr>
      <w:tr w:rsidR="00730850" w:rsidRPr="00E335EF" w:rsidTr="00730850">
        <w:tc>
          <w:tcPr>
            <w:tcW w:w="9215" w:type="dxa"/>
            <w:gridSpan w:val="3"/>
            <w:shd w:val="clear" w:color="auto" w:fill="92D050"/>
          </w:tcPr>
          <w:p w:rsidR="00730850" w:rsidRPr="00E335EF" w:rsidRDefault="00730850" w:rsidP="0073085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DAFG</w:t>
            </w:r>
          </w:p>
          <w:p w:rsidR="00730850" w:rsidRPr="00E335EF" w:rsidRDefault="00730850" w:rsidP="0073085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EB9" w:rsidRPr="00E335EF" w:rsidTr="00E93AC1">
        <w:tc>
          <w:tcPr>
            <w:tcW w:w="2977" w:type="dxa"/>
          </w:tcPr>
          <w:p w:rsidR="00D54EB9" w:rsidRPr="00E335EF" w:rsidRDefault="00D54EB9" w:rsidP="003C2F6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B9" w:rsidRPr="00E335EF" w:rsidRDefault="00D54EB9" w:rsidP="003C2F6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EB9" w:rsidRPr="00E335EF" w:rsidRDefault="00D54EB9" w:rsidP="003C2F65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Tecnólogo em Gestão de Turismo</w:t>
            </w:r>
          </w:p>
        </w:tc>
        <w:tc>
          <w:tcPr>
            <w:tcW w:w="3626" w:type="dxa"/>
          </w:tcPr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Título da palestra: </w:t>
            </w: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Conhecer Igarassu através das mídias digitais</w:t>
            </w:r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Palestrante: </w:t>
            </w:r>
            <w:proofErr w:type="spellStart"/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Jalles</w:t>
            </w:r>
            <w:proofErr w:type="spellEnd"/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Santos Pereira</w:t>
            </w:r>
            <w:proofErr w:type="gramEnd"/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Graduando do Curso Superior Tecnológico em Gestão de Turismo.</w:t>
            </w:r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D54EB9" w:rsidRPr="00E335EF" w:rsidRDefault="00D54EB9" w:rsidP="003C2F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C2F65" w:rsidRPr="00E335EF" w:rsidRDefault="00E93AC1" w:rsidP="003C2F65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lastRenderedPageBreak/>
              <w:t>M</w:t>
            </w:r>
            <w:r w:rsidR="003C2F65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anhã</w:t>
            </w: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-</w:t>
            </w:r>
            <w:r w:rsidR="003C2F65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08h30</w:t>
            </w:r>
            <w:proofErr w:type="gramStart"/>
            <w:r w:rsidR="003C2F65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3C2F65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- </w:t>
            </w:r>
            <w:r w:rsidR="003C2F65"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3C2F65"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F-29</w:t>
            </w:r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3C2F65" w:rsidRPr="00E335EF" w:rsidRDefault="00E93AC1" w:rsidP="003C2F65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</w:t>
            </w:r>
            <w:r w:rsidR="003C2F65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oite</w:t>
            </w: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-</w:t>
            </w:r>
            <w:r w:rsidR="003C2F65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19h -</w:t>
            </w:r>
            <w:r w:rsidR="003C2F65"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proofErr w:type="gramStart"/>
            <w:r w:rsidR="003C2F65"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F65"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3C2F65"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F-29</w:t>
            </w:r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3C2F65" w:rsidRPr="00E335EF" w:rsidRDefault="003C2F65" w:rsidP="003C2F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D54EB9" w:rsidRPr="00E335EF" w:rsidRDefault="00D54EB9" w:rsidP="003C2F65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50" w:rsidRPr="00E335EF" w:rsidTr="00730850">
        <w:tc>
          <w:tcPr>
            <w:tcW w:w="9215" w:type="dxa"/>
            <w:gridSpan w:val="3"/>
            <w:shd w:val="clear" w:color="auto" w:fill="92D050"/>
          </w:tcPr>
          <w:p w:rsidR="00730850" w:rsidRPr="00E335EF" w:rsidRDefault="00730850" w:rsidP="0073085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DASE</w:t>
            </w:r>
          </w:p>
        </w:tc>
      </w:tr>
      <w:tr w:rsidR="00D54EB9" w:rsidRPr="00E335EF" w:rsidTr="00E93AC1">
        <w:tc>
          <w:tcPr>
            <w:tcW w:w="2977" w:type="dxa"/>
          </w:tcPr>
          <w:p w:rsidR="00D54EB9" w:rsidRPr="00E335EF" w:rsidRDefault="00D54EB9" w:rsidP="007F7B5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:rsidR="00D54EB9" w:rsidRPr="00E335EF" w:rsidRDefault="00D54EB9" w:rsidP="00D54EB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sz w:val="24"/>
                <w:szCs w:val="24"/>
              </w:rPr>
              <w:t>Tecnólogo em Análise e Desenvolvimento de Sistema</w:t>
            </w:r>
          </w:p>
        </w:tc>
        <w:tc>
          <w:tcPr>
            <w:tcW w:w="3626" w:type="dxa"/>
          </w:tcPr>
          <w:p w:rsidR="00D87CC6" w:rsidRPr="00E335EF" w:rsidRDefault="00D87CC6" w:rsidP="00D87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Título da palestra: </w:t>
            </w:r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Mercado de Trabalho para o </w:t>
            </w:r>
            <w:r w:rsidR="00E93AC1"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A</w:t>
            </w:r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nalista desenvolver em Recife, no Brasil e no Mundo.</w:t>
            </w:r>
          </w:p>
          <w:p w:rsidR="00D87CC6" w:rsidRPr="00E335EF" w:rsidRDefault="00D87CC6" w:rsidP="00D87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</w:p>
          <w:p w:rsidR="00D54EB9" w:rsidRPr="00E335EF" w:rsidRDefault="00D87CC6" w:rsidP="009568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Palestrante:  </w:t>
            </w:r>
            <w:proofErr w:type="spellStart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Profº</w:t>
            </w:r>
            <w:proofErr w:type="spellEnd"/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Marco </w:t>
            </w:r>
            <w:r w:rsidR="00E93AC1"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Antônio</w:t>
            </w:r>
            <w:r w:rsidRPr="00E335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 Domingues</w:t>
            </w:r>
            <w:r w:rsidRPr="00E33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12" w:type="dxa"/>
          </w:tcPr>
          <w:p w:rsidR="00E93AC1" w:rsidRPr="00E335EF" w:rsidRDefault="00E93AC1" w:rsidP="00E93AC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N</w:t>
            </w:r>
            <w:r w:rsidR="00D87CC6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oite</w:t>
            </w:r>
            <w:r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-</w:t>
            </w:r>
            <w:r w:rsidR="00D87CC6" w:rsidRPr="00E33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 xml:space="preserve"> 19h -</w:t>
            </w:r>
            <w:r w:rsidR="00D87CC6"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proofErr w:type="gramStart"/>
            <w:r w:rsidR="00D87CC6" w:rsidRPr="00E3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CC6"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D87CC6"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F- 47.2</w:t>
            </w:r>
          </w:p>
          <w:p w:rsidR="00D54EB9" w:rsidRPr="00E335EF" w:rsidRDefault="00E93AC1" w:rsidP="0095685F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proofErr w:type="gramStart"/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Lab. 1</w:t>
            </w:r>
            <w:r w:rsidR="00E3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D54EB9" w:rsidRPr="00E335EF" w:rsidRDefault="00D54EB9" w:rsidP="00D54EB9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9FD" w:rsidRPr="00E335EF" w:rsidRDefault="002B190F">
      <w:pPr>
        <w:rPr>
          <w:rFonts w:ascii="Times New Roman" w:hAnsi="Times New Roman" w:cs="Times New Roman"/>
          <w:sz w:val="24"/>
          <w:szCs w:val="24"/>
        </w:rPr>
      </w:pPr>
    </w:p>
    <w:sectPr w:rsidR="007559FD" w:rsidRPr="00E33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77F1"/>
    <w:multiLevelType w:val="hybridMultilevel"/>
    <w:tmpl w:val="6C3A54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173A"/>
    <w:multiLevelType w:val="hybridMultilevel"/>
    <w:tmpl w:val="27EE641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B93969"/>
    <w:multiLevelType w:val="hybridMultilevel"/>
    <w:tmpl w:val="7950898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5E27E0"/>
    <w:multiLevelType w:val="hybridMultilevel"/>
    <w:tmpl w:val="D43A74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36CCE"/>
    <w:multiLevelType w:val="hybridMultilevel"/>
    <w:tmpl w:val="DDDA78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50287"/>
    <w:multiLevelType w:val="hybridMultilevel"/>
    <w:tmpl w:val="EA1616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B9"/>
    <w:rsid w:val="000F18C1"/>
    <w:rsid w:val="001033AF"/>
    <w:rsid w:val="00216E17"/>
    <w:rsid w:val="002B190F"/>
    <w:rsid w:val="003935E7"/>
    <w:rsid w:val="003C2F65"/>
    <w:rsid w:val="00442832"/>
    <w:rsid w:val="006D3BCD"/>
    <w:rsid w:val="00730850"/>
    <w:rsid w:val="00755410"/>
    <w:rsid w:val="008C4C2A"/>
    <w:rsid w:val="0095685F"/>
    <w:rsid w:val="009F1EDB"/>
    <w:rsid w:val="00A521B0"/>
    <w:rsid w:val="00CA79C5"/>
    <w:rsid w:val="00D54EB9"/>
    <w:rsid w:val="00D87CC6"/>
    <w:rsid w:val="00E335EF"/>
    <w:rsid w:val="00E93AC1"/>
    <w:rsid w:val="00E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54EB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elacomgrade">
    <w:name w:val="Table Grid"/>
    <w:basedOn w:val="Tabelanormal"/>
    <w:uiPriority w:val="59"/>
    <w:rsid w:val="00D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54EB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elacomgrade">
    <w:name w:val="Table Grid"/>
    <w:basedOn w:val="Tabelanormal"/>
    <w:uiPriority w:val="59"/>
    <w:rsid w:val="00D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Isailma Barros Pereira</dc:creator>
  <cp:lastModifiedBy>Maria Isailma Barros Pereira</cp:lastModifiedBy>
  <cp:revision>18</cp:revision>
  <dcterms:created xsi:type="dcterms:W3CDTF">2020-01-27T19:39:00Z</dcterms:created>
  <dcterms:modified xsi:type="dcterms:W3CDTF">2020-01-31T12:03:00Z</dcterms:modified>
</cp:coreProperties>
</file>